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8F1F2" w14:textId="77777777" w:rsidR="00027BB6" w:rsidRPr="007D2E4B" w:rsidRDefault="00027BB6" w:rsidP="002D5393">
      <w:pPr>
        <w:spacing w:before="0" w:after="0" w:line="240" w:lineRule="auto"/>
        <w:jc w:val="center"/>
        <w:rPr>
          <w:rFonts w:cs="Arial"/>
          <w:color w:val="943634"/>
          <w:sz w:val="22"/>
          <w:lang w:val="en-GB"/>
        </w:rPr>
      </w:pPr>
    </w:p>
    <w:p w14:paraId="53E8F1F3" w14:textId="7E470E42" w:rsidR="002D5393" w:rsidRPr="003F46B1" w:rsidRDefault="00607295" w:rsidP="00EE4818">
      <w:pPr>
        <w:spacing w:line="276" w:lineRule="auto"/>
        <w:jc w:val="center"/>
        <w:rPr>
          <w:b/>
          <w:bCs/>
          <w:color w:val="007CA8"/>
          <w:sz w:val="40"/>
          <w:szCs w:val="28"/>
          <w:lang w:val="ru-RU"/>
        </w:rPr>
      </w:pPr>
      <w:r>
        <w:rPr>
          <w:b/>
          <w:bCs/>
          <w:color w:val="007CA8"/>
          <w:sz w:val="40"/>
          <w:szCs w:val="28"/>
          <w:lang w:val="ru-RU"/>
        </w:rPr>
        <w:t>Предварительный</w:t>
      </w:r>
      <w:r w:rsidRPr="003F46B1">
        <w:rPr>
          <w:b/>
          <w:bCs/>
          <w:color w:val="007CA8"/>
          <w:sz w:val="40"/>
          <w:szCs w:val="28"/>
          <w:lang w:val="ru-RU"/>
        </w:rPr>
        <w:t xml:space="preserve"> </w:t>
      </w:r>
      <w:r>
        <w:rPr>
          <w:b/>
          <w:bCs/>
          <w:color w:val="007CA8"/>
          <w:sz w:val="40"/>
          <w:szCs w:val="28"/>
          <w:lang w:val="ru-RU"/>
        </w:rPr>
        <w:t>анализ</w:t>
      </w:r>
      <w:r w:rsidR="003F46B1" w:rsidRPr="003F46B1">
        <w:rPr>
          <w:b/>
          <w:bCs/>
          <w:color w:val="007CA8"/>
          <w:sz w:val="40"/>
          <w:szCs w:val="28"/>
          <w:lang w:val="ru-RU"/>
        </w:rPr>
        <w:t xml:space="preserve"> </w:t>
      </w:r>
      <w:r w:rsidR="003F46B1">
        <w:rPr>
          <w:b/>
          <w:bCs/>
          <w:color w:val="007CA8"/>
          <w:sz w:val="40"/>
          <w:szCs w:val="28"/>
          <w:lang w:val="ru-RU"/>
        </w:rPr>
        <w:t>рисков</w:t>
      </w:r>
      <w:r w:rsidR="002D07A9" w:rsidRPr="002D07A9">
        <w:rPr>
          <w:b/>
          <w:bCs/>
          <w:color w:val="007CA8"/>
          <w:sz w:val="40"/>
          <w:szCs w:val="28"/>
          <w:lang w:val="ru-RU"/>
        </w:rPr>
        <w:t xml:space="preserve"> </w:t>
      </w:r>
      <w:r w:rsidR="002D07A9">
        <w:rPr>
          <w:b/>
          <w:bCs/>
          <w:color w:val="007CA8"/>
          <w:sz w:val="40"/>
          <w:szCs w:val="28"/>
          <w:lang w:val="ru-RU"/>
        </w:rPr>
        <w:t>для компании</w:t>
      </w:r>
      <w:r w:rsidR="003F46B1" w:rsidRPr="003F46B1">
        <w:rPr>
          <w:b/>
          <w:bCs/>
          <w:color w:val="007CA8"/>
          <w:sz w:val="40"/>
          <w:szCs w:val="28"/>
          <w:lang w:val="ru-RU"/>
        </w:rPr>
        <w:t xml:space="preserve">, </w:t>
      </w:r>
      <w:r w:rsidR="003F46B1">
        <w:rPr>
          <w:b/>
          <w:bCs/>
          <w:color w:val="007CA8"/>
          <w:sz w:val="40"/>
          <w:szCs w:val="28"/>
          <w:lang w:val="ru-RU"/>
        </w:rPr>
        <w:t>связанных</w:t>
      </w:r>
      <w:r w:rsidR="003F46B1" w:rsidRPr="003F46B1">
        <w:rPr>
          <w:b/>
          <w:bCs/>
          <w:color w:val="007CA8"/>
          <w:sz w:val="40"/>
          <w:szCs w:val="28"/>
          <w:lang w:val="ru-RU"/>
        </w:rPr>
        <w:t xml:space="preserve"> </w:t>
      </w:r>
      <w:r w:rsidR="003F46B1">
        <w:rPr>
          <w:b/>
          <w:bCs/>
          <w:color w:val="007CA8"/>
          <w:sz w:val="40"/>
          <w:szCs w:val="28"/>
          <w:lang w:val="ru-RU"/>
        </w:rPr>
        <w:t>с</w:t>
      </w:r>
      <w:r w:rsidR="003F46B1" w:rsidRPr="003F46B1">
        <w:rPr>
          <w:b/>
          <w:bCs/>
          <w:color w:val="007CA8"/>
          <w:sz w:val="40"/>
          <w:szCs w:val="28"/>
          <w:lang w:val="ru-RU"/>
        </w:rPr>
        <w:t xml:space="preserve"> </w:t>
      </w:r>
      <w:r w:rsidR="003F46B1">
        <w:rPr>
          <w:b/>
          <w:bCs/>
          <w:color w:val="007CA8"/>
          <w:sz w:val="40"/>
          <w:szCs w:val="28"/>
          <w:lang w:val="ru-RU"/>
        </w:rPr>
        <w:t>изменением</w:t>
      </w:r>
      <w:r w:rsidR="003F46B1" w:rsidRPr="003F46B1">
        <w:rPr>
          <w:b/>
          <w:bCs/>
          <w:color w:val="007CA8"/>
          <w:sz w:val="40"/>
          <w:szCs w:val="28"/>
          <w:lang w:val="ru-RU"/>
        </w:rPr>
        <w:t xml:space="preserve"> </w:t>
      </w:r>
      <w:r w:rsidR="003F46B1">
        <w:rPr>
          <w:b/>
          <w:bCs/>
          <w:color w:val="007CA8"/>
          <w:sz w:val="40"/>
          <w:szCs w:val="28"/>
          <w:lang w:val="ru-RU"/>
        </w:rPr>
        <w:t>климат</w:t>
      </w:r>
      <w:r w:rsidR="002D07A9">
        <w:rPr>
          <w:b/>
          <w:bCs/>
          <w:color w:val="007CA8"/>
          <w:sz w:val="40"/>
          <w:szCs w:val="28"/>
          <w:lang w:val="ru-RU"/>
        </w:rPr>
        <w:t>а</w:t>
      </w:r>
      <w:r w:rsidR="003F46B1" w:rsidRPr="003F46B1">
        <w:rPr>
          <w:b/>
          <w:bCs/>
          <w:color w:val="007CA8"/>
          <w:sz w:val="40"/>
          <w:szCs w:val="28"/>
          <w:lang w:val="ru-RU"/>
        </w:rPr>
        <w:t xml:space="preserve"> </w:t>
      </w:r>
    </w:p>
    <w:p w14:paraId="53E8F1F4" w14:textId="77777777" w:rsidR="00D60319" w:rsidRPr="003F46B1" w:rsidRDefault="00D60319" w:rsidP="00EE2A05">
      <w:pPr>
        <w:spacing w:before="0" w:after="0" w:line="240" w:lineRule="auto"/>
        <w:jc w:val="center"/>
        <w:rPr>
          <w:rFonts w:cs="Arial"/>
          <w:b/>
          <w:color w:val="943634"/>
          <w:sz w:val="32"/>
          <w:lang w:val="ru-RU"/>
        </w:rPr>
      </w:pPr>
    </w:p>
    <w:p w14:paraId="53E8F1F5" w14:textId="79708D58" w:rsidR="009F575D" w:rsidRPr="00736FCF" w:rsidRDefault="00CB20A0" w:rsidP="009F575D">
      <w:pPr>
        <w:pStyle w:val="Listenabsatz"/>
        <w:numPr>
          <w:ilvl w:val="0"/>
          <w:numId w:val="20"/>
        </w:numPr>
        <w:spacing w:before="0" w:after="0" w:line="240" w:lineRule="auto"/>
        <w:rPr>
          <w:b/>
          <w:u w:val="single"/>
          <w:lang w:val="ru-RU"/>
        </w:rPr>
      </w:pPr>
      <w:r>
        <w:rPr>
          <w:b/>
          <w:u w:val="single"/>
          <w:lang w:val="ru-RU"/>
        </w:rPr>
        <w:t>Информация о вас и вашей компании</w:t>
      </w:r>
      <w:r w:rsidR="009F575D" w:rsidRPr="00736FCF">
        <w:rPr>
          <w:b/>
          <w:u w:val="single"/>
          <w:lang w:val="ru-RU"/>
        </w:rPr>
        <w:t xml:space="preserve">:  </w:t>
      </w:r>
    </w:p>
    <w:p w14:paraId="53E8F1F6" w14:textId="77777777" w:rsidR="0031009E" w:rsidRPr="00736FCF" w:rsidRDefault="0031009E" w:rsidP="002D5393">
      <w:pPr>
        <w:spacing w:before="0" w:after="0" w:line="240" w:lineRule="auto"/>
        <w:rPr>
          <w:b/>
          <w:lang w:val="ru-RU"/>
        </w:rPr>
      </w:pPr>
    </w:p>
    <w:tbl>
      <w:tblPr>
        <w:tblStyle w:val="Tabellenraster"/>
        <w:tblpPr w:leftFromText="141" w:rightFromText="141" w:vertAnchor="text" w:horzAnchor="margin" w:tblpX="-725" w:tblpY="4"/>
        <w:tblW w:w="1052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43"/>
        <w:gridCol w:w="7282"/>
      </w:tblGrid>
      <w:tr w:rsidR="008770A6" w:rsidRPr="007D2E4B" w14:paraId="53E8F1F9" w14:textId="77777777" w:rsidTr="00B34978">
        <w:trPr>
          <w:trHeight w:val="559"/>
        </w:trPr>
        <w:tc>
          <w:tcPr>
            <w:tcW w:w="3243" w:type="dxa"/>
          </w:tcPr>
          <w:p w14:paraId="53E8F1F7" w14:textId="4D673147" w:rsidR="008770A6" w:rsidRPr="00736FCF" w:rsidRDefault="00736FCF" w:rsidP="007C4A4A">
            <w:pPr>
              <w:spacing w:after="60" w:line="240" w:lineRule="auto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Ваше имя</w:t>
            </w:r>
          </w:p>
        </w:tc>
        <w:tc>
          <w:tcPr>
            <w:tcW w:w="7282" w:type="dxa"/>
          </w:tcPr>
          <w:p w14:paraId="53E8F1F8" w14:textId="77777777" w:rsidR="008770A6" w:rsidRPr="007D2E4B" w:rsidRDefault="008770A6" w:rsidP="007C4A4A">
            <w:pPr>
              <w:spacing w:after="60" w:line="240" w:lineRule="auto"/>
              <w:jc w:val="left"/>
              <w:rPr>
                <w:lang w:val="en-GB"/>
              </w:rPr>
            </w:pPr>
          </w:p>
        </w:tc>
      </w:tr>
      <w:tr w:rsidR="008770A6" w:rsidRPr="007D2E4B" w14:paraId="53E8F1FC" w14:textId="77777777" w:rsidTr="00B34978">
        <w:trPr>
          <w:trHeight w:val="559"/>
        </w:trPr>
        <w:tc>
          <w:tcPr>
            <w:tcW w:w="3243" w:type="dxa"/>
          </w:tcPr>
          <w:p w14:paraId="53E8F1FA" w14:textId="5A3F7A26" w:rsidR="008770A6" w:rsidRPr="00736FCF" w:rsidRDefault="00736FCF" w:rsidP="007C4A4A">
            <w:pPr>
              <w:spacing w:after="60" w:line="240" w:lineRule="auto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Ваши контактные данные</w:t>
            </w:r>
          </w:p>
        </w:tc>
        <w:tc>
          <w:tcPr>
            <w:tcW w:w="7282" w:type="dxa"/>
          </w:tcPr>
          <w:p w14:paraId="53E8F1FB" w14:textId="77777777" w:rsidR="008770A6" w:rsidRPr="007D2E4B" w:rsidRDefault="008770A6" w:rsidP="007C4A4A">
            <w:pPr>
              <w:spacing w:after="60" w:line="240" w:lineRule="auto"/>
              <w:jc w:val="left"/>
              <w:rPr>
                <w:lang w:val="en-GB"/>
              </w:rPr>
            </w:pPr>
          </w:p>
        </w:tc>
      </w:tr>
      <w:tr w:rsidR="002D5393" w:rsidRPr="007D2E4B" w14:paraId="53E8F1FF" w14:textId="77777777" w:rsidTr="00B34978">
        <w:trPr>
          <w:trHeight w:val="559"/>
        </w:trPr>
        <w:tc>
          <w:tcPr>
            <w:tcW w:w="3243" w:type="dxa"/>
          </w:tcPr>
          <w:p w14:paraId="53E8F1FD" w14:textId="58F6041E" w:rsidR="002D5393" w:rsidRPr="00736FCF" w:rsidRDefault="00736FCF" w:rsidP="007C4A4A">
            <w:pPr>
              <w:spacing w:after="60" w:line="240" w:lineRule="auto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Название компании</w:t>
            </w:r>
          </w:p>
        </w:tc>
        <w:tc>
          <w:tcPr>
            <w:tcW w:w="7282" w:type="dxa"/>
          </w:tcPr>
          <w:p w14:paraId="53E8F1FE" w14:textId="77777777" w:rsidR="002D5393" w:rsidRPr="007D2E4B" w:rsidRDefault="002D5393" w:rsidP="007C4A4A">
            <w:pPr>
              <w:spacing w:after="60" w:line="240" w:lineRule="auto"/>
              <w:jc w:val="left"/>
              <w:rPr>
                <w:lang w:val="en-GB"/>
              </w:rPr>
            </w:pPr>
          </w:p>
        </w:tc>
      </w:tr>
      <w:tr w:rsidR="00310432" w:rsidRPr="007D2E4B" w14:paraId="53E8F202" w14:textId="77777777" w:rsidTr="00B34978">
        <w:trPr>
          <w:trHeight w:val="551"/>
        </w:trPr>
        <w:tc>
          <w:tcPr>
            <w:tcW w:w="3243" w:type="dxa"/>
          </w:tcPr>
          <w:p w14:paraId="53E8F200" w14:textId="66C7EEE1" w:rsidR="00310432" w:rsidRPr="00736FCF" w:rsidRDefault="00736FCF" w:rsidP="007C4A4A">
            <w:pPr>
              <w:spacing w:after="60" w:line="240" w:lineRule="auto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Сектор (-ы)</w:t>
            </w:r>
          </w:p>
        </w:tc>
        <w:tc>
          <w:tcPr>
            <w:tcW w:w="7282" w:type="dxa"/>
          </w:tcPr>
          <w:p w14:paraId="53E8F201" w14:textId="77777777" w:rsidR="00310432" w:rsidRPr="007D2E4B" w:rsidRDefault="00310432" w:rsidP="007C4A4A">
            <w:pPr>
              <w:spacing w:after="60" w:line="240" w:lineRule="auto"/>
              <w:jc w:val="left"/>
              <w:rPr>
                <w:lang w:val="en-GB"/>
              </w:rPr>
            </w:pPr>
          </w:p>
        </w:tc>
      </w:tr>
      <w:tr w:rsidR="00310432" w:rsidRPr="007D2E4B" w14:paraId="53E8F207" w14:textId="77777777" w:rsidTr="00B34978">
        <w:trPr>
          <w:trHeight w:val="1130"/>
        </w:trPr>
        <w:tc>
          <w:tcPr>
            <w:tcW w:w="3243" w:type="dxa"/>
          </w:tcPr>
          <w:p w14:paraId="53E8F203" w14:textId="24BCBFE1" w:rsidR="00310432" w:rsidRPr="00736FCF" w:rsidRDefault="00736FCF" w:rsidP="007C4A4A">
            <w:pPr>
              <w:spacing w:after="60" w:line="240" w:lineRule="auto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Продук</w:t>
            </w:r>
            <w:r w:rsidR="002D07A9">
              <w:rPr>
                <w:b/>
                <w:lang w:val="ru-RU"/>
              </w:rPr>
              <w:t>ция</w:t>
            </w:r>
          </w:p>
        </w:tc>
        <w:tc>
          <w:tcPr>
            <w:tcW w:w="7282" w:type="dxa"/>
          </w:tcPr>
          <w:p w14:paraId="53E8F204" w14:textId="77777777" w:rsidR="00310432" w:rsidRPr="007D2E4B" w:rsidRDefault="00310432" w:rsidP="007C4A4A">
            <w:pPr>
              <w:spacing w:after="60" w:line="240" w:lineRule="auto"/>
              <w:jc w:val="left"/>
              <w:rPr>
                <w:lang w:val="en-GB"/>
              </w:rPr>
            </w:pPr>
          </w:p>
          <w:p w14:paraId="53E8F205" w14:textId="77777777" w:rsidR="00EE4818" w:rsidRPr="007D2E4B" w:rsidRDefault="00EE4818" w:rsidP="007C4A4A">
            <w:pPr>
              <w:spacing w:after="60" w:line="240" w:lineRule="auto"/>
              <w:jc w:val="left"/>
              <w:rPr>
                <w:lang w:val="en-GB"/>
              </w:rPr>
            </w:pPr>
          </w:p>
          <w:p w14:paraId="53E8F206" w14:textId="77777777" w:rsidR="00EE4818" w:rsidRPr="007D2E4B" w:rsidRDefault="00EE4818" w:rsidP="007C4A4A">
            <w:pPr>
              <w:spacing w:after="60" w:line="240" w:lineRule="auto"/>
              <w:jc w:val="left"/>
              <w:rPr>
                <w:lang w:val="en-GB"/>
              </w:rPr>
            </w:pPr>
          </w:p>
        </w:tc>
      </w:tr>
      <w:tr w:rsidR="00310432" w:rsidRPr="007D2E4B" w14:paraId="53E8F20A" w14:textId="77777777" w:rsidTr="00B34978">
        <w:trPr>
          <w:trHeight w:val="576"/>
        </w:trPr>
        <w:tc>
          <w:tcPr>
            <w:tcW w:w="3243" w:type="dxa"/>
          </w:tcPr>
          <w:p w14:paraId="53E8F208" w14:textId="4BBCC652" w:rsidR="00310432" w:rsidRPr="00736FCF" w:rsidRDefault="00736FCF" w:rsidP="007C4A4A">
            <w:pPr>
              <w:spacing w:after="60" w:line="240" w:lineRule="auto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Количество сотрудников</w:t>
            </w:r>
          </w:p>
        </w:tc>
        <w:tc>
          <w:tcPr>
            <w:tcW w:w="7282" w:type="dxa"/>
          </w:tcPr>
          <w:p w14:paraId="53E8F209" w14:textId="77777777" w:rsidR="00310432" w:rsidRPr="007D2E4B" w:rsidRDefault="00310432" w:rsidP="007C4A4A">
            <w:pPr>
              <w:spacing w:after="60" w:line="240" w:lineRule="auto"/>
              <w:jc w:val="left"/>
              <w:rPr>
                <w:lang w:val="en-GB"/>
              </w:rPr>
            </w:pPr>
            <w:r w:rsidRPr="007D2E4B">
              <w:rPr>
                <w:lang w:val="en-GB"/>
              </w:rPr>
              <w:t xml:space="preserve">1-100     </w:t>
            </w:r>
            <w:sdt>
              <w:sdtPr>
                <w:rPr>
                  <w:lang w:val="en-GB"/>
                </w:rPr>
                <w:id w:val="1366938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  <w:r w:rsidR="00A84E48" w:rsidRPr="007D2E4B">
              <w:rPr>
                <w:lang w:val="en-GB"/>
              </w:rPr>
              <w:t xml:space="preserve">                    1</w:t>
            </w:r>
            <w:r w:rsidRPr="007D2E4B">
              <w:rPr>
                <w:lang w:val="en-GB"/>
              </w:rPr>
              <w:t>00-30</w:t>
            </w:r>
            <w:r w:rsidR="00A84E48" w:rsidRPr="007D2E4B">
              <w:rPr>
                <w:lang w:val="en-GB"/>
              </w:rPr>
              <w:t xml:space="preserve">0     </w:t>
            </w:r>
            <w:sdt>
              <w:sdtPr>
                <w:rPr>
                  <w:lang w:val="en-GB"/>
                </w:rPr>
                <w:id w:val="114725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  <w:r w:rsidRPr="007D2E4B">
              <w:rPr>
                <w:lang w:val="en-GB"/>
              </w:rPr>
              <w:t xml:space="preserve">                      </w:t>
            </w:r>
            <w:r w:rsidR="00A84E48" w:rsidRPr="007D2E4B">
              <w:rPr>
                <w:lang w:val="en-GB"/>
              </w:rPr>
              <w:t>&gt;</w:t>
            </w:r>
            <w:r w:rsidRPr="007D2E4B">
              <w:rPr>
                <w:lang w:val="en-GB"/>
              </w:rPr>
              <w:t xml:space="preserve">300    </w:t>
            </w:r>
            <w:r w:rsidR="00A84E48" w:rsidRPr="007D2E4B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54876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</w:p>
        </w:tc>
      </w:tr>
      <w:tr w:rsidR="00310432" w:rsidRPr="007D2E4B" w14:paraId="53E8F20D" w14:textId="77777777" w:rsidTr="00B34978">
        <w:trPr>
          <w:trHeight w:val="543"/>
        </w:trPr>
        <w:tc>
          <w:tcPr>
            <w:tcW w:w="3243" w:type="dxa"/>
          </w:tcPr>
          <w:p w14:paraId="53E8F20B" w14:textId="221025EE" w:rsidR="00310432" w:rsidRPr="007D2E4B" w:rsidRDefault="0037364C" w:rsidP="007C4A4A">
            <w:pPr>
              <w:spacing w:after="60" w:line="240" w:lineRule="auto"/>
              <w:jc w:val="left"/>
              <w:rPr>
                <w:b/>
                <w:lang w:val="en-GB"/>
              </w:rPr>
            </w:pPr>
            <w:r>
              <w:rPr>
                <w:b/>
                <w:lang w:val="ru-RU"/>
              </w:rPr>
              <w:t>Годовой доход</w:t>
            </w:r>
            <w:r w:rsidR="00310432" w:rsidRPr="007D2E4B">
              <w:rPr>
                <w:b/>
                <w:lang w:val="en-GB"/>
              </w:rPr>
              <w:t xml:space="preserve"> </w:t>
            </w:r>
          </w:p>
        </w:tc>
        <w:tc>
          <w:tcPr>
            <w:tcW w:w="7282" w:type="dxa"/>
          </w:tcPr>
          <w:p w14:paraId="53E8F20C" w14:textId="77777777" w:rsidR="00EE4818" w:rsidRPr="0037364C" w:rsidRDefault="00EE4818" w:rsidP="007C4A4A">
            <w:pPr>
              <w:spacing w:after="60" w:line="240" w:lineRule="auto"/>
              <w:jc w:val="left"/>
              <w:rPr>
                <w:lang w:val="ru-RU"/>
              </w:rPr>
            </w:pPr>
          </w:p>
        </w:tc>
      </w:tr>
      <w:tr w:rsidR="00310432" w:rsidRPr="00D82F06" w14:paraId="53E8F211" w14:textId="77777777" w:rsidTr="00B34978">
        <w:trPr>
          <w:trHeight w:val="1118"/>
        </w:trPr>
        <w:tc>
          <w:tcPr>
            <w:tcW w:w="3243" w:type="dxa"/>
          </w:tcPr>
          <w:p w14:paraId="53E8F20E" w14:textId="4FC4FA14" w:rsidR="00310432" w:rsidRPr="0037364C" w:rsidRDefault="0037364C" w:rsidP="007C4A4A">
            <w:pPr>
              <w:spacing w:after="60" w:line="240" w:lineRule="auto"/>
              <w:jc w:val="left"/>
              <w:rPr>
                <w:b/>
                <w:lang w:val="ru-RU"/>
              </w:rPr>
            </w:pPr>
            <w:r w:rsidRPr="0037364C">
              <w:rPr>
                <w:b/>
                <w:lang w:val="ru-RU"/>
              </w:rPr>
              <w:t>Страны, в которых вы продаете свою продукцию</w:t>
            </w:r>
          </w:p>
        </w:tc>
        <w:tc>
          <w:tcPr>
            <w:tcW w:w="7282" w:type="dxa"/>
          </w:tcPr>
          <w:p w14:paraId="53E8F20F" w14:textId="77777777" w:rsidR="00310432" w:rsidRPr="0037364C" w:rsidRDefault="00310432" w:rsidP="007C4A4A">
            <w:pPr>
              <w:spacing w:after="60" w:line="240" w:lineRule="auto"/>
              <w:jc w:val="left"/>
              <w:rPr>
                <w:lang w:val="ru-RU"/>
              </w:rPr>
            </w:pPr>
          </w:p>
          <w:p w14:paraId="53E8F210" w14:textId="77777777" w:rsidR="00EE4818" w:rsidRPr="0037364C" w:rsidRDefault="00EE4818" w:rsidP="007C4A4A">
            <w:pPr>
              <w:spacing w:after="60" w:line="240" w:lineRule="auto"/>
              <w:jc w:val="left"/>
              <w:rPr>
                <w:lang w:val="ru-RU"/>
              </w:rPr>
            </w:pPr>
          </w:p>
        </w:tc>
      </w:tr>
      <w:tr w:rsidR="00310432" w:rsidRPr="00B56E51" w14:paraId="53E8F215" w14:textId="77777777" w:rsidTr="00B34978">
        <w:trPr>
          <w:trHeight w:val="1260"/>
        </w:trPr>
        <w:tc>
          <w:tcPr>
            <w:tcW w:w="3243" w:type="dxa"/>
          </w:tcPr>
          <w:p w14:paraId="53E8F212" w14:textId="18119741" w:rsidR="00310432" w:rsidRPr="007D2E4B" w:rsidRDefault="0037364C" w:rsidP="007C4A4A">
            <w:pPr>
              <w:spacing w:after="60" w:line="240" w:lineRule="auto"/>
              <w:jc w:val="left"/>
              <w:rPr>
                <w:b/>
                <w:lang w:val="en-GB"/>
              </w:rPr>
            </w:pPr>
            <w:proofErr w:type="spellStart"/>
            <w:r w:rsidRPr="0037364C">
              <w:rPr>
                <w:b/>
                <w:lang w:val="en-GB"/>
              </w:rPr>
              <w:t>Тип</w:t>
            </w:r>
            <w:proofErr w:type="spellEnd"/>
            <w:r w:rsidRPr="0037364C">
              <w:rPr>
                <w:b/>
                <w:lang w:val="en-GB"/>
              </w:rPr>
              <w:t xml:space="preserve"> и </w:t>
            </w:r>
            <w:proofErr w:type="spellStart"/>
            <w:r w:rsidRPr="0037364C">
              <w:rPr>
                <w:b/>
                <w:lang w:val="en-GB"/>
              </w:rPr>
              <w:t>происхождение</w:t>
            </w:r>
            <w:proofErr w:type="spellEnd"/>
            <w:r w:rsidRPr="0037364C">
              <w:rPr>
                <w:b/>
                <w:lang w:val="en-GB"/>
              </w:rPr>
              <w:t xml:space="preserve"> </w:t>
            </w:r>
            <w:proofErr w:type="spellStart"/>
            <w:r w:rsidRPr="0037364C">
              <w:rPr>
                <w:b/>
                <w:lang w:val="en-GB"/>
              </w:rPr>
              <w:t>сырья</w:t>
            </w:r>
            <w:proofErr w:type="spellEnd"/>
          </w:p>
        </w:tc>
        <w:tc>
          <w:tcPr>
            <w:tcW w:w="7282" w:type="dxa"/>
          </w:tcPr>
          <w:p w14:paraId="53E8F213" w14:textId="77777777" w:rsidR="00310432" w:rsidRPr="007D2E4B" w:rsidRDefault="00310432" w:rsidP="007C4A4A">
            <w:pPr>
              <w:spacing w:after="60" w:line="240" w:lineRule="auto"/>
              <w:jc w:val="left"/>
              <w:rPr>
                <w:lang w:val="en-GB"/>
              </w:rPr>
            </w:pPr>
          </w:p>
          <w:p w14:paraId="53E8F214" w14:textId="77777777" w:rsidR="00EE4818" w:rsidRPr="007D2E4B" w:rsidRDefault="00EE4818" w:rsidP="007C4A4A">
            <w:pPr>
              <w:spacing w:after="60" w:line="240" w:lineRule="auto"/>
              <w:jc w:val="left"/>
              <w:rPr>
                <w:lang w:val="en-GB"/>
              </w:rPr>
            </w:pPr>
          </w:p>
        </w:tc>
      </w:tr>
    </w:tbl>
    <w:p w14:paraId="53E8F216" w14:textId="77777777" w:rsidR="004166C9" w:rsidRPr="007D2E4B" w:rsidRDefault="004166C9" w:rsidP="004166C9">
      <w:pPr>
        <w:jc w:val="left"/>
        <w:rPr>
          <w:b/>
          <w:u w:val="single"/>
          <w:lang w:val="en-GB"/>
        </w:rPr>
      </w:pPr>
    </w:p>
    <w:p w14:paraId="53E8F217" w14:textId="278AA1CA" w:rsidR="00F540D7" w:rsidRPr="00595381" w:rsidRDefault="00595381" w:rsidP="00A84E48">
      <w:pPr>
        <w:pStyle w:val="Listenabsatz"/>
        <w:numPr>
          <w:ilvl w:val="0"/>
          <w:numId w:val="20"/>
        </w:numPr>
        <w:jc w:val="left"/>
        <w:rPr>
          <w:b/>
          <w:u w:val="single"/>
          <w:lang w:val="ru-RU"/>
        </w:rPr>
      </w:pPr>
      <w:r w:rsidRPr="00595381">
        <w:rPr>
          <w:b/>
          <w:u w:val="single"/>
          <w:lang w:val="ru-RU"/>
        </w:rPr>
        <w:t>На деятельность и производство вашей компании влияют следующие явления изменения климата?</w:t>
      </w:r>
    </w:p>
    <w:tbl>
      <w:tblPr>
        <w:tblStyle w:val="Tabellenraster"/>
        <w:tblW w:w="10530" w:type="dxa"/>
        <w:tblInd w:w="-72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503"/>
        <w:gridCol w:w="1134"/>
        <w:gridCol w:w="1134"/>
        <w:gridCol w:w="1759"/>
      </w:tblGrid>
      <w:tr w:rsidR="00310432" w:rsidRPr="007D2E4B" w14:paraId="53E8F21C" w14:textId="77777777" w:rsidTr="00F236D2">
        <w:trPr>
          <w:trHeight w:val="613"/>
        </w:trPr>
        <w:tc>
          <w:tcPr>
            <w:tcW w:w="6503" w:type="dxa"/>
          </w:tcPr>
          <w:p w14:paraId="53E8F218" w14:textId="3829CAD1" w:rsidR="00310432" w:rsidRPr="00595381" w:rsidRDefault="00595381" w:rsidP="00053BF7">
            <w:pPr>
              <w:jc w:val="left"/>
              <w:rPr>
                <w:lang w:val="ru-RU"/>
              </w:rPr>
            </w:pPr>
            <w:r w:rsidRPr="00595381">
              <w:rPr>
                <w:lang w:val="ru-RU"/>
              </w:rPr>
              <w:t xml:space="preserve">Экстремальные погодные явления: сильный дождь, наводнения и </w:t>
            </w:r>
            <w:r w:rsidR="00217678">
              <w:rPr>
                <w:lang w:val="ru-RU"/>
              </w:rPr>
              <w:t>бури</w:t>
            </w:r>
          </w:p>
        </w:tc>
        <w:tc>
          <w:tcPr>
            <w:tcW w:w="1134" w:type="dxa"/>
          </w:tcPr>
          <w:p w14:paraId="53E8F219" w14:textId="584FBC84" w:rsidR="00310432" w:rsidRPr="007D2E4B" w:rsidRDefault="00D82F06" w:rsidP="00A84E48">
            <w:pPr>
              <w:jc w:val="left"/>
              <w:rPr>
                <w:b/>
                <w:caps/>
                <w:lang w:val="en-GB"/>
              </w:rPr>
            </w:pPr>
            <w:sdt>
              <w:sdtPr>
                <w:rPr>
                  <w:caps/>
                  <w:lang w:val="en-GB"/>
                </w:rPr>
                <w:id w:val="-163448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432" w:rsidRPr="007D2E4B">
                  <w:rPr>
                    <w:rFonts w:ascii="MS Gothic" w:eastAsia="MS Gothic" w:hAnsi="MS Gothic"/>
                    <w:caps/>
                    <w:lang w:val="en-GB"/>
                  </w:rPr>
                  <w:t>☐</w:t>
                </w:r>
              </w:sdtContent>
            </w:sdt>
            <w:r w:rsidR="00595381">
              <w:rPr>
                <w:caps/>
                <w:lang w:val="en-GB"/>
              </w:rPr>
              <w:t>ДА</w:t>
            </w:r>
          </w:p>
        </w:tc>
        <w:tc>
          <w:tcPr>
            <w:tcW w:w="1134" w:type="dxa"/>
          </w:tcPr>
          <w:p w14:paraId="53E8F21A" w14:textId="0185F2D9" w:rsidR="00310432" w:rsidRPr="007D2E4B" w:rsidRDefault="00D82F06" w:rsidP="00F540D7">
            <w:pPr>
              <w:jc w:val="left"/>
              <w:rPr>
                <w:b/>
                <w:caps/>
                <w:lang w:val="en-GB"/>
              </w:rPr>
            </w:pPr>
            <w:sdt>
              <w:sdtPr>
                <w:rPr>
                  <w:caps/>
                  <w:lang w:val="en-GB"/>
                </w:rPr>
                <w:id w:val="1916974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09E" w:rsidRPr="007D2E4B">
                  <w:rPr>
                    <w:rFonts w:ascii="MS Gothic" w:eastAsia="MS Gothic" w:hAnsi="MS Gothic"/>
                    <w:caps/>
                    <w:lang w:val="en-GB"/>
                  </w:rPr>
                  <w:t>☐</w:t>
                </w:r>
              </w:sdtContent>
            </w:sdt>
            <w:r w:rsidR="00595381">
              <w:rPr>
                <w:caps/>
                <w:lang w:val="en-GB"/>
              </w:rPr>
              <w:t>НЕТ</w:t>
            </w:r>
          </w:p>
        </w:tc>
        <w:tc>
          <w:tcPr>
            <w:tcW w:w="1759" w:type="dxa"/>
          </w:tcPr>
          <w:p w14:paraId="53E8F21B" w14:textId="2C7875F8" w:rsidR="00310432" w:rsidRPr="007D2E4B" w:rsidRDefault="00D82F06" w:rsidP="0078523F">
            <w:pPr>
              <w:jc w:val="left"/>
              <w:rPr>
                <w:lang w:val="en-GB"/>
              </w:rPr>
            </w:pPr>
            <w:sdt>
              <w:sdtPr>
                <w:rPr>
                  <w:lang w:val="en-GB"/>
                </w:rPr>
                <w:id w:val="-1018223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432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  <w:r w:rsidR="0031009E" w:rsidRPr="007D2E4B">
              <w:rPr>
                <w:lang w:val="en-GB"/>
              </w:rPr>
              <w:t xml:space="preserve"> </w:t>
            </w:r>
            <w:proofErr w:type="spellStart"/>
            <w:r w:rsidR="00595381">
              <w:rPr>
                <w:lang w:val="en-GB"/>
              </w:rPr>
              <w:t>Иногда</w:t>
            </w:r>
            <w:proofErr w:type="spellEnd"/>
            <w:r w:rsidR="0031009E" w:rsidRPr="007D2E4B">
              <w:rPr>
                <w:lang w:val="en-GB"/>
              </w:rPr>
              <w:t xml:space="preserve"> </w:t>
            </w:r>
          </w:p>
        </w:tc>
      </w:tr>
      <w:tr w:rsidR="0031009E" w:rsidRPr="007D2E4B" w14:paraId="53E8F221" w14:textId="77777777" w:rsidTr="00F236D2">
        <w:tc>
          <w:tcPr>
            <w:tcW w:w="6503" w:type="dxa"/>
          </w:tcPr>
          <w:p w14:paraId="53E8F21D" w14:textId="4ECA159F" w:rsidR="0031009E" w:rsidRPr="0021136C" w:rsidRDefault="0021136C" w:rsidP="00F540D7">
            <w:pPr>
              <w:jc w:val="left"/>
              <w:rPr>
                <w:b/>
                <w:lang w:val="ru-RU"/>
              </w:rPr>
            </w:pPr>
            <w:r w:rsidRPr="0021136C">
              <w:rPr>
                <w:lang w:val="ru-RU"/>
              </w:rPr>
              <w:t>Экстремальные погодные явления: продолжительные и более частые</w:t>
            </w:r>
            <w:r>
              <w:rPr>
                <w:lang w:val="ru-RU"/>
              </w:rPr>
              <w:t xml:space="preserve"> периоды аномальной жары</w:t>
            </w:r>
          </w:p>
        </w:tc>
        <w:tc>
          <w:tcPr>
            <w:tcW w:w="1134" w:type="dxa"/>
          </w:tcPr>
          <w:p w14:paraId="53E8F21E" w14:textId="47E7A42F" w:rsidR="0031009E" w:rsidRPr="007D2E4B" w:rsidRDefault="00D82F06" w:rsidP="00936BA3">
            <w:pPr>
              <w:jc w:val="left"/>
              <w:rPr>
                <w:b/>
                <w:caps/>
                <w:lang w:val="en-GB"/>
              </w:rPr>
            </w:pPr>
            <w:sdt>
              <w:sdtPr>
                <w:rPr>
                  <w:caps/>
                  <w:lang w:val="en-GB"/>
                </w:rPr>
                <w:id w:val="1066928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09E" w:rsidRPr="007D2E4B">
                  <w:rPr>
                    <w:rFonts w:ascii="MS Gothic" w:eastAsia="MS Gothic" w:hAnsi="MS Gothic"/>
                    <w:caps/>
                    <w:lang w:val="en-GB"/>
                  </w:rPr>
                  <w:t>☐</w:t>
                </w:r>
              </w:sdtContent>
            </w:sdt>
            <w:r w:rsidR="0078523F" w:rsidRPr="007D2E4B">
              <w:rPr>
                <w:caps/>
                <w:lang w:val="en-GB"/>
              </w:rPr>
              <w:t xml:space="preserve"> </w:t>
            </w:r>
            <w:r w:rsidR="00595381">
              <w:rPr>
                <w:caps/>
                <w:lang w:val="en-GB"/>
              </w:rPr>
              <w:t>ДА</w:t>
            </w:r>
            <w:r w:rsidR="0031009E" w:rsidRPr="007D2E4B">
              <w:rPr>
                <w:caps/>
                <w:lang w:val="en-GB"/>
              </w:rPr>
              <w:t xml:space="preserve">  </w:t>
            </w:r>
          </w:p>
        </w:tc>
        <w:tc>
          <w:tcPr>
            <w:tcW w:w="1134" w:type="dxa"/>
          </w:tcPr>
          <w:p w14:paraId="53E8F21F" w14:textId="02CA6E45" w:rsidR="0031009E" w:rsidRPr="007D2E4B" w:rsidRDefault="00D82F06" w:rsidP="00936BA3">
            <w:pPr>
              <w:jc w:val="left"/>
              <w:rPr>
                <w:b/>
                <w:caps/>
                <w:lang w:val="en-GB"/>
              </w:rPr>
            </w:pPr>
            <w:sdt>
              <w:sdtPr>
                <w:rPr>
                  <w:caps/>
                  <w:lang w:val="en-GB"/>
                </w:rPr>
                <w:id w:val="1489432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09E" w:rsidRPr="007D2E4B">
                  <w:rPr>
                    <w:rFonts w:ascii="MS Gothic" w:eastAsia="MS Gothic" w:hAnsi="MS Gothic"/>
                    <w:caps/>
                    <w:lang w:val="en-GB"/>
                  </w:rPr>
                  <w:t>☐</w:t>
                </w:r>
              </w:sdtContent>
            </w:sdt>
            <w:r w:rsidR="0078523F" w:rsidRPr="007D2E4B">
              <w:rPr>
                <w:caps/>
                <w:lang w:val="en-GB"/>
              </w:rPr>
              <w:t xml:space="preserve"> </w:t>
            </w:r>
            <w:r w:rsidR="00595381">
              <w:rPr>
                <w:caps/>
                <w:lang w:val="en-GB"/>
              </w:rPr>
              <w:t>НЕТ</w:t>
            </w:r>
          </w:p>
        </w:tc>
        <w:tc>
          <w:tcPr>
            <w:tcW w:w="1759" w:type="dxa"/>
          </w:tcPr>
          <w:p w14:paraId="53E8F220" w14:textId="57C76C28" w:rsidR="0031009E" w:rsidRPr="007D2E4B" w:rsidRDefault="00D82F06" w:rsidP="00936BA3">
            <w:pPr>
              <w:jc w:val="left"/>
              <w:rPr>
                <w:lang w:val="en-GB"/>
              </w:rPr>
            </w:pPr>
            <w:sdt>
              <w:sdtPr>
                <w:rPr>
                  <w:lang w:val="en-GB"/>
                </w:rPr>
                <w:id w:val="-2086685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09E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  <w:r w:rsidR="0031009E" w:rsidRPr="007D2E4B">
              <w:rPr>
                <w:lang w:val="en-GB"/>
              </w:rPr>
              <w:t xml:space="preserve"> </w:t>
            </w:r>
            <w:proofErr w:type="spellStart"/>
            <w:r w:rsidR="00595381">
              <w:rPr>
                <w:lang w:val="en-GB"/>
              </w:rPr>
              <w:t>Иногда</w:t>
            </w:r>
            <w:proofErr w:type="spellEnd"/>
          </w:p>
        </w:tc>
      </w:tr>
      <w:tr w:rsidR="0031009E" w:rsidRPr="007D2E4B" w14:paraId="53E8F226" w14:textId="77777777" w:rsidTr="00F236D2">
        <w:trPr>
          <w:trHeight w:val="689"/>
        </w:trPr>
        <w:tc>
          <w:tcPr>
            <w:tcW w:w="6503" w:type="dxa"/>
          </w:tcPr>
          <w:p w14:paraId="53E8F222" w14:textId="35E0F19B" w:rsidR="0031009E" w:rsidRPr="0021136C" w:rsidRDefault="0021136C" w:rsidP="00F540D7">
            <w:pPr>
              <w:jc w:val="left"/>
              <w:rPr>
                <w:b/>
                <w:lang w:val="ru-RU"/>
              </w:rPr>
            </w:pPr>
            <w:r w:rsidRPr="0021136C">
              <w:rPr>
                <w:lang w:val="ru-RU"/>
              </w:rPr>
              <w:t>Экстремальные погодные явления: дефицит воды и засуха</w:t>
            </w:r>
          </w:p>
        </w:tc>
        <w:tc>
          <w:tcPr>
            <w:tcW w:w="1134" w:type="dxa"/>
          </w:tcPr>
          <w:p w14:paraId="53E8F223" w14:textId="394CA528" w:rsidR="0031009E" w:rsidRPr="007D2E4B" w:rsidRDefault="00D82F06" w:rsidP="00936BA3">
            <w:pPr>
              <w:jc w:val="left"/>
              <w:rPr>
                <w:b/>
                <w:caps/>
                <w:lang w:val="en-GB"/>
              </w:rPr>
            </w:pPr>
            <w:sdt>
              <w:sdtPr>
                <w:rPr>
                  <w:caps/>
                  <w:lang w:val="en-GB"/>
                </w:rPr>
                <w:id w:val="1704820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09E" w:rsidRPr="007D2E4B">
                  <w:rPr>
                    <w:rFonts w:ascii="MS Gothic" w:eastAsia="MS Gothic" w:hAnsi="MS Gothic"/>
                    <w:caps/>
                    <w:lang w:val="en-GB"/>
                  </w:rPr>
                  <w:t>☐</w:t>
                </w:r>
              </w:sdtContent>
            </w:sdt>
            <w:r w:rsidR="0078523F" w:rsidRPr="007D2E4B">
              <w:rPr>
                <w:caps/>
                <w:lang w:val="en-GB"/>
              </w:rPr>
              <w:t xml:space="preserve"> </w:t>
            </w:r>
            <w:r w:rsidR="00595381">
              <w:rPr>
                <w:caps/>
                <w:lang w:val="en-GB"/>
              </w:rPr>
              <w:t>ДА</w:t>
            </w:r>
            <w:r w:rsidR="0031009E" w:rsidRPr="007D2E4B">
              <w:rPr>
                <w:caps/>
                <w:lang w:val="en-GB"/>
              </w:rPr>
              <w:t xml:space="preserve"> </w:t>
            </w:r>
          </w:p>
        </w:tc>
        <w:tc>
          <w:tcPr>
            <w:tcW w:w="1134" w:type="dxa"/>
          </w:tcPr>
          <w:p w14:paraId="53E8F224" w14:textId="56565A16" w:rsidR="0031009E" w:rsidRPr="007D2E4B" w:rsidRDefault="00D82F06" w:rsidP="00936BA3">
            <w:pPr>
              <w:jc w:val="left"/>
              <w:rPr>
                <w:b/>
                <w:caps/>
                <w:lang w:val="en-GB"/>
              </w:rPr>
            </w:pPr>
            <w:sdt>
              <w:sdtPr>
                <w:rPr>
                  <w:caps/>
                  <w:lang w:val="en-GB"/>
                </w:rPr>
                <w:id w:val="-606045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09E" w:rsidRPr="007D2E4B">
                  <w:rPr>
                    <w:rFonts w:ascii="MS Gothic" w:eastAsia="MS Gothic" w:hAnsi="MS Gothic"/>
                    <w:caps/>
                    <w:lang w:val="en-GB"/>
                  </w:rPr>
                  <w:t>☐</w:t>
                </w:r>
              </w:sdtContent>
            </w:sdt>
            <w:r w:rsidR="00595381">
              <w:rPr>
                <w:caps/>
                <w:lang w:val="en-GB"/>
              </w:rPr>
              <w:t>НЕТ</w:t>
            </w:r>
          </w:p>
        </w:tc>
        <w:tc>
          <w:tcPr>
            <w:tcW w:w="1759" w:type="dxa"/>
          </w:tcPr>
          <w:p w14:paraId="53E8F225" w14:textId="5D3C12CE" w:rsidR="0031009E" w:rsidRPr="007D2E4B" w:rsidRDefault="00D82F06" w:rsidP="00936BA3">
            <w:pPr>
              <w:jc w:val="left"/>
              <w:rPr>
                <w:lang w:val="en-GB"/>
              </w:rPr>
            </w:pPr>
            <w:sdt>
              <w:sdtPr>
                <w:rPr>
                  <w:lang w:val="en-GB"/>
                </w:rPr>
                <w:id w:val="964320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09E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  <w:r w:rsidR="0031009E" w:rsidRPr="007D2E4B">
              <w:rPr>
                <w:lang w:val="en-GB"/>
              </w:rPr>
              <w:t xml:space="preserve"> </w:t>
            </w:r>
            <w:proofErr w:type="spellStart"/>
            <w:r w:rsidR="00595381">
              <w:rPr>
                <w:lang w:val="en-GB"/>
              </w:rPr>
              <w:t>Иногда</w:t>
            </w:r>
            <w:proofErr w:type="spellEnd"/>
          </w:p>
        </w:tc>
      </w:tr>
      <w:tr w:rsidR="0031009E" w:rsidRPr="007D2E4B" w14:paraId="53E8F22B" w14:textId="77777777" w:rsidTr="00F236D2">
        <w:tc>
          <w:tcPr>
            <w:tcW w:w="6503" w:type="dxa"/>
          </w:tcPr>
          <w:p w14:paraId="53E8F227" w14:textId="710F3FCE" w:rsidR="0031009E" w:rsidRPr="0021136C" w:rsidRDefault="0021136C" w:rsidP="009A365D">
            <w:pPr>
              <w:jc w:val="left"/>
              <w:rPr>
                <w:lang w:val="ru-RU"/>
              </w:rPr>
            </w:pPr>
            <w:r w:rsidRPr="0021136C">
              <w:rPr>
                <w:lang w:val="ru-RU"/>
              </w:rPr>
              <w:lastRenderedPageBreak/>
              <w:t>Постепенное / медленное</w:t>
            </w:r>
            <w:r>
              <w:rPr>
                <w:lang w:val="ru-RU"/>
              </w:rPr>
              <w:t xml:space="preserve"> прогрессивное</w:t>
            </w:r>
            <w:r w:rsidRPr="0021136C">
              <w:rPr>
                <w:lang w:val="ru-RU"/>
              </w:rPr>
              <w:t xml:space="preserve"> изменение климата: повышение температуры, повышение уровня моря, изменения количества осадков</w:t>
            </w:r>
          </w:p>
        </w:tc>
        <w:tc>
          <w:tcPr>
            <w:tcW w:w="1134" w:type="dxa"/>
          </w:tcPr>
          <w:p w14:paraId="53E8F228" w14:textId="693907BF" w:rsidR="0031009E" w:rsidRPr="007D2E4B" w:rsidRDefault="00D82F06" w:rsidP="00936BA3">
            <w:pPr>
              <w:jc w:val="left"/>
              <w:rPr>
                <w:b/>
                <w:caps/>
                <w:lang w:val="en-GB"/>
              </w:rPr>
            </w:pPr>
            <w:sdt>
              <w:sdtPr>
                <w:rPr>
                  <w:caps/>
                  <w:lang w:val="en-GB"/>
                </w:rPr>
                <w:id w:val="121582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09E" w:rsidRPr="007D2E4B">
                  <w:rPr>
                    <w:rFonts w:ascii="MS Gothic" w:eastAsia="MS Gothic" w:hAnsi="MS Gothic"/>
                    <w:caps/>
                    <w:lang w:val="en-GB"/>
                  </w:rPr>
                  <w:t>☐</w:t>
                </w:r>
              </w:sdtContent>
            </w:sdt>
            <w:r w:rsidR="0078523F" w:rsidRPr="007D2E4B">
              <w:rPr>
                <w:caps/>
                <w:lang w:val="en-GB"/>
              </w:rPr>
              <w:t xml:space="preserve"> </w:t>
            </w:r>
            <w:r w:rsidR="00595381">
              <w:rPr>
                <w:caps/>
                <w:lang w:val="en-GB"/>
              </w:rPr>
              <w:t>ДА</w:t>
            </w:r>
            <w:r w:rsidR="0031009E" w:rsidRPr="007D2E4B">
              <w:rPr>
                <w:caps/>
                <w:lang w:val="en-GB"/>
              </w:rPr>
              <w:t xml:space="preserve">  </w:t>
            </w:r>
          </w:p>
        </w:tc>
        <w:tc>
          <w:tcPr>
            <w:tcW w:w="1134" w:type="dxa"/>
          </w:tcPr>
          <w:p w14:paraId="53E8F229" w14:textId="70021591" w:rsidR="0031009E" w:rsidRPr="007D2E4B" w:rsidRDefault="00D82F06" w:rsidP="00936BA3">
            <w:pPr>
              <w:jc w:val="left"/>
              <w:rPr>
                <w:b/>
                <w:caps/>
                <w:lang w:val="en-GB"/>
              </w:rPr>
            </w:pPr>
            <w:sdt>
              <w:sdtPr>
                <w:rPr>
                  <w:caps/>
                  <w:lang w:val="en-GB"/>
                </w:rPr>
                <w:id w:val="1851602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7BB6" w:rsidRPr="007D2E4B">
                  <w:rPr>
                    <w:rFonts w:ascii="MS Gothic" w:eastAsia="MS Gothic" w:hAnsi="MS Gothic"/>
                    <w:caps/>
                    <w:lang w:val="en-GB"/>
                  </w:rPr>
                  <w:t>☐</w:t>
                </w:r>
              </w:sdtContent>
            </w:sdt>
            <w:r w:rsidR="00595381">
              <w:rPr>
                <w:caps/>
                <w:lang w:val="en-GB"/>
              </w:rPr>
              <w:t>НЕТ</w:t>
            </w:r>
          </w:p>
        </w:tc>
        <w:tc>
          <w:tcPr>
            <w:tcW w:w="1759" w:type="dxa"/>
          </w:tcPr>
          <w:p w14:paraId="53E8F22A" w14:textId="5616E5B4" w:rsidR="0031009E" w:rsidRPr="007D2E4B" w:rsidRDefault="00D82F06" w:rsidP="00936BA3">
            <w:pPr>
              <w:jc w:val="left"/>
              <w:rPr>
                <w:lang w:val="en-GB"/>
              </w:rPr>
            </w:pPr>
            <w:sdt>
              <w:sdtPr>
                <w:rPr>
                  <w:lang w:val="en-GB"/>
                </w:rPr>
                <w:id w:val="-1965575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09E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  <w:r w:rsidR="0031009E" w:rsidRPr="007D2E4B">
              <w:rPr>
                <w:lang w:val="en-GB"/>
              </w:rPr>
              <w:t xml:space="preserve"> </w:t>
            </w:r>
            <w:proofErr w:type="spellStart"/>
            <w:r w:rsidR="00595381">
              <w:rPr>
                <w:lang w:val="en-GB"/>
              </w:rPr>
              <w:t>Иногда</w:t>
            </w:r>
            <w:proofErr w:type="spellEnd"/>
          </w:p>
        </w:tc>
      </w:tr>
    </w:tbl>
    <w:p w14:paraId="53E8F22E" w14:textId="0C071B9A" w:rsidR="0010461B" w:rsidRPr="00E15FC0" w:rsidRDefault="00E15FC0" w:rsidP="00887BE4">
      <w:pPr>
        <w:pStyle w:val="Listenabsatz"/>
        <w:numPr>
          <w:ilvl w:val="0"/>
          <w:numId w:val="20"/>
        </w:numPr>
        <w:jc w:val="left"/>
        <w:rPr>
          <w:b/>
          <w:lang w:val="ru-RU"/>
        </w:rPr>
      </w:pPr>
      <w:r w:rsidRPr="00E15FC0">
        <w:rPr>
          <w:b/>
          <w:u w:val="single"/>
          <w:lang w:val="ru-RU"/>
        </w:rPr>
        <w:t>Экстремальные погодные явления: как на вас повлияли экстремальные погодные явления?</w:t>
      </w:r>
      <w:r w:rsidR="005D4909" w:rsidRPr="00E15FC0">
        <w:rPr>
          <w:b/>
          <w:lang w:val="ru-RU"/>
        </w:rPr>
        <w:t xml:space="preserve"> </w:t>
      </w:r>
    </w:p>
    <w:tbl>
      <w:tblPr>
        <w:tblStyle w:val="Tabellenraster"/>
        <w:tblW w:w="10548" w:type="dxa"/>
        <w:tblInd w:w="-74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02"/>
        <w:gridCol w:w="2782"/>
        <w:gridCol w:w="4607"/>
        <w:gridCol w:w="2457"/>
      </w:tblGrid>
      <w:tr w:rsidR="00EF4B0E" w:rsidRPr="00D82F06" w14:paraId="53E8F236" w14:textId="77777777" w:rsidTr="00F236D2">
        <w:tc>
          <w:tcPr>
            <w:tcW w:w="702" w:type="dxa"/>
          </w:tcPr>
          <w:p w14:paraId="53E8F22F" w14:textId="77777777" w:rsidR="00EF4B0E" w:rsidRPr="00E15FC0" w:rsidRDefault="00EF4B0E" w:rsidP="009B2FE8">
            <w:pPr>
              <w:jc w:val="left"/>
              <w:rPr>
                <w:b/>
                <w:lang w:val="ru-RU"/>
              </w:rPr>
            </w:pPr>
          </w:p>
        </w:tc>
        <w:tc>
          <w:tcPr>
            <w:tcW w:w="2782" w:type="dxa"/>
          </w:tcPr>
          <w:p w14:paraId="53E8F230" w14:textId="5B103DF5" w:rsidR="00887BE4" w:rsidRPr="0090591B" w:rsidRDefault="0090591B" w:rsidP="0010461B">
            <w:pPr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Экстремальные погодные явления</w:t>
            </w:r>
          </w:p>
          <w:p w14:paraId="53E8F231" w14:textId="07D2CD7A" w:rsidR="00EF4B0E" w:rsidRPr="00964907" w:rsidRDefault="00964907" w:rsidP="00887BE4">
            <w:pPr>
              <w:jc w:val="left"/>
              <w:rPr>
                <w:b/>
                <w:lang w:val="ru-RU"/>
              </w:rPr>
            </w:pPr>
            <w:r w:rsidRPr="00964907">
              <w:rPr>
                <w:sz w:val="16"/>
                <w:lang w:val="ru-RU"/>
              </w:rPr>
              <w:t xml:space="preserve">Пожалуйста, перечислите экстремальные погодные явления, которые повлияли на вашу компанию </w:t>
            </w:r>
            <w:r w:rsidRPr="00964907">
              <w:rPr>
                <w:b/>
                <w:bCs/>
                <w:sz w:val="16"/>
                <w:lang w:val="ru-RU"/>
              </w:rPr>
              <w:t>за последние пять лет</w:t>
            </w:r>
            <w:r w:rsidRPr="00964907">
              <w:rPr>
                <w:sz w:val="16"/>
                <w:lang w:val="ru-RU"/>
              </w:rPr>
              <w:t xml:space="preserve"> (например, наводнение, град и т.</w:t>
            </w:r>
            <w:r>
              <w:rPr>
                <w:sz w:val="16"/>
                <w:lang w:val="ru-RU"/>
              </w:rPr>
              <w:t>д</w:t>
            </w:r>
            <w:r w:rsidRPr="00964907">
              <w:rPr>
                <w:sz w:val="16"/>
                <w:lang w:val="ru-RU"/>
              </w:rPr>
              <w:t xml:space="preserve">.) </w:t>
            </w:r>
            <w:r>
              <w:rPr>
                <w:sz w:val="16"/>
                <w:lang w:val="ru-RU"/>
              </w:rPr>
              <w:t>и</w:t>
            </w:r>
            <w:r w:rsidRPr="00964907">
              <w:rPr>
                <w:sz w:val="16"/>
                <w:lang w:val="ru-RU"/>
              </w:rPr>
              <w:t xml:space="preserve"> запишите, когда они произошли.</w:t>
            </w:r>
          </w:p>
        </w:tc>
        <w:tc>
          <w:tcPr>
            <w:tcW w:w="4607" w:type="dxa"/>
          </w:tcPr>
          <w:p w14:paraId="53E8F232" w14:textId="0A46A096" w:rsidR="00EF4B0E" w:rsidRPr="004653DD" w:rsidRDefault="00964907" w:rsidP="009B2FE8">
            <w:pPr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Отрицательные</w:t>
            </w:r>
            <w:r w:rsidRPr="004653DD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последствия</w:t>
            </w:r>
          </w:p>
          <w:p w14:paraId="53E8F233" w14:textId="5E551AD9" w:rsidR="00EF4B0E" w:rsidRPr="004653DD" w:rsidRDefault="004653DD" w:rsidP="00EF4B0E">
            <w:pPr>
              <w:jc w:val="left"/>
              <w:rPr>
                <w:b/>
                <w:lang w:val="ru-RU"/>
              </w:rPr>
            </w:pPr>
            <w:r w:rsidRPr="004653DD">
              <w:rPr>
                <w:sz w:val="16"/>
                <w:lang w:val="ru-RU"/>
              </w:rPr>
              <w:t xml:space="preserve">Во время этих событий, каковы были </w:t>
            </w:r>
            <w:r>
              <w:rPr>
                <w:sz w:val="16"/>
                <w:lang w:val="ru-RU"/>
              </w:rPr>
              <w:t xml:space="preserve">отрицательные </w:t>
            </w:r>
            <w:r w:rsidRPr="004653DD">
              <w:rPr>
                <w:sz w:val="16"/>
                <w:lang w:val="ru-RU"/>
              </w:rPr>
              <w:t>последствия для вашей продукции и деятельности?</w:t>
            </w:r>
          </w:p>
        </w:tc>
        <w:tc>
          <w:tcPr>
            <w:tcW w:w="2457" w:type="dxa"/>
          </w:tcPr>
          <w:p w14:paraId="53E8F234" w14:textId="3E981A3C" w:rsidR="00EF4B0E" w:rsidRPr="004653DD" w:rsidRDefault="004653DD" w:rsidP="009B2FE8">
            <w:pPr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Предпринятые меры</w:t>
            </w:r>
          </w:p>
          <w:p w14:paraId="53E8F235" w14:textId="09588CCD" w:rsidR="00EF4B0E" w:rsidRPr="004653DD" w:rsidRDefault="004653DD" w:rsidP="00887BE4">
            <w:pPr>
              <w:jc w:val="left"/>
              <w:rPr>
                <w:b/>
                <w:lang w:val="ru-RU"/>
              </w:rPr>
            </w:pPr>
            <w:r w:rsidRPr="004653DD">
              <w:rPr>
                <w:sz w:val="16"/>
                <w:lang w:val="ru-RU"/>
              </w:rPr>
              <w:t>Пожалуйста, перечислите меры, которые приняла ваша компания, чтобы избежать дальнейшего ущерба от экстремальных погодных явлений</w:t>
            </w:r>
          </w:p>
        </w:tc>
      </w:tr>
      <w:tr w:rsidR="00EF4B0E" w:rsidRPr="007D2E4B" w14:paraId="53E8F267" w14:textId="77777777" w:rsidTr="00F236D2">
        <w:tc>
          <w:tcPr>
            <w:tcW w:w="702" w:type="dxa"/>
            <w:vMerge w:val="restart"/>
            <w:textDirection w:val="btLr"/>
            <w:vAlign w:val="center"/>
          </w:tcPr>
          <w:p w14:paraId="53E8F237" w14:textId="676B1639" w:rsidR="00EF4B0E" w:rsidRPr="00F83E24" w:rsidRDefault="00F83E24" w:rsidP="00F83E24">
            <w:pPr>
              <w:spacing w:before="0" w:after="0"/>
              <w:ind w:left="113" w:right="113"/>
              <w:jc w:val="center"/>
              <w:rPr>
                <w:lang w:val="ru-RU"/>
              </w:rPr>
            </w:pPr>
            <w:r w:rsidRPr="00F83E24">
              <w:rPr>
                <w:lang w:val="ru-RU"/>
              </w:rPr>
              <w:t xml:space="preserve">Сильный дождь, </w:t>
            </w:r>
            <w:proofErr w:type="spellStart"/>
            <w:proofErr w:type="gramStart"/>
            <w:r w:rsidRPr="00F83E24">
              <w:rPr>
                <w:lang w:val="ru-RU"/>
              </w:rPr>
              <w:t>наво</w:t>
            </w:r>
            <w:r>
              <w:rPr>
                <w:lang w:val="ru-RU"/>
              </w:rPr>
              <w:t>-</w:t>
            </w:r>
            <w:r w:rsidRPr="00F83E24">
              <w:rPr>
                <w:lang w:val="ru-RU"/>
              </w:rPr>
              <w:t>днения</w:t>
            </w:r>
            <w:proofErr w:type="spellEnd"/>
            <w:proofErr w:type="gramEnd"/>
            <w:r>
              <w:rPr>
                <w:lang w:val="ru-RU"/>
              </w:rPr>
              <w:t xml:space="preserve"> </w:t>
            </w:r>
            <w:r w:rsidRPr="00F83E24">
              <w:rPr>
                <w:lang w:val="ru-RU"/>
              </w:rPr>
              <w:t>и бури</w:t>
            </w:r>
          </w:p>
        </w:tc>
        <w:tc>
          <w:tcPr>
            <w:tcW w:w="2782" w:type="dxa"/>
          </w:tcPr>
          <w:p w14:paraId="53E8F238" w14:textId="77777777" w:rsidR="00EF4B0E" w:rsidRPr="00F83E24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4607" w:type="dxa"/>
            <w:vMerge w:val="restart"/>
          </w:tcPr>
          <w:p w14:paraId="53E8F239" w14:textId="5A9BA992" w:rsidR="00EF4B0E" w:rsidRPr="004A04E3" w:rsidRDefault="004A04E3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4A04E3">
              <w:rPr>
                <w:rFonts w:cs="Arial"/>
                <w:sz w:val="18"/>
                <w:szCs w:val="18"/>
                <w:lang w:val="ru-RU"/>
              </w:rPr>
              <w:t>Нарушение / прерывание цепочки поставок</w:t>
            </w:r>
            <w:r w:rsidR="00887BE4" w:rsidRPr="004A04E3">
              <w:rPr>
                <w:rFonts w:cs="Arial"/>
                <w:sz w:val="18"/>
                <w:szCs w:val="18"/>
                <w:lang w:val="ru-RU"/>
              </w:rPr>
              <w:br/>
            </w:r>
            <w:r w:rsidR="00595381" w:rsidRPr="004A04E3">
              <w:rPr>
                <w:rFonts w:cs="Arial"/>
                <w:sz w:val="18"/>
                <w:szCs w:val="18"/>
                <w:lang w:val="ru-RU"/>
              </w:rPr>
              <w:t>ДА</w:t>
            </w:r>
            <w:r w:rsidR="00EF4B0E" w:rsidRPr="004A04E3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53941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4A04E3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78523F" w:rsidRPr="004A04E3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="00595381" w:rsidRPr="004A04E3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4A04E3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587771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4A04E3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3A" w14:textId="77777777" w:rsidR="00EF4B0E" w:rsidRPr="004A04E3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3B" w14:textId="2362001D" w:rsidR="00EF4B0E" w:rsidRPr="00217678" w:rsidRDefault="004A04E3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Нарушение / прерывание производства</w:t>
            </w:r>
          </w:p>
          <w:p w14:paraId="53E8F23C" w14:textId="5215B5BE" w:rsidR="00EF4B0E" w:rsidRPr="00217678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ДА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316959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217678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2107102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23F" w:rsidRPr="00217678">
                  <w:rPr>
                    <w:rFonts w:ascii="MS Gothic" w:eastAsia="MS Gothic" w:hAnsi="MS Gothic" w:cs="Arial"/>
                    <w:sz w:val="18"/>
                    <w:szCs w:val="18"/>
                    <w:lang w:val="ru-RU"/>
                  </w:rPr>
                  <w:t>☒</w:t>
                </w:r>
              </w:sdtContent>
            </w:sdt>
          </w:p>
          <w:p w14:paraId="53E8F23D" w14:textId="77777777" w:rsidR="00EF4B0E" w:rsidRPr="00217678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3E" w14:textId="0A22453B" w:rsidR="00EF4B0E" w:rsidRPr="009019A2" w:rsidRDefault="009019A2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9019A2">
              <w:rPr>
                <w:rFonts w:cs="Arial"/>
                <w:sz w:val="18"/>
                <w:szCs w:val="18"/>
                <w:lang w:val="ru-RU"/>
              </w:rPr>
              <w:t>Задержки с доставкой готовой продукции</w:t>
            </w:r>
            <w:r w:rsidR="00887BE4" w:rsidRPr="009019A2">
              <w:rPr>
                <w:rFonts w:cs="Arial"/>
                <w:sz w:val="18"/>
                <w:szCs w:val="18"/>
                <w:lang w:val="ru-RU"/>
              </w:rPr>
              <w:br/>
            </w:r>
            <w:r w:rsidR="00595381" w:rsidRPr="009019A2">
              <w:rPr>
                <w:rFonts w:cs="Arial"/>
                <w:sz w:val="18"/>
                <w:szCs w:val="18"/>
                <w:lang w:val="ru-RU"/>
              </w:rPr>
              <w:t>ДА</w:t>
            </w:r>
            <w:r w:rsidR="00EF4B0E" w:rsidRPr="009019A2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966858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9019A2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9019A2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="00595381" w:rsidRPr="009019A2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9019A2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124237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9019A2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3F" w14:textId="77777777" w:rsidR="00EF4B0E" w:rsidRPr="009019A2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40" w14:textId="58F1B142" w:rsidR="00EF4B0E" w:rsidRPr="00881B70" w:rsidRDefault="00881B70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881B70">
              <w:rPr>
                <w:rFonts w:cs="Arial"/>
                <w:sz w:val="18"/>
                <w:szCs w:val="18"/>
                <w:lang w:val="ru-RU"/>
              </w:rPr>
              <w:t>Прерывание работы</w:t>
            </w:r>
            <w:r w:rsidR="00DF783C" w:rsidRPr="00881B70">
              <w:rPr>
                <w:rFonts w:cs="Arial"/>
                <w:sz w:val="18"/>
                <w:szCs w:val="18"/>
                <w:lang w:val="ru-RU"/>
              </w:rPr>
              <w:br/>
            </w:r>
            <w:r w:rsidR="00595381" w:rsidRPr="00881B70">
              <w:rPr>
                <w:rFonts w:cs="Arial"/>
                <w:sz w:val="18"/>
                <w:szCs w:val="18"/>
                <w:lang w:val="ru-RU"/>
              </w:rPr>
              <w:t>ДА</w:t>
            </w:r>
            <w:r w:rsidR="00EF4B0E" w:rsidRPr="00881B70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225192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881B70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881B70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="00595381" w:rsidRPr="00881B70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881B70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226841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881B70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41" w14:textId="0B6DC2CC" w:rsidR="00EF4B0E" w:rsidRPr="00881B70" w:rsidRDefault="00881B70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881B70">
              <w:rPr>
                <w:rFonts w:cs="Arial"/>
                <w:i/>
                <w:sz w:val="18"/>
                <w:szCs w:val="18"/>
                <w:lang w:val="ru-RU"/>
              </w:rPr>
              <w:t>Если ДА, сколько дней в среднем (в год</w:t>
            </w:r>
            <w:proofErr w:type="gramStart"/>
            <w:r w:rsidR="00DF783C" w:rsidRPr="00881B70">
              <w:rPr>
                <w:rFonts w:cs="Arial"/>
                <w:i/>
                <w:sz w:val="18"/>
                <w:szCs w:val="18"/>
                <w:lang w:val="ru-RU"/>
              </w:rPr>
              <w:t>)</w:t>
            </w:r>
            <w:r w:rsidR="00EF4B0E" w:rsidRPr="007D2E4B">
              <w:rPr>
                <w:rFonts w:cs="Arial"/>
                <w:i/>
                <w:sz w:val="18"/>
                <w:szCs w:val="18"/>
                <w:lang w:val="en-GB"/>
              </w:rPr>
              <w:t> </w:t>
            </w:r>
            <w:r w:rsidR="00EF4B0E" w:rsidRPr="00881B70">
              <w:rPr>
                <w:rFonts w:cs="Arial"/>
                <w:i/>
                <w:sz w:val="18"/>
                <w:szCs w:val="18"/>
                <w:lang w:val="ru-RU"/>
              </w:rPr>
              <w:t>:</w:t>
            </w:r>
            <w:proofErr w:type="gramEnd"/>
            <w:r w:rsidR="00EF4B0E" w:rsidRPr="00881B70">
              <w:rPr>
                <w:rFonts w:cs="Arial"/>
                <w:sz w:val="18"/>
                <w:szCs w:val="18"/>
                <w:lang w:val="ru-RU"/>
              </w:rPr>
              <w:t xml:space="preserve"> ______</w:t>
            </w:r>
          </w:p>
          <w:p w14:paraId="53E8F242" w14:textId="77777777" w:rsidR="00EF4B0E" w:rsidRPr="00881B70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43" w14:textId="66F187C0" w:rsidR="00EF4B0E" w:rsidRPr="00217678" w:rsidRDefault="00881B70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Снижение качества сырья</w:t>
            </w:r>
          </w:p>
          <w:p w14:paraId="53E8F244" w14:textId="2FA389ED" w:rsidR="00EF4B0E" w:rsidRPr="00217678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ДА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48142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217678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162079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45" w14:textId="77777777" w:rsidR="00EF4B0E" w:rsidRPr="00217678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46" w14:textId="3428586A" w:rsidR="00EF4B0E" w:rsidRPr="00D62172" w:rsidRDefault="00D62172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D62172">
              <w:rPr>
                <w:rFonts w:cs="Arial"/>
                <w:sz w:val="18"/>
                <w:szCs w:val="18"/>
                <w:lang w:val="ru-RU"/>
              </w:rPr>
              <w:t>Снижение качества готовой продукции</w:t>
            </w:r>
          </w:p>
          <w:p w14:paraId="53E8F247" w14:textId="2AD305BA" w:rsidR="00EF4B0E" w:rsidRPr="00D62172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D62172">
              <w:rPr>
                <w:rFonts w:cs="Arial"/>
                <w:sz w:val="18"/>
                <w:szCs w:val="18"/>
                <w:lang w:val="ru-RU"/>
              </w:rPr>
              <w:t>ДА</w:t>
            </w:r>
            <w:r w:rsidR="00EF4B0E" w:rsidRPr="00D62172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1262984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D62172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D62172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D62172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D62172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90341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D62172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48" w14:textId="77777777" w:rsidR="00EF4B0E" w:rsidRPr="00D62172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49" w14:textId="7D1E893C" w:rsidR="00EF4B0E" w:rsidRPr="00D62172" w:rsidRDefault="00D62172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D62172">
              <w:rPr>
                <w:rFonts w:cs="Arial"/>
                <w:sz w:val="18"/>
                <w:szCs w:val="18"/>
                <w:lang w:val="ru-RU"/>
              </w:rPr>
              <w:t>Проблемы с электроснабжением</w:t>
            </w:r>
          </w:p>
          <w:p w14:paraId="53E8F24A" w14:textId="0C5222A7" w:rsidR="00EF4B0E" w:rsidRPr="00D62172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D62172">
              <w:rPr>
                <w:rFonts w:cs="Arial"/>
                <w:sz w:val="18"/>
                <w:szCs w:val="18"/>
                <w:lang w:val="ru-RU"/>
              </w:rPr>
              <w:t>ДА</w:t>
            </w:r>
            <w:r w:rsidR="00EF4B0E" w:rsidRPr="00D62172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803305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D62172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D62172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D62172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D62172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1204208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D62172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4B" w14:textId="77777777" w:rsidR="00EF4B0E" w:rsidRPr="00D62172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4C" w14:textId="28F5DDF1" w:rsidR="00EF4B0E" w:rsidRPr="00D62172" w:rsidRDefault="00D62172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D62172">
              <w:rPr>
                <w:rFonts w:cs="Arial"/>
                <w:sz w:val="18"/>
                <w:szCs w:val="18"/>
                <w:lang w:val="ru-RU"/>
              </w:rPr>
              <w:t>Проблемы с водоснабжением</w:t>
            </w:r>
          </w:p>
          <w:p w14:paraId="53E8F24D" w14:textId="67A0F523" w:rsidR="00EF4B0E" w:rsidRPr="00217678" w:rsidRDefault="00595381" w:rsidP="00DF783C">
            <w:pPr>
              <w:tabs>
                <w:tab w:val="center" w:pos="2196"/>
              </w:tabs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ДА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1027791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217678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2007429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DF783C" w:rsidRPr="00217678">
              <w:rPr>
                <w:rFonts w:cs="Arial"/>
                <w:sz w:val="18"/>
                <w:szCs w:val="18"/>
                <w:lang w:val="ru-RU"/>
              </w:rPr>
              <w:tab/>
            </w:r>
          </w:p>
          <w:p w14:paraId="53E8F24E" w14:textId="77777777" w:rsidR="00EF4B0E" w:rsidRPr="00217678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4F" w14:textId="627916D3" w:rsidR="00EF4B0E" w:rsidRPr="00217678" w:rsidRDefault="00482CE3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Проблемы с подачей топлива</w:t>
            </w:r>
          </w:p>
          <w:p w14:paraId="53E8F250" w14:textId="040ABC90" w:rsidR="00EF4B0E" w:rsidRPr="00217678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ДА</w:t>
            </w:r>
            <w:r w:rsidR="0078523F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1120453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217678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1184586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51" w14:textId="77777777" w:rsidR="00EF4B0E" w:rsidRPr="00217678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52" w14:textId="0E8B76A1" w:rsidR="00EF4B0E" w:rsidRPr="001141C0" w:rsidRDefault="001141C0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Повреждение з</w:t>
            </w:r>
            <w:r w:rsidR="00482CE3" w:rsidRPr="001141C0">
              <w:rPr>
                <w:rFonts w:cs="Arial"/>
                <w:sz w:val="18"/>
                <w:szCs w:val="18"/>
                <w:lang w:val="ru-RU"/>
              </w:rPr>
              <w:t>дани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й </w:t>
            </w:r>
            <w:r w:rsidR="00482CE3" w:rsidRPr="001141C0">
              <w:rPr>
                <w:rFonts w:cs="Arial"/>
                <w:sz w:val="18"/>
                <w:szCs w:val="18"/>
                <w:lang w:val="ru-RU"/>
              </w:rPr>
              <w:t>и помещени</w:t>
            </w:r>
            <w:r>
              <w:rPr>
                <w:rFonts w:cs="Arial"/>
                <w:sz w:val="18"/>
                <w:szCs w:val="18"/>
                <w:lang w:val="ru-RU"/>
              </w:rPr>
              <w:t>й</w:t>
            </w:r>
            <w:r w:rsidR="00482CE3" w:rsidRPr="001141C0">
              <w:rPr>
                <w:rFonts w:cs="Arial"/>
                <w:sz w:val="18"/>
                <w:szCs w:val="18"/>
                <w:lang w:val="ru-RU"/>
              </w:rPr>
              <w:t xml:space="preserve"> / повреждены</w:t>
            </w:r>
          </w:p>
          <w:p w14:paraId="53E8F253" w14:textId="01EBDB62" w:rsidR="00EF4B0E" w:rsidRPr="00217678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ДА</w:t>
            </w:r>
            <w:r w:rsidR="0078523F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1204206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217678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1023755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54" w14:textId="77777777" w:rsidR="00EF4B0E" w:rsidRPr="00217678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55" w14:textId="565E6242" w:rsidR="00EF4B0E" w:rsidRPr="00217678" w:rsidRDefault="001141C0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Повреждение з</w:t>
            </w:r>
            <w:r w:rsidR="00482CE3" w:rsidRPr="00217678">
              <w:rPr>
                <w:rFonts w:cs="Arial"/>
                <w:sz w:val="18"/>
                <w:szCs w:val="18"/>
                <w:lang w:val="ru-RU"/>
              </w:rPr>
              <w:t>апас</w:t>
            </w:r>
            <w:r>
              <w:rPr>
                <w:rFonts w:cs="Arial"/>
                <w:sz w:val="18"/>
                <w:szCs w:val="18"/>
                <w:lang w:val="ru-RU"/>
              </w:rPr>
              <w:t>ов</w:t>
            </w:r>
            <w:r w:rsidR="00482CE3" w:rsidRPr="00217678">
              <w:rPr>
                <w:rFonts w:cs="Arial"/>
                <w:sz w:val="18"/>
                <w:szCs w:val="18"/>
                <w:lang w:val="ru-RU"/>
              </w:rPr>
              <w:t xml:space="preserve"> сырья</w:t>
            </w:r>
          </w:p>
          <w:p w14:paraId="53E8F256" w14:textId="681CCB3B" w:rsidR="00EF4B0E" w:rsidRPr="00217678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ДА</w:t>
            </w:r>
            <w:r w:rsidR="0078523F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770550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217678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296267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57" w14:textId="77777777" w:rsidR="00EF4B0E" w:rsidRPr="00217678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58" w14:textId="3E4E6ACD" w:rsidR="00EF4B0E" w:rsidRPr="001141C0" w:rsidRDefault="001141C0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Повреждение з</w:t>
            </w:r>
            <w:r w:rsidRPr="001141C0">
              <w:rPr>
                <w:rFonts w:cs="Arial"/>
                <w:sz w:val="18"/>
                <w:szCs w:val="18"/>
                <w:lang w:val="ru-RU"/>
              </w:rPr>
              <w:t>апас</w:t>
            </w:r>
            <w:r>
              <w:rPr>
                <w:rFonts w:cs="Arial"/>
                <w:sz w:val="18"/>
                <w:szCs w:val="18"/>
                <w:lang w:val="ru-RU"/>
              </w:rPr>
              <w:t>ов</w:t>
            </w:r>
            <w:r w:rsidRPr="001141C0">
              <w:rPr>
                <w:rFonts w:cs="Arial"/>
                <w:sz w:val="18"/>
                <w:szCs w:val="18"/>
                <w:lang w:val="ru-RU"/>
              </w:rPr>
              <w:t xml:space="preserve"> готовой продукции </w:t>
            </w:r>
          </w:p>
          <w:p w14:paraId="53E8F259" w14:textId="199F8D2C" w:rsidR="00EF4B0E" w:rsidRPr="00217678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ДА</w:t>
            </w:r>
            <w:r w:rsidR="0078523F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1444806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217678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824398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5A" w14:textId="77777777" w:rsidR="00EF4B0E" w:rsidRPr="00217678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5B" w14:textId="4763E4AF" w:rsidR="00EF4B0E" w:rsidRPr="001141C0" w:rsidRDefault="001141C0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Повреждения техники</w:t>
            </w:r>
          </w:p>
          <w:p w14:paraId="53E8F25C" w14:textId="3DFC3E3F" w:rsidR="00EF4B0E" w:rsidRPr="00217678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ДА</w:t>
            </w:r>
            <w:r w:rsidR="0078523F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70032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217678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1780935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5D" w14:textId="77777777" w:rsidR="00EF4B0E" w:rsidRPr="00217678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5E" w14:textId="1979E402" w:rsidR="00EF4B0E" w:rsidRPr="00F83E24" w:rsidRDefault="00F83E24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lastRenderedPageBreak/>
              <w:t>Пожар</w:t>
            </w:r>
          </w:p>
          <w:p w14:paraId="53E8F25F" w14:textId="30A6E038" w:rsidR="00EF4B0E" w:rsidRPr="00217678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 w:rsidRPr="00217678">
              <w:rPr>
                <w:rFonts w:cs="Arial"/>
                <w:sz w:val="18"/>
                <w:szCs w:val="18"/>
                <w:lang w:val="ru-RU"/>
              </w:rPr>
              <w:t>ДА</w:t>
            </w:r>
            <w:r w:rsidR="0078523F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-917401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       </w:t>
            </w:r>
            <w:r w:rsidRPr="00217678">
              <w:rPr>
                <w:rFonts w:cs="Arial"/>
                <w:sz w:val="18"/>
                <w:szCs w:val="18"/>
                <w:lang w:val="ru-RU"/>
              </w:rPr>
              <w:t>НЕТ</w:t>
            </w:r>
            <w:r w:rsidR="00EF4B0E" w:rsidRPr="00217678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ru-RU"/>
                </w:rPr>
                <w:id w:val="1507779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217678">
                  <w:rPr>
                    <w:rFonts w:ascii="MS Gothic" w:eastAsia="MS Gothic" w:hAnsi="MS Gothic" w:cs="MS Gothic"/>
                    <w:sz w:val="18"/>
                    <w:szCs w:val="18"/>
                    <w:lang w:val="ru-RU"/>
                  </w:rPr>
                  <w:t>☐</w:t>
                </w:r>
              </w:sdtContent>
            </w:sdt>
          </w:p>
          <w:p w14:paraId="53E8F260" w14:textId="77777777" w:rsidR="00EF4B0E" w:rsidRPr="00217678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</w:p>
          <w:p w14:paraId="53E8F261" w14:textId="5E733924" w:rsidR="00EF4B0E" w:rsidRPr="007C4A4A" w:rsidRDefault="004A57EF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Нанесен</w:t>
            </w:r>
            <w:r w:rsidRPr="007C4A4A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sz w:val="18"/>
                <w:szCs w:val="18"/>
                <w:lang w:val="ru-RU"/>
              </w:rPr>
              <w:t>ущерб</w:t>
            </w:r>
            <w:r w:rsidRPr="007C4A4A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sz w:val="18"/>
                <w:szCs w:val="18"/>
                <w:lang w:val="ru-RU"/>
              </w:rPr>
              <w:t>сотрудникам</w:t>
            </w:r>
            <w:r w:rsidRPr="007C4A4A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="007C4A4A" w:rsidRPr="007C4A4A">
              <w:rPr>
                <w:rFonts w:cs="Arial"/>
                <w:sz w:val="18"/>
                <w:szCs w:val="18"/>
                <w:lang w:val="ru-RU"/>
              </w:rPr>
              <w:t>(отсутствие, травмы, болезни и т. д.)</w:t>
            </w:r>
          </w:p>
          <w:p w14:paraId="53E8F262" w14:textId="4891AAC4" w:rsidR="00EF4B0E" w:rsidRPr="007D2E4B" w:rsidRDefault="00595381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sz w:val="18"/>
                <w:szCs w:val="18"/>
                <w:lang w:val="en-GB"/>
              </w:rPr>
              <w:t>ДА</w:t>
            </w:r>
            <w:r w:rsidR="0078523F" w:rsidRPr="007D2E4B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en-GB"/>
                </w:rPr>
                <w:id w:val="10439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7D2E4B">
                  <w:rPr>
                    <w:rFonts w:ascii="MS Gothic" w:eastAsia="MS Gothic" w:hAnsi="MS Gothic" w:cs="MS Gothic"/>
                    <w:sz w:val="18"/>
                    <w:szCs w:val="18"/>
                    <w:lang w:val="en-GB"/>
                  </w:rPr>
                  <w:t>☐</w:t>
                </w:r>
              </w:sdtContent>
            </w:sdt>
            <w:r w:rsidR="00EF4B0E" w:rsidRPr="007D2E4B">
              <w:rPr>
                <w:rFonts w:cs="Arial"/>
                <w:sz w:val="18"/>
                <w:szCs w:val="18"/>
                <w:lang w:val="en-GB"/>
              </w:rPr>
              <w:t xml:space="preserve">        </w:t>
            </w:r>
            <w:r>
              <w:rPr>
                <w:rFonts w:cs="Arial"/>
                <w:sz w:val="18"/>
                <w:szCs w:val="18"/>
                <w:lang w:val="en-GB"/>
              </w:rPr>
              <w:t>НЕТ</w:t>
            </w:r>
            <w:r w:rsidR="00EF4B0E" w:rsidRPr="007D2E4B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sdt>
              <w:sdtPr>
                <w:rPr>
                  <w:rFonts w:cs="Arial"/>
                  <w:sz w:val="18"/>
                  <w:szCs w:val="18"/>
                  <w:lang w:val="en-GB"/>
                </w:rPr>
                <w:id w:val="44104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4B0E" w:rsidRPr="007D2E4B">
                  <w:rPr>
                    <w:rFonts w:ascii="MS Gothic" w:eastAsia="MS Gothic" w:hAnsi="MS Gothic" w:cs="MS Gothic"/>
                    <w:sz w:val="18"/>
                    <w:szCs w:val="18"/>
                    <w:lang w:val="en-GB"/>
                  </w:rPr>
                  <w:t>☐</w:t>
                </w:r>
              </w:sdtContent>
            </w:sdt>
          </w:p>
          <w:p w14:paraId="53E8F263" w14:textId="77777777" w:rsidR="00EF4B0E" w:rsidRPr="007D2E4B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u w:val="single"/>
                <w:lang w:val="en-GB"/>
              </w:rPr>
            </w:pPr>
          </w:p>
          <w:p w14:paraId="53E8F264" w14:textId="756F58F1" w:rsidR="00EF4B0E" w:rsidRPr="007D2E4B" w:rsidRDefault="007C4A4A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u w:val="single"/>
                <w:lang w:val="en-GB"/>
              </w:rPr>
            </w:pPr>
            <w:r>
              <w:rPr>
                <w:rFonts w:cs="Arial"/>
                <w:sz w:val="18"/>
                <w:szCs w:val="18"/>
                <w:u w:val="single"/>
                <w:lang w:val="ru-RU"/>
              </w:rPr>
              <w:t>Другое</w:t>
            </w:r>
            <w:r w:rsidR="00EF4B0E" w:rsidRPr="007D2E4B">
              <w:rPr>
                <w:rFonts w:cs="Arial"/>
                <w:sz w:val="18"/>
                <w:szCs w:val="18"/>
                <w:u w:val="single"/>
                <w:lang w:val="en-GB"/>
              </w:rPr>
              <w:t>:</w:t>
            </w:r>
          </w:p>
          <w:p w14:paraId="53E8F265" w14:textId="77777777" w:rsidR="00EF4B0E" w:rsidRPr="007D2E4B" w:rsidRDefault="00EF4B0E" w:rsidP="00EF4B0E">
            <w:pPr>
              <w:spacing w:before="0" w:after="0" w:line="220" w:lineRule="exact"/>
              <w:jc w:val="left"/>
              <w:rPr>
                <w:rFonts w:cs="Arial"/>
                <w:sz w:val="18"/>
                <w:szCs w:val="18"/>
                <w:u w:val="single"/>
                <w:lang w:val="en-GB"/>
              </w:rPr>
            </w:pPr>
          </w:p>
        </w:tc>
        <w:tc>
          <w:tcPr>
            <w:tcW w:w="2457" w:type="dxa"/>
          </w:tcPr>
          <w:p w14:paraId="53E8F266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6C" w14:textId="77777777" w:rsidTr="00F236D2">
        <w:tc>
          <w:tcPr>
            <w:tcW w:w="702" w:type="dxa"/>
            <w:vMerge/>
            <w:vAlign w:val="center"/>
          </w:tcPr>
          <w:p w14:paraId="53E8F268" w14:textId="77777777" w:rsidR="00EF4B0E" w:rsidRPr="007D2E4B" w:rsidRDefault="00EF4B0E" w:rsidP="0010461B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69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6A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6B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71" w14:textId="77777777" w:rsidTr="00F236D2">
        <w:tc>
          <w:tcPr>
            <w:tcW w:w="702" w:type="dxa"/>
            <w:vMerge/>
            <w:vAlign w:val="center"/>
          </w:tcPr>
          <w:p w14:paraId="53E8F26D" w14:textId="77777777" w:rsidR="00EF4B0E" w:rsidRPr="007D2E4B" w:rsidRDefault="00EF4B0E" w:rsidP="0010461B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6E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6F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70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76" w14:textId="77777777" w:rsidTr="00F236D2">
        <w:tc>
          <w:tcPr>
            <w:tcW w:w="702" w:type="dxa"/>
            <w:vMerge/>
            <w:vAlign w:val="center"/>
          </w:tcPr>
          <w:p w14:paraId="53E8F272" w14:textId="77777777" w:rsidR="00EF4B0E" w:rsidRPr="007D2E4B" w:rsidRDefault="00EF4B0E" w:rsidP="0010461B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73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74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75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7B" w14:textId="77777777" w:rsidTr="00F236D2">
        <w:tc>
          <w:tcPr>
            <w:tcW w:w="702" w:type="dxa"/>
            <w:vMerge/>
            <w:vAlign w:val="center"/>
          </w:tcPr>
          <w:p w14:paraId="53E8F277" w14:textId="77777777" w:rsidR="00EF4B0E" w:rsidRPr="007D2E4B" w:rsidRDefault="00EF4B0E" w:rsidP="0010461B">
            <w:pPr>
              <w:spacing w:before="0" w:after="0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78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79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7A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80" w14:textId="77777777" w:rsidTr="00F236D2">
        <w:tc>
          <w:tcPr>
            <w:tcW w:w="702" w:type="dxa"/>
            <w:vMerge w:val="restart"/>
            <w:textDirection w:val="btLr"/>
            <w:vAlign w:val="center"/>
          </w:tcPr>
          <w:p w14:paraId="53E8F27C" w14:textId="3DD7357E" w:rsidR="00EF4B0E" w:rsidRPr="00BA4705" w:rsidRDefault="00BA4705" w:rsidP="0010461B">
            <w:pPr>
              <w:spacing w:before="0" w:after="0"/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Периоды аномальной жары</w:t>
            </w:r>
          </w:p>
        </w:tc>
        <w:tc>
          <w:tcPr>
            <w:tcW w:w="2782" w:type="dxa"/>
          </w:tcPr>
          <w:p w14:paraId="53E8F27D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7E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7F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85" w14:textId="77777777" w:rsidTr="00F236D2">
        <w:tc>
          <w:tcPr>
            <w:tcW w:w="702" w:type="dxa"/>
            <w:vMerge/>
            <w:textDirection w:val="btLr"/>
            <w:vAlign w:val="center"/>
          </w:tcPr>
          <w:p w14:paraId="53E8F281" w14:textId="77777777" w:rsidR="00EF4B0E" w:rsidRPr="007D2E4B" w:rsidRDefault="00EF4B0E" w:rsidP="0010461B">
            <w:pPr>
              <w:spacing w:before="0" w:after="0"/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82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83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84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8A" w14:textId="77777777" w:rsidTr="00F236D2">
        <w:tc>
          <w:tcPr>
            <w:tcW w:w="702" w:type="dxa"/>
            <w:vMerge/>
            <w:textDirection w:val="btLr"/>
            <w:vAlign w:val="center"/>
          </w:tcPr>
          <w:p w14:paraId="53E8F286" w14:textId="77777777" w:rsidR="00EF4B0E" w:rsidRPr="007D2E4B" w:rsidRDefault="00EF4B0E" w:rsidP="0010461B">
            <w:pPr>
              <w:spacing w:before="0" w:after="0"/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87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88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89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8F" w14:textId="77777777" w:rsidTr="00F236D2">
        <w:tc>
          <w:tcPr>
            <w:tcW w:w="702" w:type="dxa"/>
            <w:vMerge/>
            <w:textDirection w:val="btLr"/>
            <w:vAlign w:val="center"/>
          </w:tcPr>
          <w:p w14:paraId="53E8F28B" w14:textId="77777777" w:rsidR="00EF4B0E" w:rsidRPr="007D2E4B" w:rsidRDefault="00EF4B0E" w:rsidP="0010461B">
            <w:pPr>
              <w:spacing w:before="0" w:after="0"/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8C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8D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8E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94" w14:textId="77777777" w:rsidTr="00F236D2">
        <w:tc>
          <w:tcPr>
            <w:tcW w:w="702" w:type="dxa"/>
            <w:vMerge/>
            <w:textDirection w:val="btLr"/>
            <w:vAlign w:val="center"/>
          </w:tcPr>
          <w:p w14:paraId="53E8F290" w14:textId="77777777" w:rsidR="00EF4B0E" w:rsidRPr="007D2E4B" w:rsidRDefault="00EF4B0E" w:rsidP="0010461B">
            <w:pPr>
              <w:spacing w:before="0" w:after="0"/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91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92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93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99" w14:textId="77777777" w:rsidTr="00F236D2">
        <w:tc>
          <w:tcPr>
            <w:tcW w:w="702" w:type="dxa"/>
            <w:vMerge w:val="restart"/>
            <w:textDirection w:val="btLr"/>
            <w:vAlign w:val="center"/>
          </w:tcPr>
          <w:p w14:paraId="53E8F295" w14:textId="55824F62" w:rsidR="00EF4B0E" w:rsidRPr="00BA4705" w:rsidRDefault="00BA4705" w:rsidP="0010461B">
            <w:pPr>
              <w:spacing w:before="0" w:after="0"/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Дефицит воды и засуха</w:t>
            </w:r>
          </w:p>
        </w:tc>
        <w:tc>
          <w:tcPr>
            <w:tcW w:w="2782" w:type="dxa"/>
          </w:tcPr>
          <w:p w14:paraId="53E8F296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97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98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9E" w14:textId="77777777" w:rsidTr="00F236D2">
        <w:tc>
          <w:tcPr>
            <w:tcW w:w="702" w:type="dxa"/>
            <w:vMerge/>
            <w:textDirection w:val="btLr"/>
            <w:vAlign w:val="center"/>
          </w:tcPr>
          <w:p w14:paraId="53E8F29A" w14:textId="77777777" w:rsidR="00EF4B0E" w:rsidRPr="007D2E4B" w:rsidRDefault="00EF4B0E" w:rsidP="0010461B">
            <w:pPr>
              <w:spacing w:before="0" w:after="0"/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9B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9C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9D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A3" w14:textId="77777777" w:rsidTr="00F236D2">
        <w:tc>
          <w:tcPr>
            <w:tcW w:w="702" w:type="dxa"/>
            <w:vMerge/>
            <w:textDirection w:val="btLr"/>
            <w:vAlign w:val="center"/>
          </w:tcPr>
          <w:p w14:paraId="53E8F29F" w14:textId="77777777" w:rsidR="00EF4B0E" w:rsidRPr="007D2E4B" w:rsidRDefault="00EF4B0E" w:rsidP="0010461B">
            <w:pPr>
              <w:spacing w:before="0" w:after="0"/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A0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A1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A2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A8" w14:textId="77777777" w:rsidTr="00F236D2">
        <w:tc>
          <w:tcPr>
            <w:tcW w:w="702" w:type="dxa"/>
            <w:vMerge/>
            <w:textDirection w:val="btLr"/>
            <w:vAlign w:val="center"/>
          </w:tcPr>
          <w:p w14:paraId="53E8F2A4" w14:textId="77777777" w:rsidR="00EF4B0E" w:rsidRPr="007D2E4B" w:rsidRDefault="00EF4B0E" w:rsidP="0010461B">
            <w:pPr>
              <w:spacing w:before="0" w:after="0"/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A5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A6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A7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AD" w14:textId="77777777" w:rsidTr="00F236D2">
        <w:tc>
          <w:tcPr>
            <w:tcW w:w="702" w:type="dxa"/>
            <w:vMerge/>
            <w:textDirection w:val="btLr"/>
            <w:vAlign w:val="center"/>
          </w:tcPr>
          <w:p w14:paraId="53E8F2A9" w14:textId="77777777" w:rsidR="00EF4B0E" w:rsidRPr="007D2E4B" w:rsidRDefault="00EF4B0E" w:rsidP="0010461B">
            <w:pPr>
              <w:spacing w:before="0" w:after="0"/>
              <w:ind w:left="113" w:right="113"/>
              <w:jc w:val="center"/>
              <w:rPr>
                <w:lang w:val="en-GB"/>
              </w:rPr>
            </w:pPr>
          </w:p>
        </w:tc>
        <w:tc>
          <w:tcPr>
            <w:tcW w:w="2782" w:type="dxa"/>
          </w:tcPr>
          <w:p w14:paraId="53E8F2AA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AB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AC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B2" w14:textId="77777777" w:rsidTr="00F236D2">
        <w:tc>
          <w:tcPr>
            <w:tcW w:w="702" w:type="dxa"/>
            <w:vMerge w:val="restart"/>
            <w:textDirection w:val="btLr"/>
            <w:vAlign w:val="center"/>
          </w:tcPr>
          <w:p w14:paraId="53E8F2AE" w14:textId="36DDF723" w:rsidR="00EF4B0E" w:rsidRPr="007D2E4B" w:rsidRDefault="005F658A" w:rsidP="0010461B">
            <w:pPr>
              <w:spacing w:before="0" w:after="0"/>
              <w:ind w:left="113" w:right="113"/>
              <w:jc w:val="center"/>
              <w:rPr>
                <w:lang w:val="en-GB"/>
              </w:rPr>
            </w:pPr>
            <w:proofErr w:type="spellStart"/>
            <w:r w:rsidRPr="005F658A">
              <w:rPr>
                <w:lang w:val="en-GB"/>
              </w:rPr>
              <w:t>Другие</w:t>
            </w:r>
            <w:proofErr w:type="spellEnd"/>
            <w:r w:rsidRPr="005F658A">
              <w:rPr>
                <w:lang w:val="en-GB"/>
              </w:rPr>
              <w:t xml:space="preserve"> </w:t>
            </w:r>
            <w:proofErr w:type="spellStart"/>
            <w:r w:rsidRPr="005F658A">
              <w:rPr>
                <w:lang w:val="en-GB"/>
              </w:rPr>
              <w:t>экстремальные</w:t>
            </w:r>
            <w:proofErr w:type="spellEnd"/>
            <w:r w:rsidRPr="005F658A">
              <w:rPr>
                <w:lang w:val="en-GB"/>
              </w:rPr>
              <w:t xml:space="preserve"> </w:t>
            </w:r>
            <w:proofErr w:type="spellStart"/>
            <w:r w:rsidRPr="005F658A">
              <w:rPr>
                <w:lang w:val="en-GB"/>
              </w:rPr>
              <w:t>погодные</w:t>
            </w:r>
            <w:proofErr w:type="spellEnd"/>
            <w:r w:rsidRPr="005F658A">
              <w:rPr>
                <w:lang w:val="en-GB"/>
              </w:rPr>
              <w:t xml:space="preserve"> </w:t>
            </w:r>
            <w:proofErr w:type="spellStart"/>
            <w:r w:rsidRPr="005F658A">
              <w:rPr>
                <w:lang w:val="en-GB"/>
              </w:rPr>
              <w:t>явления</w:t>
            </w:r>
            <w:proofErr w:type="spellEnd"/>
          </w:p>
        </w:tc>
        <w:tc>
          <w:tcPr>
            <w:tcW w:w="2782" w:type="dxa"/>
          </w:tcPr>
          <w:p w14:paraId="53E8F2AF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B0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B1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B7" w14:textId="77777777" w:rsidTr="00F236D2">
        <w:tc>
          <w:tcPr>
            <w:tcW w:w="702" w:type="dxa"/>
            <w:vMerge/>
          </w:tcPr>
          <w:p w14:paraId="53E8F2B3" w14:textId="77777777" w:rsidR="00EF4B0E" w:rsidRPr="007D2E4B" w:rsidRDefault="00EF4B0E" w:rsidP="009B2FE8">
            <w:pPr>
              <w:jc w:val="left"/>
              <w:rPr>
                <w:b/>
                <w:lang w:val="en-GB"/>
              </w:rPr>
            </w:pPr>
          </w:p>
        </w:tc>
        <w:tc>
          <w:tcPr>
            <w:tcW w:w="2782" w:type="dxa"/>
          </w:tcPr>
          <w:p w14:paraId="53E8F2B4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B5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B6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BC" w14:textId="77777777" w:rsidTr="00F236D2">
        <w:tc>
          <w:tcPr>
            <w:tcW w:w="702" w:type="dxa"/>
            <w:vMerge/>
          </w:tcPr>
          <w:p w14:paraId="53E8F2B8" w14:textId="77777777" w:rsidR="00EF4B0E" w:rsidRPr="007D2E4B" w:rsidRDefault="00EF4B0E" w:rsidP="009B2FE8">
            <w:pPr>
              <w:jc w:val="left"/>
              <w:rPr>
                <w:b/>
                <w:lang w:val="en-GB"/>
              </w:rPr>
            </w:pPr>
          </w:p>
        </w:tc>
        <w:tc>
          <w:tcPr>
            <w:tcW w:w="2782" w:type="dxa"/>
          </w:tcPr>
          <w:p w14:paraId="53E8F2B9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BA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BB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C1" w14:textId="77777777" w:rsidTr="00F236D2">
        <w:tc>
          <w:tcPr>
            <w:tcW w:w="702" w:type="dxa"/>
            <w:vMerge/>
          </w:tcPr>
          <w:p w14:paraId="53E8F2BD" w14:textId="77777777" w:rsidR="00EF4B0E" w:rsidRPr="007D2E4B" w:rsidRDefault="00EF4B0E" w:rsidP="009B2FE8">
            <w:pPr>
              <w:jc w:val="left"/>
              <w:rPr>
                <w:b/>
                <w:lang w:val="en-GB"/>
              </w:rPr>
            </w:pPr>
          </w:p>
        </w:tc>
        <w:tc>
          <w:tcPr>
            <w:tcW w:w="2782" w:type="dxa"/>
          </w:tcPr>
          <w:p w14:paraId="53E8F2BE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BF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C0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C6" w14:textId="77777777" w:rsidTr="00F236D2">
        <w:tc>
          <w:tcPr>
            <w:tcW w:w="702" w:type="dxa"/>
            <w:vMerge/>
          </w:tcPr>
          <w:p w14:paraId="53E8F2C2" w14:textId="77777777" w:rsidR="00EF4B0E" w:rsidRPr="007D2E4B" w:rsidRDefault="00EF4B0E" w:rsidP="009B2FE8">
            <w:pPr>
              <w:jc w:val="left"/>
              <w:rPr>
                <w:b/>
                <w:lang w:val="en-GB"/>
              </w:rPr>
            </w:pPr>
          </w:p>
        </w:tc>
        <w:tc>
          <w:tcPr>
            <w:tcW w:w="2782" w:type="dxa"/>
          </w:tcPr>
          <w:p w14:paraId="53E8F2C3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C4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C5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  <w:tr w:rsidR="00EF4B0E" w:rsidRPr="007D2E4B" w14:paraId="53E8F2CB" w14:textId="77777777" w:rsidTr="00F236D2">
        <w:tc>
          <w:tcPr>
            <w:tcW w:w="702" w:type="dxa"/>
            <w:vMerge/>
          </w:tcPr>
          <w:p w14:paraId="53E8F2C7" w14:textId="77777777" w:rsidR="00EF4B0E" w:rsidRPr="007D2E4B" w:rsidRDefault="00EF4B0E" w:rsidP="009B2FE8">
            <w:pPr>
              <w:jc w:val="left"/>
              <w:rPr>
                <w:b/>
                <w:lang w:val="en-GB"/>
              </w:rPr>
            </w:pPr>
          </w:p>
        </w:tc>
        <w:tc>
          <w:tcPr>
            <w:tcW w:w="2782" w:type="dxa"/>
          </w:tcPr>
          <w:p w14:paraId="53E8F2C8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4607" w:type="dxa"/>
            <w:vMerge/>
          </w:tcPr>
          <w:p w14:paraId="53E8F2C9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2457" w:type="dxa"/>
          </w:tcPr>
          <w:p w14:paraId="53E8F2CA" w14:textId="77777777" w:rsidR="00EF4B0E" w:rsidRPr="007D2E4B" w:rsidRDefault="00EF4B0E" w:rsidP="009B2FE8">
            <w:pPr>
              <w:jc w:val="left"/>
              <w:rPr>
                <w:rFonts w:cs="Arial"/>
                <w:b/>
                <w:sz w:val="18"/>
                <w:szCs w:val="18"/>
                <w:lang w:val="en-GB"/>
              </w:rPr>
            </w:pPr>
          </w:p>
        </w:tc>
      </w:tr>
    </w:tbl>
    <w:p w14:paraId="53E8F2CD" w14:textId="5DA1ED43" w:rsidR="00DF783C" w:rsidRDefault="00DF783C">
      <w:pPr>
        <w:spacing w:before="0" w:after="200" w:line="276" w:lineRule="auto"/>
        <w:jc w:val="left"/>
        <w:rPr>
          <w:b/>
          <w:u w:val="single"/>
          <w:lang w:val="en-GB"/>
        </w:rPr>
      </w:pPr>
    </w:p>
    <w:p w14:paraId="1344EBEB" w14:textId="77777777" w:rsidR="002D07A9" w:rsidRPr="007D2E4B" w:rsidRDefault="002D07A9">
      <w:pPr>
        <w:spacing w:before="0" w:after="200" w:line="276" w:lineRule="auto"/>
        <w:jc w:val="left"/>
        <w:rPr>
          <w:b/>
          <w:u w:val="single"/>
          <w:lang w:val="en-GB"/>
        </w:rPr>
      </w:pPr>
    </w:p>
    <w:p w14:paraId="53E8F2CE" w14:textId="67F82FA1" w:rsidR="00027BB6" w:rsidRPr="007C4A4A" w:rsidRDefault="007C4A4A" w:rsidP="009A365D">
      <w:pPr>
        <w:pStyle w:val="Listenabsatz"/>
        <w:numPr>
          <w:ilvl w:val="0"/>
          <w:numId w:val="20"/>
        </w:numPr>
        <w:tabs>
          <w:tab w:val="left" w:pos="142"/>
        </w:tabs>
        <w:jc w:val="left"/>
        <w:rPr>
          <w:b/>
          <w:u w:val="single"/>
          <w:lang w:val="ru-RU"/>
        </w:rPr>
      </w:pPr>
      <w:r>
        <w:rPr>
          <w:b/>
          <w:u w:val="single"/>
          <w:lang w:val="ru-RU"/>
        </w:rPr>
        <w:t>Постепенное / медленное прогрессивное изменение климата</w:t>
      </w:r>
      <w:r w:rsidR="00027BB6" w:rsidRPr="007C4A4A">
        <w:rPr>
          <w:b/>
          <w:u w:val="single"/>
          <w:lang w:val="ru-RU"/>
        </w:rPr>
        <w:t xml:space="preserve">: </w:t>
      </w:r>
    </w:p>
    <w:tbl>
      <w:tblPr>
        <w:tblStyle w:val="Tabellenraster"/>
        <w:tblW w:w="10530" w:type="dxa"/>
        <w:tblInd w:w="-72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778"/>
        <w:gridCol w:w="1418"/>
        <w:gridCol w:w="3334"/>
      </w:tblGrid>
      <w:tr w:rsidR="00716EFC" w:rsidRPr="007D2E4B" w14:paraId="53E8F2D2" w14:textId="77777777" w:rsidTr="00F236D2">
        <w:tc>
          <w:tcPr>
            <w:tcW w:w="5778" w:type="dxa"/>
          </w:tcPr>
          <w:p w14:paraId="53E8F2CF" w14:textId="7D02F162" w:rsidR="003A7EC7" w:rsidRPr="003A7EC7" w:rsidRDefault="003A7EC7" w:rsidP="001667C0">
            <w:pPr>
              <w:jc w:val="left"/>
              <w:rPr>
                <w:lang w:val="ru-RU"/>
              </w:rPr>
            </w:pPr>
            <w:r w:rsidRPr="003A7EC7">
              <w:rPr>
                <w:lang w:val="ru-RU"/>
              </w:rPr>
              <w:t>Влияет ли постепенное изменение климата (глобальное потепление, повышение уровня моря, изменения в характере осадков, изменения в составе атмосферы и т.</w:t>
            </w:r>
            <w:r>
              <w:rPr>
                <w:lang w:val="ru-RU"/>
              </w:rPr>
              <w:t>д</w:t>
            </w:r>
            <w:r w:rsidRPr="003A7EC7">
              <w:rPr>
                <w:lang w:val="ru-RU"/>
              </w:rPr>
              <w:t xml:space="preserve">.) </w:t>
            </w:r>
            <w:r>
              <w:rPr>
                <w:lang w:val="ru-RU"/>
              </w:rPr>
              <w:t>н</w:t>
            </w:r>
            <w:r w:rsidRPr="003A7EC7">
              <w:rPr>
                <w:lang w:val="ru-RU"/>
              </w:rPr>
              <w:t xml:space="preserve">а ваш бизнес, или </w:t>
            </w:r>
            <w:r>
              <w:rPr>
                <w:lang w:val="ru-RU"/>
              </w:rPr>
              <w:t>же оно</w:t>
            </w:r>
            <w:r w:rsidRPr="003A7EC7">
              <w:rPr>
                <w:lang w:val="ru-RU"/>
              </w:rPr>
              <w:t xml:space="preserve"> может иметь </w:t>
            </w:r>
            <w:r>
              <w:rPr>
                <w:lang w:val="ru-RU"/>
              </w:rPr>
              <w:t>отрицательные</w:t>
            </w:r>
            <w:r w:rsidRPr="003A7EC7">
              <w:rPr>
                <w:lang w:val="ru-RU"/>
              </w:rPr>
              <w:t xml:space="preserve"> последствия в будущем?</w:t>
            </w:r>
          </w:p>
        </w:tc>
        <w:tc>
          <w:tcPr>
            <w:tcW w:w="1418" w:type="dxa"/>
          </w:tcPr>
          <w:p w14:paraId="53E8F2D0" w14:textId="03F4E1D6" w:rsidR="00716EFC" w:rsidRPr="007D2E4B" w:rsidRDefault="00595381" w:rsidP="004166C9">
            <w:pPr>
              <w:jc w:val="left"/>
              <w:rPr>
                <w:b/>
                <w:lang w:val="en-GB"/>
              </w:rPr>
            </w:pPr>
            <w:r>
              <w:rPr>
                <w:lang w:val="en-GB"/>
              </w:rPr>
              <w:t>ДА</w:t>
            </w:r>
            <w:r w:rsidR="0078523F" w:rsidRPr="007D2E4B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23466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6EFC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  <w:r w:rsidR="00716EFC" w:rsidRPr="007D2E4B">
              <w:rPr>
                <w:lang w:val="en-GB"/>
              </w:rPr>
              <w:t xml:space="preserve">  </w:t>
            </w:r>
          </w:p>
        </w:tc>
        <w:tc>
          <w:tcPr>
            <w:tcW w:w="3334" w:type="dxa"/>
          </w:tcPr>
          <w:p w14:paraId="53E8F2D1" w14:textId="7D53865B" w:rsidR="00716EFC" w:rsidRPr="007D2E4B" w:rsidRDefault="00595381" w:rsidP="0078523F">
            <w:pPr>
              <w:jc w:val="left"/>
              <w:rPr>
                <w:b/>
                <w:lang w:val="en-GB"/>
              </w:rPr>
            </w:pPr>
            <w:r>
              <w:rPr>
                <w:lang w:val="en-GB"/>
              </w:rPr>
              <w:t>НЕТ</w:t>
            </w:r>
            <w:r w:rsidR="00EE4818" w:rsidRPr="007D2E4B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653885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6EFC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</w:p>
        </w:tc>
      </w:tr>
      <w:tr w:rsidR="00936BA3" w:rsidRPr="00D82F06" w14:paraId="53E8F2DB" w14:textId="77777777" w:rsidTr="00F236D2">
        <w:trPr>
          <w:trHeight w:val="2478"/>
        </w:trPr>
        <w:tc>
          <w:tcPr>
            <w:tcW w:w="10530" w:type="dxa"/>
            <w:gridSpan w:val="3"/>
          </w:tcPr>
          <w:p w14:paraId="53E8F2D3" w14:textId="1CA43C33" w:rsidR="00936BA3" w:rsidRPr="00112AF6" w:rsidRDefault="00595381" w:rsidP="00936BA3">
            <w:pPr>
              <w:jc w:val="left"/>
              <w:rPr>
                <w:i/>
                <w:lang w:val="ru-RU"/>
              </w:rPr>
            </w:pPr>
            <w:r w:rsidRPr="00112AF6">
              <w:rPr>
                <w:i/>
                <w:lang w:val="ru-RU"/>
              </w:rPr>
              <w:t>ДА</w:t>
            </w:r>
            <w:r w:rsidR="001667C0" w:rsidRPr="00112AF6">
              <w:rPr>
                <w:i/>
                <w:lang w:val="ru-RU"/>
              </w:rPr>
              <w:t xml:space="preserve">, </w:t>
            </w:r>
            <w:r w:rsidR="003A7EC7">
              <w:rPr>
                <w:i/>
                <w:lang w:val="ru-RU"/>
              </w:rPr>
              <w:t>в следующих областях</w:t>
            </w:r>
            <w:r w:rsidR="00936BA3" w:rsidRPr="00112AF6">
              <w:rPr>
                <w:i/>
                <w:lang w:val="ru-RU"/>
              </w:rPr>
              <w:t>:</w:t>
            </w:r>
          </w:p>
          <w:p w14:paraId="53E8F2D4" w14:textId="1679A2F6" w:rsidR="00936BA3" w:rsidRPr="00112AF6" w:rsidRDefault="00D82F06" w:rsidP="00936BA3">
            <w:pPr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-720060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BA3" w:rsidRPr="00112AF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936BA3" w:rsidRPr="00112AF6">
              <w:rPr>
                <w:lang w:val="ru-RU"/>
              </w:rPr>
              <w:t xml:space="preserve"> </w:t>
            </w:r>
            <w:r w:rsidR="00112AF6">
              <w:rPr>
                <w:lang w:val="ru-RU"/>
              </w:rPr>
              <w:t>Отрицательные последствия для качества сырья</w:t>
            </w:r>
          </w:p>
          <w:p w14:paraId="53E8F2D5" w14:textId="4940B016" w:rsidR="00936BA3" w:rsidRPr="00112AF6" w:rsidRDefault="00D82F06" w:rsidP="00936BA3">
            <w:pPr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-576357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BA3" w:rsidRPr="00112AF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936BA3" w:rsidRPr="00112AF6">
              <w:rPr>
                <w:lang w:val="ru-RU"/>
              </w:rPr>
              <w:t xml:space="preserve"> </w:t>
            </w:r>
            <w:r w:rsidR="00112AF6">
              <w:rPr>
                <w:lang w:val="ru-RU"/>
              </w:rPr>
              <w:t>Отрицательные последствия в плане доступности сырья</w:t>
            </w:r>
          </w:p>
          <w:p w14:paraId="53E8F2D6" w14:textId="688F3440" w:rsidR="00936BA3" w:rsidRPr="00B9132A" w:rsidRDefault="00D82F06" w:rsidP="00936BA3">
            <w:pPr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281386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BA3" w:rsidRPr="00B9132A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936BA3" w:rsidRPr="00B9132A">
              <w:rPr>
                <w:lang w:val="ru-RU"/>
              </w:rPr>
              <w:t xml:space="preserve"> </w:t>
            </w:r>
            <w:r w:rsidR="00B9132A" w:rsidRPr="00B9132A">
              <w:rPr>
                <w:lang w:val="ru-RU"/>
              </w:rPr>
              <w:t xml:space="preserve">Снижение доступности воды </w:t>
            </w:r>
            <w:r w:rsidR="00B9132A">
              <w:rPr>
                <w:lang w:val="ru-RU"/>
              </w:rPr>
              <w:t>в</w:t>
            </w:r>
            <w:r w:rsidR="00B9132A" w:rsidRPr="00B9132A">
              <w:rPr>
                <w:lang w:val="ru-RU"/>
              </w:rPr>
              <w:t xml:space="preserve"> цепочке поставок или на уровне производства </w:t>
            </w:r>
          </w:p>
          <w:p w14:paraId="53E8F2D7" w14:textId="69DC2AFF" w:rsidR="00936BA3" w:rsidRPr="00B9132A" w:rsidRDefault="00D82F06" w:rsidP="00936BA3">
            <w:pPr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-1420859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7C0" w:rsidRPr="00B9132A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936BA3" w:rsidRPr="00B9132A">
              <w:rPr>
                <w:lang w:val="ru-RU"/>
              </w:rPr>
              <w:t xml:space="preserve"> </w:t>
            </w:r>
            <w:r w:rsidR="00B9132A" w:rsidRPr="00B9132A">
              <w:rPr>
                <w:lang w:val="ru-RU"/>
              </w:rPr>
              <w:t>Ра</w:t>
            </w:r>
            <w:r w:rsidR="00B9132A">
              <w:rPr>
                <w:lang w:val="ru-RU"/>
              </w:rPr>
              <w:t>спространение</w:t>
            </w:r>
            <w:r w:rsidR="00B9132A" w:rsidRPr="00B9132A">
              <w:rPr>
                <w:lang w:val="ru-RU"/>
              </w:rPr>
              <w:t xml:space="preserve"> болезней и вредителей</w:t>
            </w:r>
          </w:p>
          <w:p w14:paraId="53E8F2D8" w14:textId="5CAA020A" w:rsidR="00936BA3" w:rsidRPr="00B9132A" w:rsidRDefault="00D82F06" w:rsidP="00936BA3">
            <w:pPr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2036157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7C0" w:rsidRPr="00B9132A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1667C0" w:rsidRPr="00B9132A">
              <w:rPr>
                <w:lang w:val="ru-RU"/>
              </w:rPr>
              <w:t xml:space="preserve"> </w:t>
            </w:r>
            <w:r w:rsidR="00B9132A">
              <w:rPr>
                <w:lang w:val="ru-RU"/>
              </w:rPr>
              <w:t>Другие последствия</w:t>
            </w:r>
            <w:r w:rsidR="00876C41" w:rsidRPr="00B9132A">
              <w:rPr>
                <w:lang w:val="ru-RU"/>
              </w:rPr>
              <w:t>:</w:t>
            </w:r>
            <w:r w:rsidR="00EE4818" w:rsidRPr="00B9132A">
              <w:rPr>
                <w:lang w:val="ru-RU"/>
              </w:rPr>
              <w:t xml:space="preserve"> </w:t>
            </w:r>
          </w:p>
          <w:p w14:paraId="53E8F2D9" w14:textId="77777777" w:rsidR="001667C0" w:rsidRPr="00B9132A" w:rsidRDefault="001667C0" w:rsidP="00936BA3">
            <w:pPr>
              <w:jc w:val="left"/>
              <w:rPr>
                <w:lang w:val="ru-RU"/>
              </w:rPr>
            </w:pPr>
          </w:p>
          <w:p w14:paraId="53E8F2DA" w14:textId="77777777" w:rsidR="0010461B" w:rsidRPr="00B9132A" w:rsidRDefault="0010461B" w:rsidP="00936BA3">
            <w:pPr>
              <w:jc w:val="left"/>
              <w:rPr>
                <w:lang w:val="ru-RU"/>
              </w:rPr>
            </w:pPr>
          </w:p>
        </w:tc>
      </w:tr>
    </w:tbl>
    <w:p w14:paraId="53E8F2DC" w14:textId="77777777" w:rsidR="00936BA3" w:rsidRPr="00B9132A" w:rsidRDefault="00936BA3" w:rsidP="00027BB6">
      <w:pPr>
        <w:tabs>
          <w:tab w:val="left" w:pos="142"/>
        </w:tabs>
        <w:jc w:val="left"/>
        <w:rPr>
          <w:lang w:val="ru-RU"/>
        </w:rPr>
      </w:pPr>
    </w:p>
    <w:p w14:paraId="53E8F2DD" w14:textId="5AED919C" w:rsidR="00876C41" w:rsidRPr="0013793D" w:rsidRDefault="0013793D" w:rsidP="001667C0">
      <w:pPr>
        <w:pStyle w:val="Listenabsatz"/>
        <w:numPr>
          <w:ilvl w:val="0"/>
          <w:numId w:val="20"/>
        </w:numPr>
        <w:tabs>
          <w:tab w:val="left" w:pos="142"/>
        </w:tabs>
        <w:jc w:val="left"/>
        <w:rPr>
          <w:b/>
          <w:u w:val="single"/>
          <w:lang w:val="ru-RU"/>
        </w:rPr>
      </w:pPr>
      <w:r w:rsidRPr="0013793D">
        <w:rPr>
          <w:b/>
          <w:u w:val="single"/>
          <w:lang w:val="ru-RU"/>
        </w:rPr>
        <w:t>Риски изменения климата для вашего бизнеса:</w:t>
      </w:r>
    </w:p>
    <w:tbl>
      <w:tblPr>
        <w:tblW w:w="10576" w:type="dxa"/>
        <w:tblInd w:w="-72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3"/>
        <w:gridCol w:w="5670"/>
        <w:gridCol w:w="2693"/>
      </w:tblGrid>
      <w:tr w:rsidR="00027BB6" w:rsidRPr="007D2E4B" w14:paraId="53E8F2E1" w14:textId="77777777" w:rsidTr="00B9132A">
        <w:trPr>
          <w:trHeight w:val="519"/>
        </w:trPr>
        <w:tc>
          <w:tcPr>
            <w:tcW w:w="2213" w:type="dxa"/>
            <w:vAlign w:val="center"/>
          </w:tcPr>
          <w:p w14:paraId="53E8F2DE" w14:textId="4FF31C53" w:rsidR="00027BB6" w:rsidRPr="0013793D" w:rsidRDefault="0013793D" w:rsidP="00053BF7">
            <w:pPr>
              <w:spacing w:before="0" w:after="0" w:line="240" w:lineRule="auto"/>
              <w:jc w:val="left"/>
              <w:rPr>
                <w:rFonts w:cs="Arial"/>
                <w:b/>
                <w:color w:val="auto"/>
                <w:szCs w:val="20"/>
                <w:lang w:val="ru-RU" w:eastAsia="fr-FR"/>
              </w:rPr>
            </w:pPr>
            <w:r>
              <w:rPr>
                <w:rFonts w:cs="Arial"/>
                <w:b/>
                <w:color w:val="auto"/>
                <w:szCs w:val="20"/>
                <w:lang w:val="ru-RU" w:eastAsia="fr-FR"/>
              </w:rPr>
              <w:t>Области воздействия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3E8F2DF" w14:textId="60D09602" w:rsidR="00027BB6" w:rsidRPr="0013793D" w:rsidRDefault="0013793D" w:rsidP="00053BF7">
            <w:pPr>
              <w:spacing w:before="0" w:after="0" w:line="240" w:lineRule="auto"/>
              <w:jc w:val="left"/>
              <w:rPr>
                <w:rFonts w:cs="Arial"/>
                <w:b/>
                <w:color w:val="auto"/>
                <w:szCs w:val="20"/>
                <w:lang w:val="ru-RU" w:eastAsia="fr-FR"/>
              </w:rPr>
            </w:pPr>
            <w:r>
              <w:rPr>
                <w:rFonts w:cs="Arial"/>
                <w:b/>
                <w:color w:val="auto"/>
                <w:szCs w:val="20"/>
                <w:lang w:val="ru-RU" w:eastAsia="fr-FR"/>
              </w:rPr>
              <w:t>Потенциальные риски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3E8F2E0" w14:textId="7E27E206" w:rsidR="00027BB6" w:rsidRPr="007D2E4B" w:rsidRDefault="0013793D" w:rsidP="00053BF7">
            <w:pPr>
              <w:spacing w:before="0" w:after="0" w:line="240" w:lineRule="auto"/>
              <w:jc w:val="left"/>
              <w:rPr>
                <w:rFonts w:cs="Arial"/>
                <w:b/>
                <w:color w:val="auto"/>
                <w:szCs w:val="20"/>
                <w:lang w:val="en-GB" w:eastAsia="fr-FR"/>
              </w:rPr>
            </w:pPr>
            <w:proofErr w:type="spellStart"/>
            <w:r w:rsidRPr="0013793D">
              <w:rPr>
                <w:rFonts w:cs="Arial"/>
                <w:b/>
                <w:color w:val="auto"/>
                <w:szCs w:val="20"/>
                <w:lang w:val="en-GB" w:eastAsia="fr-FR"/>
              </w:rPr>
              <w:t>Степень</w:t>
            </w:r>
            <w:proofErr w:type="spellEnd"/>
            <w:r w:rsidRPr="0013793D">
              <w:rPr>
                <w:rFonts w:cs="Arial"/>
                <w:b/>
                <w:color w:val="auto"/>
                <w:szCs w:val="20"/>
                <w:lang w:val="en-GB" w:eastAsia="fr-FR"/>
              </w:rPr>
              <w:t xml:space="preserve"> </w:t>
            </w:r>
            <w:proofErr w:type="spellStart"/>
            <w:r w:rsidRPr="0013793D">
              <w:rPr>
                <w:rFonts w:cs="Arial"/>
                <w:b/>
                <w:color w:val="auto"/>
                <w:szCs w:val="20"/>
                <w:lang w:val="en-GB" w:eastAsia="fr-FR"/>
              </w:rPr>
              <w:t>риска</w:t>
            </w:r>
            <w:proofErr w:type="spellEnd"/>
          </w:p>
        </w:tc>
      </w:tr>
      <w:tr w:rsidR="00B52C74" w:rsidRPr="00D82F06" w14:paraId="53E8F2E7" w14:textId="77777777" w:rsidTr="00B9132A">
        <w:trPr>
          <w:trHeight w:val="737"/>
        </w:trPr>
        <w:tc>
          <w:tcPr>
            <w:tcW w:w="2213" w:type="dxa"/>
            <w:vAlign w:val="center"/>
          </w:tcPr>
          <w:p w14:paraId="147D4B37" w14:textId="77777777" w:rsidR="0013793D" w:rsidRPr="0013793D" w:rsidRDefault="0013793D" w:rsidP="0013793D">
            <w:pPr>
              <w:spacing w:before="0" w:after="0" w:line="240" w:lineRule="auto"/>
              <w:jc w:val="left"/>
              <w:rPr>
                <w:lang w:val="en-GB"/>
              </w:rPr>
            </w:pPr>
            <w:proofErr w:type="spellStart"/>
            <w:r w:rsidRPr="0013793D">
              <w:rPr>
                <w:lang w:val="en-GB"/>
              </w:rPr>
              <w:t>Строительство</w:t>
            </w:r>
            <w:proofErr w:type="spellEnd"/>
            <w:r w:rsidRPr="0013793D">
              <w:rPr>
                <w:lang w:val="en-GB"/>
              </w:rPr>
              <w:t xml:space="preserve"> /</w:t>
            </w:r>
          </w:p>
          <w:p w14:paraId="53E8F2E3" w14:textId="737372E5" w:rsidR="00B52C74" w:rsidRPr="0013793D" w:rsidRDefault="002D07A9" w:rsidP="0013793D">
            <w:pPr>
              <w:spacing w:before="0" w:after="0"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="0013793D">
              <w:rPr>
                <w:lang w:val="ru-RU"/>
              </w:rPr>
              <w:t>асположение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3E8F2E4" w14:textId="7E3FDCB0" w:rsidR="00B52C74" w:rsidRPr="00AF3756" w:rsidRDefault="00AF3756" w:rsidP="00053BF7">
            <w:pPr>
              <w:spacing w:before="0" w:after="0" w:line="240" w:lineRule="auto"/>
              <w:jc w:val="left"/>
              <w:rPr>
                <w:rFonts w:cs="Arial"/>
                <w:color w:val="auto"/>
                <w:sz w:val="24"/>
                <w:lang w:val="ru-RU" w:eastAsia="fr-FR"/>
              </w:rPr>
            </w:pPr>
            <w:r>
              <w:rPr>
                <w:lang w:val="ru-RU"/>
              </w:rPr>
              <w:t>З</w:t>
            </w:r>
            <w:r w:rsidRPr="00AF3756">
              <w:rPr>
                <w:lang w:val="ru-RU"/>
              </w:rPr>
              <w:t>емля и здания вашей компании подвержены наводнениям или повышению температуры (строительные трещины и т.</w:t>
            </w:r>
            <w:r>
              <w:rPr>
                <w:lang w:val="ru-RU"/>
              </w:rPr>
              <w:t>д</w:t>
            </w:r>
            <w:r w:rsidRPr="00AF3756">
              <w:rPr>
                <w:lang w:val="ru-RU"/>
              </w:rPr>
              <w:t>.)?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3E8F2E5" w14:textId="68E9A510" w:rsidR="00B52C74" w:rsidRPr="00AF3756" w:rsidRDefault="00D82F06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15810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C74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Риска нет</w:t>
            </w:r>
            <w:r w:rsidR="00053BF7" w:rsidRPr="00AF3756">
              <w:rPr>
                <w:lang w:val="ru-RU"/>
              </w:rPr>
              <w:t xml:space="preserve"> </w:t>
            </w:r>
            <w:r w:rsidR="008770A6" w:rsidRPr="00AF3756">
              <w:rPr>
                <w:lang w:val="ru-RU"/>
              </w:rPr>
              <w:t xml:space="preserve">      </w:t>
            </w:r>
            <w:sdt>
              <w:sdtPr>
                <w:rPr>
                  <w:lang w:val="ru-RU"/>
                </w:rPr>
                <w:id w:val="-4460097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3756" w:rsidRPr="00AF3756">
                  <w:rPr>
                    <w:rFonts w:ascii="MS Gothic" w:eastAsia="MS Gothic" w:hAnsi="MS Gothic" w:hint="eastAsia"/>
                    <w:lang w:val="ru-RU"/>
                  </w:rPr>
                  <w:t>☒</w:t>
                </w:r>
              </w:sdtContent>
            </w:sdt>
            <w:r w:rsidR="00AF3756" w:rsidRPr="00AF3756">
              <w:rPr>
                <w:lang w:val="ru-RU"/>
              </w:rPr>
              <w:t>Средний уровень риска</w:t>
            </w:r>
          </w:p>
          <w:p w14:paraId="53E8F2E6" w14:textId="26D5F15D" w:rsidR="00B52C74" w:rsidRPr="00AF3756" w:rsidRDefault="00D82F06" w:rsidP="008770A6">
            <w:pPr>
              <w:spacing w:before="0" w:after="0" w:line="240" w:lineRule="auto"/>
              <w:jc w:val="left"/>
              <w:rPr>
                <w:rFonts w:cs="Arial"/>
                <w:color w:val="auto"/>
                <w:szCs w:val="20"/>
                <w:lang w:val="ru-RU" w:eastAsia="fr-FR"/>
              </w:rPr>
            </w:pPr>
            <w:sdt>
              <w:sdtPr>
                <w:rPr>
                  <w:lang w:val="ru-RU"/>
                </w:rPr>
                <w:id w:val="-19242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C74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Низкий уровень риска</w:t>
            </w:r>
            <w:r w:rsidR="001667C0" w:rsidRPr="00AF3756">
              <w:rPr>
                <w:lang w:val="ru-RU"/>
              </w:rPr>
              <w:t xml:space="preserve"> </w:t>
            </w:r>
            <w:r w:rsidR="00053BF7" w:rsidRPr="00AF3756">
              <w:rPr>
                <w:lang w:val="ru-RU"/>
              </w:rPr>
              <w:t xml:space="preserve">    </w:t>
            </w:r>
            <w:sdt>
              <w:sdtPr>
                <w:rPr>
                  <w:lang w:val="ru-RU"/>
                </w:rPr>
                <w:id w:val="11696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3BF7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7100B1" w:rsidRPr="00AF3756">
              <w:rPr>
                <w:lang w:val="ru-RU"/>
              </w:rPr>
              <w:t xml:space="preserve"> Высокий уровень риска</w:t>
            </w:r>
          </w:p>
        </w:tc>
      </w:tr>
      <w:tr w:rsidR="008770A6" w:rsidRPr="00D82F06" w14:paraId="53E8F2ED" w14:textId="77777777" w:rsidTr="00B9132A">
        <w:trPr>
          <w:trHeight w:val="850"/>
        </w:trPr>
        <w:tc>
          <w:tcPr>
            <w:tcW w:w="2213" w:type="dxa"/>
            <w:vMerge w:val="restart"/>
            <w:vAlign w:val="center"/>
          </w:tcPr>
          <w:p w14:paraId="53E8F2E8" w14:textId="37AF56A3" w:rsidR="008770A6" w:rsidRPr="00AF3756" w:rsidRDefault="00AF3756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Процессы</w:t>
            </w:r>
          </w:p>
          <w:p w14:paraId="53E8F2E9" w14:textId="77777777" w:rsidR="008770A6" w:rsidRPr="007D2E4B" w:rsidRDefault="008770A6" w:rsidP="00053BF7">
            <w:pPr>
              <w:spacing w:before="0" w:after="0" w:line="240" w:lineRule="auto"/>
              <w:jc w:val="left"/>
              <w:rPr>
                <w:lang w:val="en-GB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4784BFB5" w14:textId="77777777" w:rsidR="008770A6" w:rsidRDefault="007100B1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 w:rsidRPr="007100B1">
              <w:rPr>
                <w:lang w:val="ru-RU"/>
              </w:rPr>
              <w:t>Могут ли ваши производственные процессы быть нарушены в случае проливных дождей, наводнений или жаркой погоды? Мо</w:t>
            </w:r>
            <w:r>
              <w:rPr>
                <w:lang w:val="ru-RU"/>
              </w:rPr>
              <w:t xml:space="preserve">гут </w:t>
            </w:r>
            <w:r w:rsidRPr="007100B1">
              <w:rPr>
                <w:lang w:val="ru-RU"/>
              </w:rPr>
              <w:t>ли быть поврежден</w:t>
            </w:r>
            <w:r>
              <w:rPr>
                <w:lang w:val="ru-RU"/>
              </w:rPr>
              <w:t>ы</w:t>
            </w:r>
            <w:r w:rsidRPr="007100B1">
              <w:rPr>
                <w:lang w:val="ru-RU"/>
              </w:rPr>
              <w:t xml:space="preserve"> ваше оборудование и </w:t>
            </w:r>
            <w:r>
              <w:rPr>
                <w:lang w:val="ru-RU"/>
              </w:rPr>
              <w:t>техника</w:t>
            </w:r>
            <w:r w:rsidRPr="007100B1">
              <w:rPr>
                <w:lang w:val="ru-RU"/>
              </w:rPr>
              <w:t xml:space="preserve"> (перегрев, затоплен</w:t>
            </w:r>
            <w:r>
              <w:rPr>
                <w:lang w:val="ru-RU"/>
              </w:rPr>
              <w:t xml:space="preserve">ие </w:t>
            </w:r>
            <w:r w:rsidRPr="007100B1">
              <w:rPr>
                <w:lang w:val="ru-RU"/>
              </w:rPr>
              <w:t>и т.</w:t>
            </w:r>
            <w:r>
              <w:rPr>
                <w:lang w:val="ru-RU"/>
              </w:rPr>
              <w:t>д</w:t>
            </w:r>
            <w:r w:rsidRPr="007100B1">
              <w:rPr>
                <w:lang w:val="ru-RU"/>
              </w:rPr>
              <w:t>.)?</w:t>
            </w:r>
          </w:p>
          <w:p w14:paraId="53E8F2EA" w14:textId="6AE3FD99" w:rsidR="007100B1" w:rsidRPr="007100B1" w:rsidRDefault="007100B1" w:rsidP="00053BF7">
            <w:pPr>
              <w:spacing w:before="0" w:after="0" w:line="240" w:lineRule="auto"/>
              <w:jc w:val="left"/>
              <w:rPr>
                <w:lang w:val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3E8F2EB" w14:textId="2B58BED4" w:rsidR="008770A6" w:rsidRPr="00AF3756" w:rsidRDefault="00D82F06" w:rsidP="000B76E0">
            <w:pPr>
              <w:spacing w:before="0" w:after="0" w:line="240" w:lineRule="auto"/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2008392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Риска нет</w:t>
            </w:r>
            <w:r w:rsidR="008770A6" w:rsidRPr="00AF3756">
              <w:rPr>
                <w:lang w:val="ru-RU"/>
              </w:rPr>
              <w:t xml:space="preserve">       </w:t>
            </w:r>
            <w:sdt>
              <w:sdtPr>
                <w:rPr>
                  <w:lang w:val="ru-RU"/>
                </w:rPr>
                <w:id w:val="-645208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Средний уровень риска</w:t>
            </w:r>
          </w:p>
          <w:p w14:paraId="53E8F2EC" w14:textId="12534907" w:rsidR="008770A6" w:rsidRPr="00AF3756" w:rsidRDefault="00D82F06" w:rsidP="000B76E0">
            <w:pPr>
              <w:spacing w:before="0" w:after="0" w:line="240" w:lineRule="auto"/>
              <w:jc w:val="left"/>
              <w:rPr>
                <w:rFonts w:cs="Arial"/>
                <w:color w:val="auto"/>
                <w:szCs w:val="20"/>
                <w:lang w:val="ru-RU" w:eastAsia="fr-FR"/>
              </w:rPr>
            </w:pPr>
            <w:sdt>
              <w:sdtPr>
                <w:rPr>
                  <w:lang w:val="ru-RU"/>
                </w:rPr>
                <w:id w:val="21092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Низкий уровень риска</w:t>
            </w:r>
            <w:r w:rsidR="008770A6" w:rsidRPr="00AF3756">
              <w:rPr>
                <w:lang w:val="ru-RU"/>
              </w:rPr>
              <w:t xml:space="preserve">     </w:t>
            </w:r>
            <w:sdt>
              <w:sdtPr>
                <w:rPr>
                  <w:lang w:val="ru-RU"/>
                </w:rPr>
                <w:id w:val="-148222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7100B1" w:rsidRPr="00AF3756">
              <w:rPr>
                <w:lang w:val="ru-RU"/>
              </w:rPr>
              <w:t xml:space="preserve"> Высокий уровень риска</w:t>
            </w:r>
          </w:p>
        </w:tc>
      </w:tr>
      <w:tr w:rsidR="008770A6" w:rsidRPr="00D82F06" w14:paraId="53E8F2F2" w14:textId="77777777" w:rsidTr="00B9132A">
        <w:trPr>
          <w:trHeight w:val="850"/>
        </w:trPr>
        <w:tc>
          <w:tcPr>
            <w:tcW w:w="2213" w:type="dxa"/>
            <w:vMerge/>
            <w:vAlign w:val="center"/>
          </w:tcPr>
          <w:p w14:paraId="53E8F2EE" w14:textId="77777777" w:rsidR="008770A6" w:rsidRPr="00AF3756" w:rsidRDefault="008770A6" w:rsidP="00053BF7">
            <w:pPr>
              <w:spacing w:before="0" w:after="0" w:line="240" w:lineRule="auto"/>
              <w:jc w:val="left"/>
              <w:rPr>
                <w:lang w:val="ru-RU"/>
              </w:rPr>
            </w:pP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14:paraId="10723994" w14:textId="77777777" w:rsidR="008770A6" w:rsidRDefault="001421F9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 w:rsidRPr="001421F9">
              <w:rPr>
                <w:lang w:val="ru-RU"/>
              </w:rPr>
              <w:t xml:space="preserve">Чувствительны ли ваши производственные процессы к нарушениям в подаче воды и электричества (отключение электроэнергии в жаркую погоду, снижение доступности воды и т. </w:t>
            </w:r>
            <w:r>
              <w:rPr>
                <w:lang w:val="ru-RU"/>
              </w:rPr>
              <w:t>д</w:t>
            </w:r>
            <w:r w:rsidRPr="001421F9">
              <w:rPr>
                <w:lang w:val="ru-RU"/>
              </w:rPr>
              <w:t>.)?</w:t>
            </w:r>
          </w:p>
          <w:p w14:paraId="53E8F2EF" w14:textId="7E1F439F" w:rsidR="004E632E" w:rsidRPr="001421F9" w:rsidRDefault="004E632E" w:rsidP="00053BF7">
            <w:pPr>
              <w:spacing w:before="0" w:after="0" w:line="240" w:lineRule="auto"/>
              <w:jc w:val="left"/>
              <w:rPr>
                <w:rFonts w:cs="Arial"/>
                <w:color w:val="auto"/>
                <w:sz w:val="24"/>
                <w:lang w:val="ru-RU" w:eastAsia="fr-FR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3E8F2F0" w14:textId="6EAF8F7C" w:rsidR="008770A6" w:rsidRPr="00AF3756" w:rsidRDefault="00D82F06" w:rsidP="000B76E0">
            <w:pPr>
              <w:spacing w:before="0" w:after="0" w:line="240" w:lineRule="auto"/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-1633555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Риска нет</w:t>
            </w:r>
            <w:r w:rsidR="008770A6" w:rsidRPr="00AF3756">
              <w:rPr>
                <w:lang w:val="ru-RU"/>
              </w:rPr>
              <w:t xml:space="preserve">       </w:t>
            </w:r>
            <w:sdt>
              <w:sdtPr>
                <w:rPr>
                  <w:lang w:val="ru-RU"/>
                </w:rPr>
                <w:id w:val="126070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Средний уровень риска</w:t>
            </w:r>
          </w:p>
          <w:p w14:paraId="53E8F2F1" w14:textId="34DD294E" w:rsidR="008770A6" w:rsidRPr="00AF3756" w:rsidRDefault="00D82F06" w:rsidP="000B76E0">
            <w:pPr>
              <w:spacing w:before="0" w:after="0" w:line="240" w:lineRule="auto"/>
              <w:jc w:val="left"/>
              <w:rPr>
                <w:rFonts w:cs="Arial"/>
                <w:color w:val="auto"/>
                <w:szCs w:val="20"/>
                <w:lang w:val="ru-RU" w:eastAsia="fr-FR"/>
              </w:rPr>
            </w:pPr>
            <w:sdt>
              <w:sdtPr>
                <w:rPr>
                  <w:lang w:val="ru-RU"/>
                </w:rPr>
                <w:id w:val="-1040429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Низкий уровень риска</w:t>
            </w:r>
            <w:r w:rsidR="008770A6" w:rsidRPr="00AF3756">
              <w:rPr>
                <w:lang w:val="ru-RU"/>
              </w:rPr>
              <w:t xml:space="preserve">     </w:t>
            </w:r>
            <w:sdt>
              <w:sdtPr>
                <w:rPr>
                  <w:lang w:val="ru-RU"/>
                </w:rPr>
                <w:id w:val="-66640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Высокий уровень риска</w:t>
            </w:r>
          </w:p>
        </w:tc>
      </w:tr>
      <w:tr w:rsidR="008770A6" w:rsidRPr="00D82F06" w14:paraId="53E8F2F7" w14:textId="77777777" w:rsidTr="00B9132A">
        <w:trPr>
          <w:trHeight w:val="850"/>
        </w:trPr>
        <w:tc>
          <w:tcPr>
            <w:tcW w:w="2213" w:type="dxa"/>
            <w:vMerge/>
            <w:vAlign w:val="center"/>
          </w:tcPr>
          <w:p w14:paraId="53E8F2F3" w14:textId="77777777" w:rsidR="008770A6" w:rsidRPr="00AF3756" w:rsidRDefault="008770A6" w:rsidP="00053BF7">
            <w:pPr>
              <w:spacing w:before="0" w:after="0" w:line="240" w:lineRule="auto"/>
              <w:jc w:val="left"/>
              <w:rPr>
                <w:lang w:val="ru-RU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1C68DE27" w14:textId="77777777" w:rsidR="008770A6" w:rsidRDefault="001421F9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1421F9">
              <w:rPr>
                <w:lang w:val="ru-RU"/>
              </w:rPr>
              <w:t xml:space="preserve">лияет ли ваше производство снижение доступности / качества сырья (снижение урожайности в сельском хозяйстве, снижение доступности определенных видов рыб и т. </w:t>
            </w:r>
            <w:r w:rsidR="004E632E">
              <w:rPr>
                <w:lang w:val="ru-RU"/>
              </w:rPr>
              <w:t>д</w:t>
            </w:r>
            <w:r w:rsidRPr="001421F9">
              <w:rPr>
                <w:lang w:val="ru-RU"/>
              </w:rPr>
              <w:t>.)?</w:t>
            </w:r>
          </w:p>
          <w:p w14:paraId="53E8F2F4" w14:textId="703AD777" w:rsidR="004E632E" w:rsidRPr="004E632E" w:rsidRDefault="004E632E" w:rsidP="00053BF7">
            <w:pPr>
              <w:spacing w:before="0" w:after="0" w:line="240" w:lineRule="auto"/>
              <w:jc w:val="left"/>
              <w:rPr>
                <w:lang w:val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3E8F2F5" w14:textId="7FC42FAA" w:rsidR="008770A6" w:rsidRPr="00AF3756" w:rsidRDefault="00D82F06" w:rsidP="000B76E0">
            <w:pPr>
              <w:spacing w:before="0" w:after="0" w:line="240" w:lineRule="auto"/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73674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Риска нет</w:t>
            </w:r>
            <w:r w:rsidR="008770A6" w:rsidRPr="00AF3756">
              <w:rPr>
                <w:lang w:val="ru-RU"/>
              </w:rPr>
              <w:t xml:space="preserve">       </w:t>
            </w:r>
            <w:sdt>
              <w:sdtPr>
                <w:rPr>
                  <w:lang w:val="ru-RU"/>
                </w:rPr>
                <w:id w:val="-408852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Средний уровень риска</w:t>
            </w:r>
          </w:p>
          <w:p w14:paraId="53E8F2F6" w14:textId="540A31CD" w:rsidR="008770A6" w:rsidRPr="00AF3756" w:rsidRDefault="00D82F06" w:rsidP="000B76E0">
            <w:pPr>
              <w:spacing w:before="0" w:after="0" w:line="240" w:lineRule="auto"/>
              <w:jc w:val="left"/>
              <w:rPr>
                <w:rFonts w:cs="Arial"/>
                <w:color w:val="auto"/>
                <w:szCs w:val="20"/>
                <w:lang w:val="ru-RU" w:eastAsia="fr-FR"/>
              </w:rPr>
            </w:pPr>
            <w:sdt>
              <w:sdtPr>
                <w:rPr>
                  <w:lang w:val="ru-RU"/>
                </w:rPr>
                <w:id w:val="-178641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Низкий уровень риска</w:t>
            </w:r>
            <w:r w:rsidR="008770A6" w:rsidRPr="00AF3756">
              <w:rPr>
                <w:lang w:val="ru-RU"/>
              </w:rPr>
              <w:t xml:space="preserve">     </w:t>
            </w:r>
            <w:sdt>
              <w:sdtPr>
                <w:rPr>
                  <w:lang w:val="ru-RU"/>
                </w:rPr>
                <w:id w:val="119968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Высокий уровень риска</w:t>
            </w:r>
          </w:p>
        </w:tc>
      </w:tr>
      <w:tr w:rsidR="008770A6" w:rsidRPr="00D82F06" w14:paraId="53E8F2FC" w14:textId="77777777" w:rsidTr="00B9132A">
        <w:trPr>
          <w:trHeight w:val="850"/>
        </w:trPr>
        <w:tc>
          <w:tcPr>
            <w:tcW w:w="2213" w:type="dxa"/>
            <w:vMerge w:val="restart"/>
            <w:vAlign w:val="center"/>
          </w:tcPr>
          <w:p w14:paraId="53E8F2F8" w14:textId="3E360243" w:rsidR="008770A6" w:rsidRPr="004E632E" w:rsidRDefault="004E632E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Л</w:t>
            </w:r>
            <w:r w:rsidR="00930E37">
              <w:rPr>
                <w:lang w:val="ru-RU"/>
              </w:rPr>
              <w:t>огистика / запасы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3E8F2F9" w14:textId="1DFD644C" w:rsidR="008770A6" w:rsidRPr="00A9286D" w:rsidRDefault="00A9286D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 w:rsidRPr="00A9286D">
              <w:rPr>
                <w:lang w:val="ru-RU"/>
              </w:rPr>
              <w:t>Могут ли быть повреждены запасы сырья и / или готовой продукции в случае наводнения или жаркой погоды (затоплен</w:t>
            </w:r>
            <w:r>
              <w:rPr>
                <w:lang w:val="ru-RU"/>
              </w:rPr>
              <w:t>ие</w:t>
            </w:r>
            <w:r w:rsidRPr="00A9286D">
              <w:rPr>
                <w:lang w:val="ru-RU"/>
              </w:rPr>
              <w:t xml:space="preserve">, гниение </w:t>
            </w:r>
            <w:r>
              <w:rPr>
                <w:lang w:val="ru-RU"/>
              </w:rPr>
              <w:t xml:space="preserve">запасов </w:t>
            </w:r>
            <w:r w:rsidRPr="00A9286D">
              <w:rPr>
                <w:lang w:val="ru-RU"/>
              </w:rPr>
              <w:t>и т.</w:t>
            </w:r>
            <w:r>
              <w:rPr>
                <w:lang w:val="ru-RU"/>
              </w:rPr>
              <w:t>д</w:t>
            </w:r>
            <w:r w:rsidRPr="00A9286D">
              <w:rPr>
                <w:lang w:val="ru-RU"/>
              </w:rPr>
              <w:t>.)?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3E8F2FA" w14:textId="522815C0" w:rsidR="008770A6" w:rsidRPr="00AF3756" w:rsidRDefault="00D82F06" w:rsidP="000B76E0">
            <w:pPr>
              <w:spacing w:before="0" w:after="0" w:line="240" w:lineRule="auto"/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-196448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Риска нет</w:t>
            </w:r>
            <w:r w:rsidR="008770A6" w:rsidRPr="00AF3756">
              <w:rPr>
                <w:lang w:val="ru-RU"/>
              </w:rPr>
              <w:t xml:space="preserve">       </w:t>
            </w:r>
            <w:sdt>
              <w:sdtPr>
                <w:rPr>
                  <w:lang w:val="ru-RU"/>
                </w:rPr>
                <w:id w:val="-148268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Средний уровень риска</w:t>
            </w:r>
          </w:p>
          <w:p w14:paraId="53E8F2FB" w14:textId="1493C064" w:rsidR="008770A6" w:rsidRPr="00AF3756" w:rsidRDefault="00D82F06" w:rsidP="000B76E0">
            <w:pPr>
              <w:spacing w:before="0" w:after="0" w:line="240" w:lineRule="auto"/>
              <w:jc w:val="left"/>
              <w:rPr>
                <w:rFonts w:cs="Arial"/>
                <w:color w:val="auto"/>
                <w:szCs w:val="20"/>
                <w:lang w:val="ru-RU" w:eastAsia="fr-FR"/>
              </w:rPr>
            </w:pPr>
            <w:sdt>
              <w:sdtPr>
                <w:rPr>
                  <w:lang w:val="ru-RU"/>
                </w:rPr>
                <w:id w:val="-18035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Низкий уровень риска</w:t>
            </w:r>
            <w:r w:rsidR="008770A6" w:rsidRPr="00AF3756">
              <w:rPr>
                <w:lang w:val="ru-RU"/>
              </w:rPr>
              <w:t xml:space="preserve">     </w:t>
            </w:r>
            <w:sdt>
              <w:sdtPr>
                <w:rPr>
                  <w:lang w:val="ru-RU"/>
                </w:rPr>
                <w:id w:val="-1518066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Высокий уровень риска</w:t>
            </w:r>
          </w:p>
        </w:tc>
      </w:tr>
      <w:tr w:rsidR="008770A6" w:rsidRPr="00D82F06" w14:paraId="53E8F301" w14:textId="77777777" w:rsidTr="00B9132A">
        <w:trPr>
          <w:trHeight w:val="850"/>
        </w:trPr>
        <w:tc>
          <w:tcPr>
            <w:tcW w:w="2213" w:type="dxa"/>
            <w:vMerge/>
            <w:vAlign w:val="center"/>
          </w:tcPr>
          <w:p w14:paraId="53E8F2FD" w14:textId="77777777" w:rsidR="008770A6" w:rsidRPr="00AF3756" w:rsidRDefault="008770A6" w:rsidP="00053BF7">
            <w:pPr>
              <w:spacing w:before="0" w:after="0" w:line="240" w:lineRule="auto"/>
              <w:jc w:val="left"/>
              <w:rPr>
                <w:lang w:val="ru-RU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53E8F2FE" w14:textId="4C10F778" w:rsidR="008770A6" w:rsidRPr="00226D1B" w:rsidRDefault="00226D1B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 w:rsidRPr="00226D1B">
              <w:rPr>
                <w:lang w:val="ru-RU"/>
              </w:rPr>
              <w:t>Мож</w:t>
            </w:r>
            <w:r>
              <w:rPr>
                <w:lang w:val="ru-RU"/>
              </w:rPr>
              <w:t xml:space="preserve">ет ли быть нарушена </w:t>
            </w:r>
            <w:r w:rsidRPr="00226D1B">
              <w:rPr>
                <w:lang w:val="ru-RU"/>
              </w:rPr>
              <w:t>логистик</w:t>
            </w:r>
            <w:r>
              <w:rPr>
                <w:lang w:val="ru-RU"/>
              </w:rPr>
              <w:t>а</w:t>
            </w:r>
            <w:r w:rsidRPr="00226D1B">
              <w:rPr>
                <w:lang w:val="ru-RU"/>
              </w:rPr>
              <w:t xml:space="preserve"> и цепочк</w:t>
            </w:r>
            <w:r>
              <w:rPr>
                <w:lang w:val="ru-RU"/>
              </w:rPr>
              <w:t>а</w:t>
            </w:r>
            <w:r w:rsidRPr="00226D1B">
              <w:rPr>
                <w:lang w:val="ru-RU"/>
              </w:rPr>
              <w:t xml:space="preserve"> поставок / доставки ваших товаров в случае проливных дождей или наводнений (задержка доставки и т.</w:t>
            </w:r>
            <w:r>
              <w:rPr>
                <w:lang w:val="ru-RU"/>
              </w:rPr>
              <w:t>д</w:t>
            </w:r>
            <w:r w:rsidRPr="00226D1B">
              <w:rPr>
                <w:lang w:val="ru-RU"/>
              </w:rPr>
              <w:t>.)?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3E8F2FF" w14:textId="6EC6F27F" w:rsidR="008770A6" w:rsidRPr="00AF3756" w:rsidRDefault="00D82F06" w:rsidP="000B76E0">
            <w:pPr>
              <w:spacing w:before="0" w:after="0" w:line="240" w:lineRule="auto"/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172556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Риска нет</w:t>
            </w:r>
            <w:r w:rsidR="008770A6" w:rsidRPr="00AF3756">
              <w:rPr>
                <w:lang w:val="ru-RU"/>
              </w:rPr>
              <w:t xml:space="preserve">       </w:t>
            </w:r>
            <w:sdt>
              <w:sdtPr>
                <w:rPr>
                  <w:lang w:val="ru-RU"/>
                </w:rPr>
                <w:id w:val="1800791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Средний уровень риска</w:t>
            </w:r>
          </w:p>
          <w:p w14:paraId="53E8F300" w14:textId="0A1C2D6C" w:rsidR="008770A6" w:rsidRPr="00AF3756" w:rsidRDefault="00D82F06" w:rsidP="000B76E0">
            <w:pPr>
              <w:spacing w:before="0" w:after="0" w:line="240" w:lineRule="auto"/>
              <w:jc w:val="left"/>
              <w:rPr>
                <w:rFonts w:cs="Arial"/>
                <w:color w:val="auto"/>
                <w:szCs w:val="20"/>
                <w:lang w:val="ru-RU" w:eastAsia="fr-FR"/>
              </w:rPr>
            </w:pPr>
            <w:sdt>
              <w:sdtPr>
                <w:rPr>
                  <w:lang w:val="ru-RU"/>
                </w:rPr>
                <w:id w:val="-198445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Низкий уровень риска</w:t>
            </w:r>
            <w:r w:rsidR="008770A6" w:rsidRPr="00AF3756">
              <w:rPr>
                <w:lang w:val="ru-RU"/>
              </w:rPr>
              <w:t xml:space="preserve">     </w:t>
            </w:r>
            <w:sdt>
              <w:sdtPr>
                <w:rPr>
                  <w:lang w:val="ru-RU"/>
                </w:rPr>
                <w:id w:val="340362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Высокий уровень риска</w:t>
            </w:r>
          </w:p>
        </w:tc>
      </w:tr>
      <w:tr w:rsidR="008770A6" w:rsidRPr="00D82F06" w14:paraId="53E8F306" w14:textId="77777777" w:rsidTr="00B9132A">
        <w:trPr>
          <w:trHeight w:val="737"/>
        </w:trPr>
        <w:tc>
          <w:tcPr>
            <w:tcW w:w="2213" w:type="dxa"/>
            <w:vMerge w:val="restart"/>
            <w:vAlign w:val="center"/>
          </w:tcPr>
          <w:p w14:paraId="53E8F302" w14:textId="42C86EE9" w:rsidR="008770A6" w:rsidRPr="00226D1B" w:rsidRDefault="00226D1B" w:rsidP="007D2E4B">
            <w:pPr>
              <w:spacing w:before="0" w:after="0"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Сотрудники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3E8F303" w14:textId="3A40F0E9" w:rsidR="008770A6" w:rsidRPr="00A8250C" w:rsidRDefault="00A8250C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 w:rsidRPr="00A8250C">
              <w:rPr>
                <w:lang w:val="ru-RU"/>
              </w:rPr>
              <w:t>Влияет ли жаркая погода на производительность ваших сотрудников?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3E8F304" w14:textId="33AC8066" w:rsidR="008770A6" w:rsidRPr="00AF3756" w:rsidRDefault="00D82F06" w:rsidP="000B76E0">
            <w:pPr>
              <w:spacing w:before="0" w:after="0" w:line="240" w:lineRule="auto"/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2115473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Риска нет</w:t>
            </w:r>
            <w:r w:rsidR="008770A6" w:rsidRPr="00AF3756">
              <w:rPr>
                <w:lang w:val="ru-RU"/>
              </w:rPr>
              <w:t xml:space="preserve">       </w:t>
            </w:r>
            <w:sdt>
              <w:sdtPr>
                <w:rPr>
                  <w:lang w:val="ru-RU"/>
                </w:rPr>
                <w:id w:val="4572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Средний уровень риска</w:t>
            </w:r>
          </w:p>
          <w:p w14:paraId="53E8F305" w14:textId="39030294" w:rsidR="008770A6" w:rsidRPr="00AF3756" w:rsidRDefault="00D82F06" w:rsidP="000B76E0">
            <w:pPr>
              <w:spacing w:before="0" w:after="0" w:line="240" w:lineRule="auto"/>
              <w:jc w:val="left"/>
              <w:rPr>
                <w:rFonts w:cs="Arial"/>
                <w:color w:val="auto"/>
                <w:szCs w:val="20"/>
                <w:lang w:val="ru-RU" w:eastAsia="fr-FR"/>
              </w:rPr>
            </w:pPr>
            <w:sdt>
              <w:sdtPr>
                <w:rPr>
                  <w:lang w:val="ru-RU"/>
                </w:rPr>
                <w:id w:val="167336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Низкий уровень риска</w:t>
            </w:r>
            <w:r w:rsidR="008770A6" w:rsidRPr="00AF3756">
              <w:rPr>
                <w:lang w:val="ru-RU"/>
              </w:rPr>
              <w:t xml:space="preserve">     </w:t>
            </w:r>
            <w:sdt>
              <w:sdtPr>
                <w:rPr>
                  <w:lang w:val="ru-RU"/>
                </w:rPr>
                <w:id w:val="-3165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Высокий уровень риска</w:t>
            </w:r>
          </w:p>
        </w:tc>
      </w:tr>
      <w:tr w:rsidR="008770A6" w:rsidRPr="00D82F06" w14:paraId="53E8F30B" w14:textId="77777777" w:rsidTr="00B9132A">
        <w:trPr>
          <w:trHeight w:val="737"/>
        </w:trPr>
        <w:tc>
          <w:tcPr>
            <w:tcW w:w="2213" w:type="dxa"/>
            <w:vMerge/>
            <w:vAlign w:val="center"/>
          </w:tcPr>
          <w:p w14:paraId="53E8F307" w14:textId="77777777" w:rsidR="008770A6" w:rsidRPr="00AF3756" w:rsidRDefault="008770A6" w:rsidP="00053BF7">
            <w:pPr>
              <w:spacing w:before="0" w:after="0" w:line="240" w:lineRule="auto"/>
              <w:jc w:val="left"/>
              <w:rPr>
                <w:lang w:val="ru-RU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53E8F308" w14:textId="1B4DF62C" w:rsidR="008770A6" w:rsidRPr="00A8250C" w:rsidRDefault="00A8250C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 w:rsidRPr="00A8250C">
              <w:rPr>
                <w:lang w:val="ru-RU"/>
              </w:rPr>
              <w:t>Ухудшаются ли условия труда работников в случае наводнения или жаркой погоды?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3E8F309" w14:textId="02D23D3D" w:rsidR="008770A6" w:rsidRPr="00AF3756" w:rsidRDefault="00D82F06" w:rsidP="000B76E0">
            <w:pPr>
              <w:spacing w:before="0" w:after="0" w:line="240" w:lineRule="auto"/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962157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Риска нет</w:t>
            </w:r>
            <w:r w:rsidR="008770A6" w:rsidRPr="00AF3756">
              <w:rPr>
                <w:lang w:val="ru-RU"/>
              </w:rPr>
              <w:t xml:space="preserve">       </w:t>
            </w:r>
            <w:sdt>
              <w:sdtPr>
                <w:rPr>
                  <w:lang w:val="ru-RU"/>
                </w:rPr>
                <w:id w:val="-33429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Средний уровень риска</w:t>
            </w:r>
          </w:p>
          <w:p w14:paraId="53E8F30A" w14:textId="28EC5CFE" w:rsidR="008770A6" w:rsidRPr="00AF3756" w:rsidRDefault="00D82F06" w:rsidP="000B76E0">
            <w:pPr>
              <w:spacing w:before="0" w:after="0" w:line="240" w:lineRule="auto"/>
              <w:jc w:val="left"/>
              <w:rPr>
                <w:rFonts w:cs="Arial"/>
                <w:color w:val="auto"/>
                <w:szCs w:val="20"/>
                <w:lang w:val="ru-RU" w:eastAsia="fr-FR"/>
              </w:rPr>
            </w:pPr>
            <w:sdt>
              <w:sdtPr>
                <w:rPr>
                  <w:lang w:val="ru-RU"/>
                </w:rPr>
                <w:id w:val="-71295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Низкий уровень риска</w:t>
            </w:r>
            <w:r w:rsidR="008770A6" w:rsidRPr="00AF3756">
              <w:rPr>
                <w:lang w:val="ru-RU"/>
              </w:rPr>
              <w:t xml:space="preserve">     </w:t>
            </w:r>
            <w:sdt>
              <w:sdtPr>
                <w:rPr>
                  <w:lang w:val="ru-RU"/>
                </w:rPr>
                <w:id w:val="136764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Высокий уровень риска</w:t>
            </w:r>
          </w:p>
        </w:tc>
      </w:tr>
      <w:tr w:rsidR="008770A6" w:rsidRPr="00D82F06" w14:paraId="53E8F310" w14:textId="77777777" w:rsidTr="00B9132A">
        <w:trPr>
          <w:trHeight w:val="850"/>
        </w:trPr>
        <w:tc>
          <w:tcPr>
            <w:tcW w:w="2213" w:type="dxa"/>
            <w:vAlign w:val="center"/>
          </w:tcPr>
          <w:p w14:paraId="53E8F30C" w14:textId="5EC1572C" w:rsidR="008770A6" w:rsidRPr="00A8250C" w:rsidRDefault="00A8250C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>Рынок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3E8F30D" w14:textId="5231B843" w:rsidR="008770A6" w:rsidRPr="00B34978" w:rsidRDefault="00A8250C" w:rsidP="00053BF7">
            <w:pPr>
              <w:spacing w:before="0" w:after="0" w:line="240" w:lineRule="auto"/>
              <w:jc w:val="left"/>
              <w:rPr>
                <w:lang w:val="ru-RU"/>
              </w:rPr>
            </w:pPr>
            <w:r w:rsidRPr="00A8250C">
              <w:rPr>
                <w:lang w:val="ru-RU"/>
              </w:rPr>
              <w:t xml:space="preserve">Влияет ли изменение климата на спрос, поведение потребителей и </w:t>
            </w:r>
            <w:r w:rsidR="00B34978">
              <w:rPr>
                <w:lang w:val="ru-RU"/>
              </w:rPr>
              <w:t xml:space="preserve">покупательские </w:t>
            </w:r>
            <w:r w:rsidRPr="00A8250C">
              <w:rPr>
                <w:lang w:val="ru-RU"/>
              </w:rPr>
              <w:t xml:space="preserve">требования </w:t>
            </w:r>
            <w:r w:rsidR="00B34978">
              <w:rPr>
                <w:lang w:val="ru-RU"/>
              </w:rPr>
              <w:t xml:space="preserve">ваших </w:t>
            </w:r>
            <w:r w:rsidRPr="00A8250C">
              <w:rPr>
                <w:lang w:val="ru-RU"/>
              </w:rPr>
              <w:t>покупателей?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3E8F30E" w14:textId="3CCFFF2E" w:rsidR="008770A6" w:rsidRPr="00AF3756" w:rsidRDefault="00D82F06" w:rsidP="000B76E0">
            <w:pPr>
              <w:spacing w:before="0" w:after="0" w:line="240" w:lineRule="auto"/>
              <w:jc w:val="left"/>
              <w:rPr>
                <w:lang w:val="ru-RU"/>
              </w:rPr>
            </w:pPr>
            <w:sdt>
              <w:sdtPr>
                <w:rPr>
                  <w:lang w:val="ru-RU"/>
                </w:rPr>
                <w:id w:val="118162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Риска нет</w:t>
            </w:r>
            <w:r w:rsidR="008770A6" w:rsidRPr="00AF3756">
              <w:rPr>
                <w:lang w:val="ru-RU"/>
              </w:rPr>
              <w:t xml:space="preserve">       </w:t>
            </w:r>
            <w:sdt>
              <w:sdtPr>
                <w:rPr>
                  <w:lang w:val="ru-RU"/>
                </w:rPr>
                <w:id w:val="-2130464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Средний уровень риска</w:t>
            </w:r>
          </w:p>
          <w:p w14:paraId="53E8F30F" w14:textId="0B11E1DF" w:rsidR="008770A6" w:rsidRPr="00AF3756" w:rsidRDefault="00D82F06" w:rsidP="000B76E0">
            <w:pPr>
              <w:spacing w:before="0" w:after="0" w:line="240" w:lineRule="auto"/>
              <w:jc w:val="left"/>
              <w:rPr>
                <w:rFonts w:cs="Arial"/>
                <w:color w:val="auto"/>
                <w:szCs w:val="20"/>
                <w:lang w:val="ru-RU" w:eastAsia="fr-FR"/>
              </w:rPr>
            </w:pPr>
            <w:sdt>
              <w:sdtPr>
                <w:rPr>
                  <w:lang w:val="ru-RU"/>
                </w:rPr>
                <w:id w:val="-573353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Низкий уровень риска</w:t>
            </w:r>
            <w:r w:rsidR="008770A6" w:rsidRPr="00AF3756">
              <w:rPr>
                <w:lang w:val="ru-RU"/>
              </w:rPr>
              <w:t xml:space="preserve">     </w:t>
            </w:r>
            <w:sdt>
              <w:sdtPr>
                <w:rPr>
                  <w:lang w:val="ru-RU"/>
                </w:rPr>
                <w:id w:val="1515648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0A6" w:rsidRPr="00AF3756">
                  <w:rPr>
                    <w:rFonts w:ascii="MS Gothic" w:eastAsia="MS Gothic" w:hAnsi="MS Gothic"/>
                    <w:lang w:val="ru-RU"/>
                  </w:rPr>
                  <w:t>☐</w:t>
                </w:r>
              </w:sdtContent>
            </w:sdt>
            <w:r w:rsidR="00AF3756" w:rsidRPr="00AF3756">
              <w:rPr>
                <w:lang w:val="ru-RU"/>
              </w:rPr>
              <w:t>Высокий уровень риска</w:t>
            </w:r>
          </w:p>
        </w:tc>
      </w:tr>
    </w:tbl>
    <w:p w14:paraId="53E8F312" w14:textId="3AE62270" w:rsidR="00053BF7" w:rsidRPr="00AF3756" w:rsidRDefault="00053BF7">
      <w:pPr>
        <w:spacing w:before="0" w:after="200" w:line="276" w:lineRule="auto"/>
        <w:jc w:val="left"/>
        <w:rPr>
          <w:b/>
          <w:u w:val="single"/>
          <w:lang w:val="ru-RU"/>
        </w:rPr>
      </w:pPr>
    </w:p>
    <w:p w14:paraId="53E8F313" w14:textId="4F7266E7" w:rsidR="00A47F84" w:rsidRPr="007D2E4B" w:rsidRDefault="00EE0D92" w:rsidP="00053BF7">
      <w:pPr>
        <w:pStyle w:val="Listenabsatz"/>
        <w:numPr>
          <w:ilvl w:val="0"/>
          <w:numId w:val="20"/>
        </w:numPr>
        <w:tabs>
          <w:tab w:val="left" w:pos="142"/>
        </w:tabs>
        <w:jc w:val="left"/>
        <w:rPr>
          <w:b/>
          <w:lang w:val="en-GB"/>
        </w:rPr>
      </w:pPr>
      <w:proofErr w:type="spellStart"/>
      <w:r w:rsidRPr="00EE0D92">
        <w:rPr>
          <w:b/>
          <w:u w:val="single"/>
          <w:lang w:val="en-GB"/>
        </w:rPr>
        <w:t>Возможности</w:t>
      </w:r>
      <w:proofErr w:type="spellEnd"/>
      <w:r w:rsidRPr="00EE0D92">
        <w:rPr>
          <w:b/>
          <w:u w:val="single"/>
          <w:lang w:val="en-GB"/>
        </w:rPr>
        <w:t xml:space="preserve">, </w:t>
      </w:r>
      <w:proofErr w:type="spellStart"/>
      <w:r w:rsidRPr="00EE0D92">
        <w:rPr>
          <w:b/>
          <w:u w:val="single"/>
          <w:lang w:val="en-GB"/>
        </w:rPr>
        <w:t>связанные</w:t>
      </w:r>
      <w:proofErr w:type="spellEnd"/>
      <w:r w:rsidRPr="00EE0D92">
        <w:rPr>
          <w:b/>
          <w:u w:val="single"/>
          <w:lang w:val="en-GB"/>
        </w:rPr>
        <w:t xml:space="preserve"> с </w:t>
      </w:r>
      <w:proofErr w:type="spellStart"/>
      <w:r w:rsidRPr="00EE0D92">
        <w:rPr>
          <w:b/>
          <w:u w:val="single"/>
          <w:lang w:val="en-GB"/>
        </w:rPr>
        <w:t>изменением</w:t>
      </w:r>
      <w:proofErr w:type="spellEnd"/>
      <w:r w:rsidRPr="00EE0D92">
        <w:rPr>
          <w:b/>
          <w:u w:val="single"/>
          <w:lang w:val="en-GB"/>
        </w:rPr>
        <w:t xml:space="preserve"> </w:t>
      </w:r>
      <w:proofErr w:type="spellStart"/>
      <w:r w:rsidRPr="00EE0D92">
        <w:rPr>
          <w:b/>
          <w:u w:val="single"/>
          <w:lang w:val="en-GB"/>
        </w:rPr>
        <w:t>климата</w:t>
      </w:r>
      <w:proofErr w:type="spellEnd"/>
    </w:p>
    <w:tbl>
      <w:tblPr>
        <w:tblStyle w:val="Tabellenraster"/>
        <w:tblpPr w:leftFromText="141" w:rightFromText="141" w:vertAnchor="text" w:horzAnchor="margin" w:tblpX="-725" w:tblpY="4"/>
        <w:tblW w:w="1061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706"/>
        <w:gridCol w:w="1498"/>
        <w:gridCol w:w="2411"/>
      </w:tblGrid>
      <w:tr w:rsidR="00075402" w:rsidRPr="007D2E4B" w14:paraId="53E8F317" w14:textId="77777777" w:rsidTr="00F236D2">
        <w:trPr>
          <w:trHeight w:val="963"/>
        </w:trPr>
        <w:tc>
          <w:tcPr>
            <w:tcW w:w="6706" w:type="dxa"/>
          </w:tcPr>
          <w:p w14:paraId="53E8F314" w14:textId="5BAD0303" w:rsidR="00075402" w:rsidRPr="00EE0D92" w:rsidRDefault="00EE0D92" w:rsidP="00F236D2">
            <w:pPr>
              <w:spacing w:after="60" w:line="240" w:lineRule="auto"/>
              <w:jc w:val="left"/>
              <w:rPr>
                <w:lang w:val="ru-RU"/>
              </w:rPr>
            </w:pPr>
            <w:r w:rsidRPr="00EE0D92">
              <w:rPr>
                <w:lang w:val="ru-RU"/>
              </w:rPr>
              <w:t xml:space="preserve">Считаете ли вы, что изменение климата открывает новые </w:t>
            </w:r>
            <w:r>
              <w:rPr>
                <w:lang w:val="ru-RU"/>
              </w:rPr>
              <w:t>бизнес-</w:t>
            </w:r>
            <w:r w:rsidRPr="00EE0D92">
              <w:rPr>
                <w:lang w:val="ru-RU"/>
              </w:rPr>
              <w:t>возможности для вашей компании (новые продукты, новые рынки, доступ к новому экологически чистому</w:t>
            </w:r>
            <w:r w:rsidR="00B970BE">
              <w:rPr>
                <w:lang w:val="ru-RU"/>
              </w:rPr>
              <w:t xml:space="preserve"> («зеленому»)</w:t>
            </w:r>
            <w:r w:rsidRPr="00EE0D92">
              <w:rPr>
                <w:lang w:val="ru-RU"/>
              </w:rPr>
              <w:t xml:space="preserve"> финансированию)?</w:t>
            </w:r>
          </w:p>
        </w:tc>
        <w:tc>
          <w:tcPr>
            <w:tcW w:w="1498" w:type="dxa"/>
          </w:tcPr>
          <w:p w14:paraId="53E8F315" w14:textId="25657A8C" w:rsidR="00075402" w:rsidRPr="007D2E4B" w:rsidRDefault="00595381" w:rsidP="00F236D2">
            <w:pPr>
              <w:spacing w:after="6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ДА</w:t>
            </w:r>
            <w:r w:rsidR="00075402" w:rsidRPr="007D2E4B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2037268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402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</w:p>
        </w:tc>
        <w:tc>
          <w:tcPr>
            <w:tcW w:w="2411" w:type="dxa"/>
          </w:tcPr>
          <w:p w14:paraId="53E8F316" w14:textId="2A09B57C" w:rsidR="00075402" w:rsidRPr="007D2E4B" w:rsidRDefault="00595381" w:rsidP="00F236D2">
            <w:pPr>
              <w:spacing w:after="6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НЕТ</w:t>
            </w:r>
            <w:r w:rsidR="00075402" w:rsidRPr="007D2E4B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1005167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402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</w:p>
        </w:tc>
      </w:tr>
      <w:tr w:rsidR="00075402" w:rsidRPr="00D82F06" w14:paraId="53E8F31A" w14:textId="77777777" w:rsidTr="00F236D2">
        <w:trPr>
          <w:trHeight w:val="1145"/>
        </w:trPr>
        <w:tc>
          <w:tcPr>
            <w:tcW w:w="10615" w:type="dxa"/>
            <w:gridSpan w:val="3"/>
          </w:tcPr>
          <w:p w14:paraId="53E8F319" w14:textId="2B4D9E85" w:rsidR="00A47F84" w:rsidRPr="00B970BE" w:rsidRDefault="00B970BE" w:rsidP="00F236D2">
            <w:pPr>
              <w:spacing w:after="60" w:line="240" w:lineRule="auto"/>
              <w:rPr>
                <w:lang w:val="ru-RU"/>
              </w:rPr>
            </w:pPr>
            <w:r w:rsidRPr="00B970BE">
              <w:rPr>
                <w:lang w:val="ru-RU"/>
              </w:rPr>
              <w:t>Если ДА, опишите эти новые возможности более подробно:</w:t>
            </w:r>
          </w:p>
        </w:tc>
      </w:tr>
    </w:tbl>
    <w:p w14:paraId="53E8F31B" w14:textId="77777777" w:rsidR="00991DA8" w:rsidRPr="00B970BE" w:rsidRDefault="00991DA8" w:rsidP="00CD7E75">
      <w:pPr>
        <w:jc w:val="left"/>
        <w:rPr>
          <w:b/>
          <w:lang w:val="ru-RU"/>
        </w:rPr>
      </w:pPr>
    </w:p>
    <w:p w14:paraId="53E8F31C" w14:textId="0234FA9C" w:rsidR="007D2E4B" w:rsidRPr="007D2E4B" w:rsidRDefault="00F236D2" w:rsidP="007D2E4B">
      <w:pPr>
        <w:pStyle w:val="Listenabsatz"/>
        <w:numPr>
          <w:ilvl w:val="0"/>
          <w:numId w:val="20"/>
        </w:numPr>
        <w:tabs>
          <w:tab w:val="left" w:pos="142"/>
        </w:tabs>
        <w:jc w:val="left"/>
        <w:rPr>
          <w:b/>
          <w:lang w:val="en-GB"/>
        </w:rPr>
      </w:pPr>
      <w:r>
        <w:rPr>
          <w:b/>
          <w:u w:val="single"/>
          <w:lang w:val="ru-RU"/>
        </w:rPr>
        <w:t>Прочее</w:t>
      </w:r>
    </w:p>
    <w:tbl>
      <w:tblPr>
        <w:tblStyle w:val="Tabellenraster"/>
        <w:tblpPr w:leftFromText="141" w:rightFromText="141" w:vertAnchor="text" w:horzAnchor="margin" w:tblpX="-725" w:tblpY="4"/>
        <w:tblW w:w="1061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787"/>
        <w:gridCol w:w="1417"/>
        <w:gridCol w:w="2411"/>
      </w:tblGrid>
      <w:tr w:rsidR="00716EFC" w:rsidRPr="007D2E4B" w14:paraId="53E8F320" w14:textId="77777777" w:rsidTr="00F236D2">
        <w:trPr>
          <w:trHeight w:val="963"/>
        </w:trPr>
        <w:tc>
          <w:tcPr>
            <w:tcW w:w="6787" w:type="dxa"/>
          </w:tcPr>
          <w:p w14:paraId="554E1D89" w14:textId="0E005509" w:rsidR="002C419A" w:rsidRPr="002C419A" w:rsidRDefault="002C419A" w:rsidP="00F236D2">
            <w:pPr>
              <w:spacing w:after="60" w:line="240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Хотели бы </w:t>
            </w:r>
            <w:r w:rsidRPr="002C419A">
              <w:rPr>
                <w:lang w:val="ru-RU"/>
              </w:rPr>
              <w:t>вы профинансировать анализ климатических рисков вашей компании, который будет пров</w:t>
            </w:r>
            <w:r>
              <w:rPr>
                <w:lang w:val="ru-RU"/>
              </w:rPr>
              <w:t>е</w:t>
            </w:r>
            <w:r w:rsidRPr="002C419A">
              <w:rPr>
                <w:lang w:val="ru-RU"/>
              </w:rPr>
              <w:t>д</w:t>
            </w:r>
            <w:r>
              <w:rPr>
                <w:lang w:val="ru-RU"/>
              </w:rPr>
              <w:t xml:space="preserve">ен </w:t>
            </w:r>
            <w:r w:rsidRPr="002C419A">
              <w:rPr>
                <w:lang w:val="ru-RU"/>
              </w:rPr>
              <w:t xml:space="preserve">экспертами из вашего региона, обученными </w:t>
            </w:r>
            <w:r w:rsidRPr="002C419A">
              <w:rPr>
                <w:lang w:val="en-GB"/>
              </w:rPr>
              <w:t>GIZ</w:t>
            </w:r>
            <w:r w:rsidRPr="002C419A">
              <w:rPr>
                <w:lang w:val="ru-RU"/>
              </w:rPr>
              <w:t>?</w:t>
            </w:r>
          </w:p>
          <w:p w14:paraId="53E8F31D" w14:textId="34E26875" w:rsidR="00716EFC" w:rsidRPr="00217678" w:rsidRDefault="00716EFC" w:rsidP="00F236D2">
            <w:pPr>
              <w:spacing w:after="60" w:line="240" w:lineRule="auto"/>
              <w:jc w:val="left"/>
              <w:rPr>
                <w:lang w:val="ru-RU"/>
              </w:rPr>
            </w:pPr>
          </w:p>
        </w:tc>
        <w:tc>
          <w:tcPr>
            <w:tcW w:w="1417" w:type="dxa"/>
          </w:tcPr>
          <w:p w14:paraId="53E8F31E" w14:textId="62C849BD" w:rsidR="00716EFC" w:rsidRPr="007D2E4B" w:rsidRDefault="00595381" w:rsidP="00F236D2">
            <w:pPr>
              <w:spacing w:after="6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ДА</w:t>
            </w:r>
            <w:r w:rsidR="00716EFC" w:rsidRPr="007D2E4B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909571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6EFC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</w:p>
        </w:tc>
        <w:tc>
          <w:tcPr>
            <w:tcW w:w="2411" w:type="dxa"/>
          </w:tcPr>
          <w:p w14:paraId="53E8F31F" w14:textId="608D849E" w:rsidR="00716EFC" w:rsidRPr="007D2E4B" w:rsidRDefault="00595381" w:rsidP="00F236D2">
            <w:pPr>
              <w:spacing w:after="6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НЕТ</w:t>
            </w:r>
            <w:r w:rsidR="00716EFC" w:rsidRPr="007D2E4B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1049602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6EFC" w:rsidRPr="007D2E4B">
                  <w:rPr>
                    <w:rFonts w:ascii="MS Gothic" w:eastAsia="MS Gothic" w:hAnsi="MS Gothic"/>
                    <w:lang w:val="en-GB"/>
                  </w:rPr>
                  <w:t>☐</w:t>
                </w:r>
              </w:sdtContent>
            </w:sdt>
          </w:p>
        </w:tc>
      </w:tr>
    </w:tbl>
    <w:tbl>
      <w:tblPr>
        <w:tblStyle w:val="Tabellenraster"/>
        <w:tblW w:w="10620" w:type="dxa"/>
        <w:tblInd w:w="-72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620"/>
      </w:tblGrid>
      <w:tr w:rsidR="003835D7" w:rsidRPr="00D82F06" w14:paraId="53E8F328" w14:textId="77777777" w:rsidTr="00F236D2">
        <w:trPr>
          <w:trHeight w:val="2891"/>
        </w:trPr>
        <w:tc>
          <w:tcPr>
            <w:tcW w:w="10620" w:type="dxa"/>
          </w:tcPr>
          <w:p w14:paraId="53E8F321" w14:textId="195CACA7" w:rsidR="00A47F84" w:rsidRPr="0090591B" w:rsidRDefault="0090591B" w:rsidP="00E47E79">
            <w:pPr>
              <w:jc w:val="left"/>
              <w:rPr>
                <w:lang w:val="ru-RU"/>
              </w:rPr>
            </w:pPr>
            <w:r w:rsidRPr="0090591B">
              <w:rPr>
                <w:lang w:val="ru-RU"/>
              </w:rPr>
              <w:lastRenderedPageBreak/>
              <w:t>Другие комментарии и опыт, связанные с темой изменения климата</w:t>
            </w:r>
            <w:r>
              <w:rPr>
                <w:lang w:val="ru-RU"/>
              </w:rPr>
              <w:t xml:space="preserve">, </w:t>
            </w:r>
            <w:r w:rsidRPr="0090591B">
              <w:rPr>
                <w:lang w:val="ru-RU"/>
              </w:rPr>
              <w:t xml:space="preserve">которыми </w:t>
            </w:r>
            <w:r>
              <w:rPr>
                <w:lang w:val="ru-RU"/>
              </w:rPr>
              <w:t xml:space="preserve">вы желаете </w:t>
            </w:r>
            <w:r w:rsidRPr="0090591B">
              <w:rPr>
                <w:lang w:val="ru-RU"/>
              </w:rPr>
              <w:t>поделиться:</w:t>
            </w:r>
          </w:p>
          <w:p w14:paraId="53E8F322" w14:textId="77777777" w:rsidR="00716EFC" w:rsidRPr="0090591B" w:rsidRDefault="00716EFC" w:rsidP="00E47E79">
            <w:pPr>
              <w:jc w:val="left"/>
              <w:rPr>
                <w:lang w:val="ru-RU"/>
              </w:rPr>
            </w:pPr>
          </w:p>
          <w:p w14:paraId="53E8F323" w14:textId="77777777" w:rsidR="00EE2A05" w:rsidRPr="0090591B" w:rsidRDefault="00EE2A05" w:rsidP="00E47E79">
            <w:pPr>
              <w:jc w:val="left"/>
              <w:rPr>
                <w:lang w:val="ru-RU"/>
              </w:rPr>
            </w:pPr>
          </w:p>
          <w:p w14:paraId="53E8F324" w14:textId="77777777" w:rsidR="00EE2A05" w:rsidRPr="0090591B" w:rsidRDefault="00EE2A05" w:rsidP="00E47E79">
            <w:pPr>
              <w:jc w:val="left"/>
              <w:rPr>
                <w:lang w:val="ru-RU"/>
              </w:rPr>
            </w:pPr>
          </w:p>
          <w:p w14:paraId="53E8F325" w14:textId="77777777" w:rsidR="00716EFC" w:rsidRPr="0090591B" w:rsidRDefault="00716EFC" w:rsidP="00E47E79">
            <w:pPr>
              <w:jc w:val="left"/>
              <w:rPr>
                <w:lang w:val="ru-RU"/>
              </w:rPr>
            </w:pPr>
          </w:p>
          <w:p w14:paraId="53E8F326" w14:textId="77777777" w:rsidR="00716EFC" w:rsidRPr="0090591B" w:rsidRDefault="00716EFC" w:rsidP="00E47E79">
            <w:pPr>
              <w:jc w:val="left"/>
              <w:rPr>
                <w:lang w:val="ru-RU"/>
              </w:rPr>
            </w:pPr>
          </w:p>
          <w:p w14:paraId="53E8F327" w14:textId="77777777" w:rsidR="00A47F84" w:rsidRPr="0090591B" w:rsidRDefault="00A47F84" w:rsidP="00E47E79">
            <w:pPr>
              <w:jc w:val="left"/>
              <w:rPr>
                <w:lang w:val="ru-RU"/>
              </w:rPr>
            </w:pPr>
          </w:p>
        </w:tc>
      </w:tr>
    </w:tbl>
    <w:p w14:paraId="53E8F329" w14:textId="77777777" w:rsidR="000E7796" w:rsidRPr="0090591B" w:rsidRDefault="000E7796" w:rsidP="008770A6">
      <w:pPr>
        <w:spacing w:line="240" w:lineRule="atLeast"/>
        <w:jc w:val="center"/>
        <w:rPr>
          <w:sz w:val="28"/>
          <w:lang w:val="ru-RU"/>
        </w:rPr>
      </w:pPr>
    </w:p>
    <w:p w14:paraId="53E8F32A" w14:textId="51397A92" w:rsidR="0071361C" w:rsidRPr="008770A6" w:rsidRDefault="00E1408E" w:rsidP="008770A6">
      <w:pPr>
        <w:spacing w:line="240" w:lineRule="atLeast"/>
        <w:jc w:val="center"/>
        <w:rPr>
          <w:sz w:val="28"/>
          <w:lang w:val="en-GB"/>
        </w:rPr>
      </w:pPr>
      <w:r>
        <w:rPr>
          <w:sz w:val="28"/>
          <w:lang w:val="ru-RU"/>
        </w:rPr>
        <w:t>Спасибо</w:t>
      </w:r>
      <w:r w:rsidR="00DF03E7" w:rsidRPr="008770A6">
        <w:rPr>
          <w:sz w:val="28"/>
          <w:lang w:val="en-GB"/>
        </w:rPr>
        <w:t>!</w:t>
      </w:r>
      <w:r w:rsidR="0071361C" w:rsidRPr="008770A6">
        <w:rPr>
          <w:sz w:val="28"/>
          <w:lang w:val="en-GB"/>
        </w:rPr>
        <w:t xml:space="preserve"> </w:t>
      </w:r>
    </w:p>
    <w:sectPr w:rsidR="0071361C" w:rsidRPr="008770A6" w:rsidSect="001046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8" w:bottom="567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F2F0F" w14:textId="77777777" w:rsidR="00DD72F2" w:rsidRDefault="00DD72F2" w:rsidP="0087067F">
      <w:pPr>
        <w:spacing w:before="0" w:after="0" w:line="240" w:lineRule="auto"/>
      </w:pPr>
      <w:r>
        <w:separator/>
      </w:r>
    </w:p>
  </w:endnote>
  <w:endnote w:type="continuationSeparator" w:id="0">
    <w:p w14:paraId="5D3D6F79" w14:textId="77777777" w:rsidR="00DD72F2" w:rsidRDefault="00DD72F2" w:rsidP="0087067F">
      <w:pPr>
        <w:spacing w:before="0" w:after="0" w:line="240" w:lineRule="auto"/>
      </w:pPr>
      <w:r>
        <w:continuationSeparator/>
      </w:r>
    </w:p>
  </w:endnote>
  <w:endnote w:type="continuationNotice" w:id="1">
    <w:p w14:paraId="59FD2EE9" w14:textId="77777777" w:rsidR="0005450C" w:rsidRDefault="0005450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1DBE9" w14:textId="77777777" w:rsidR="00D82F06" w:rsidRDefault="00D82F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DB0F4" w14:textId="77777777" w:rsidR="00D82F06" w:rsidRDefault="00D82F0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CA602" w14:textId="77777777" w:rsidR="00D82F06" w:rsidRDefault="00D82F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C5DDB" w14:textId="77777777" w:rsidR="00DD72F2" w:rsidRDefault="00DD72F2" w:rsidP="0087067F">
      <w:pPr>
        <w:spacing w:before="0" w:after="0" w:line="240" w:lineRule="auto"/>
      </w:pPr>
      <w:r>
        <w:separator/>
      </w:r>
    </w:p>
  </w:footnote>
  <w:footnote w:type="continuationSeparator" w:id="0">
    <w:p w14:paraId="5429B516" w14:textId="77777777" w:rsidR="00DD72F2" w:rsidRDefault="00DD72F2" w:rsidP="0087067F">
      <w:pPr>
        <w:spacing w:before="0" w:after="0" w:line="240" w:lineRule="auto"/>
      </w:pPr>
      <w:r>
        <w:continuationSeparator/>
      </w:r>
    </w:p>
  </w:footnote>
  <w:footnote w:type="continuationNotice" w:id="1">
    <w:p w14:paraId="3DA8E667" w14:textId="77777777" w:rsidR="0005450C" w:rsidRDefault="0005450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A9B6D" w14:textId="77777777" w:rsidR="00D82F06" w:rsidRDefault="00D82F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8F32F" w14:textId="08081D25" w:rsidR="004166C9" w:rsidRDefault="00D82F06" w:rsidP="00351022">
    <w:pPr>
      <w:pStyle w:val="Kopfzeile"/>
      <w:rPr>
        <w:lang w:val="de-DE"/>
      </w:rPr>
    </w:pPr>
    <w:bookmarkStart w:id="0" w:name="_GoBack"/>
    <w:bookmarkEnd w:id="0"/>
    <w:r w:rsidRPr="00A84E48">
      <w:rPr>
        <w:rFonts w:ascii="Calibri Light" w:hAnsi="Calibri Light"/>
        <w:noProof/>
        <w:sz w:val="22"/>
        <w:lang w:val="de-DE" w:eastAsia="de-DE"/>
      </w:rPr>
      <w:drawing>
        <wp:anchor distT="0" distB="0" distL="114300" distR="114300" simplePos="0" relativeHeight="251658240" behindDoc="1" locked="0" layoutInCell="1" allowOverlap="1" wp14:anchorId="53E8F334" wp14:editId="1DD111B7">
          <wp:simplePos x="0" y="0"/>
          <wp:positionH relativeFrom="column">
            <wp:posOffset>4520565</wp:posOffset>
          </wp:positionH>
          <wp:positionV relativeFrom="paragraph">
            <wp:posOffset>60960</wp:posOffset>
          </wp:positionV>
          <wp:extent cx="1146175" cy="419100"/>
          <wp:effectExtent l="0" t="0" r="0" b="0"/>
          <wp:wrapTight wrapText="bothSides">
            <wp:wrapPolygon edited="0">
              <wp:start x="0" y="0"/>
              <wp:lineTo x="0" y="20618"/>
              <wp:lineTo x="21181" y="20618"/>
              <wp:lineTo x="21181" y="0"/>
              <wp:lineTo x="0" y="0"/>
            </wp:wrapPolygon>
          </wp:wrapTight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E48" w:rsidRPr="00A84E48">
      <w:rPr>
        <w:rFonts w:ascii="Calibri Light" w:hAnsi="Calibri Light"/>
        <w:noProof/>
        <w:sz w:val="22"/>
        <w:lang w:val="de-DE" w:eastAsia="de-DE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3E8F330" wp14:editId="25FED086">
              <wp:simplePos x="0" y="0"/>
              <wp:positionH relativeFrom="column">
                <wp:posOffset>-69215</wp:posOffset>
              </wp:positionH>
              <wp:positionV relativeFrom="paragraph">
                <wp:posOffset>-169545</wp:posOffset>
              </wp:positionV>
              <wp:extent cx="2578100" cy="829310"/>
              <wp:effectExtent l="0" t="0" r="0" b="8890"/>
              <wp:wrapTopAndBottom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78100" cy="829310"/>
                        <a:chOff x="0" y="0"/>
                        <a:chExt cx="2578100" cy="829733"/>
                      </a:xfrm>
                    </wpg:grpSpPr>
                    <pic:pic xmlns:pic="http://schemas.openxmlformats.org/drawingml/2006/picture">
                      <pic:nvPicPr>
                        <pic:cNvPr id="2" name="Grafik 2" descr="P:\LA\KL\KL 577 GIZ CCA CAPAW PS\Konferenzen &amp; Workshops\Thementeams\Marketing\04_Standard Graphics\German cooperation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8167" cy="829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Grafik 8" descr="P:\LA\KL\KL 577 GIZ CCA CAPAW PS\Konferenzen &amp; Workshops\Thementeams\Marketing\04_Standard Graphics\Implemented by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2100" y="258233"/>
                          <a:ext cx="1016000" cy="478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00D3FB" id="Gruppieren 9" o:spid="_x0000_s1026" style="position:absolute;margin-left:-5.45pt;margin-top:-13.35pt;width:203pt;height:65.3pt;z-index:251658242" coordsize="25781,8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MvKbwMAAFIKAAAOAAAAZHJzL2Uyb0RvYy54bWzsVltr2zAUfh/sPwg/&#10;7C31pUmdeE1KlrahtN3C2lEYgaHIsi1qS0JSLt3Yf9+R7KRt0rFS2KAwSOyj2/F3vnM+SYdHq6pE&#10;C6o0E7zvhXuBhygnImU873tfrk9bXQ9pg3mKS8Fp37uj2jsavH1zuJQJjUQhypQqBE64Tpay7xXG&#10;yMT3NSlohfWekJTDYCZUhQ00Ve6nCi/Be1X6URAc+EuhUqkEoVpD73E96A2c/yyjxHzKMk0NKvse&#10;YDPuqdxzZp/+4BAnucKyYKSBgV+AosKMw0c3ro6xwWiu2I6rihEltMjMHhGVL7KMEepigGjCYCua&#10;sRJz6WLJk2UuNzQBtVs8vdgt+biYKMTSvtfzEMcVpGis5lIyqihHPcvPUuYJTBsreSUnqunI65YN&#10;eZWpyr4hGLRyzN5tmKUrgwh0Rp24GwaQAAJj3ai3HzbUkwLys7OMFCe/WRjv71tM/vqzvkW3ASMZ&#10;SeDfEAXWDlF/LihYZeaKeo2T6lk+Kqxu57IFOZXYsBkrmblz9QnZs6D4YsLIRNWNe86je85xxm4R&#10;tFOqCdTnJJleDKfnF/BDnThG47OvaDQaotFwMrxBk6vpueCZzdF3SNM7XMn36EaoW10IqafXIB7K&#10;DcWVnl4CMmpAGtOg/e3KKVGlaFxXvJ6OKSiLIyKAGAXQBd+TPLcUW9gWaY0bW14vBLnViItRgXlO&#10;h1qCvED0LiGPp/u2+SjoWcnkKStLWynWbuiFULdK+YkM1TI5FmRuw6p1r2jp4OqCSe0hldBqRqGM&#10;1VkaOiVC6V1oYz9ni9Bp8UfUHQZBL/rQGnWCUasdxCetYa8dt+LgJG4H7W44Ckc/7eqwncw1hXhx&#10;eSxZgxV6d9A+Kbxmi6ol7bYGtMBuA6pLFwC5El5DhGq2lFisWpHPwCrMA9soakhhzQyYa/ph8mbA&#10;0XzPrCVdg0bRbHkpUpAynhvhyHiORsN22A0P4o1Gt6UGJaC0GVNRIWsA1QDUeccLYLoObT3FgubC&#10;JtyFUvJHHRCD7XHwLeDGBPx13YHxajQMB9x633QahvY/1vBZJcta8Cma3b1+/UauqNbi+K9fkNKW&#10;fsPOQeSOUzhNo043qg/Fmil73IZBeBCsj9t23N0HWdf6XDta6/SvStkdznBxcZtdc8myN6OHbbAf&#10;XgUHvwAAAP//AwBQSwMECgAAAAAAAAAhAN26NJ2LlQYAi5UGABQAAABkcnMvbWVkaWEvaW1hZ2Ux&#10;LnBuZ4lQTkcNChoKAAAADUlIRFIAAAPNAAACOggGAAAAHVaq4AAAAAFzUkdCAK7OHOkAAAAEZ0FN&#10;QQAAsY8L/GEFAAAACXBIWXMAABJ0AAASdAHeZh94AAAAEnRFWHRTb2Z0d2FyZQBHcmVlbnNob3Re&#10;VQgFAAD/h0lEQVR4Xuy9h4Mcxbn1/f0F78UmB0mbc5iZ3Umbc9Rqk3LOAQkFEDnnnHNOQgQJEEII&#10;lLOEwL421zY2OALXAV/ABgcMCJ7vnKqumdrZ2dWSjMD1iEN1V1VXV1f3Ts9vngr/nzhz5uxrtc8+&#10;+yymwWyo+Zw5c+bMmTNnzpw5c/bvMwfNzpx9zTZUGB5qPmfOnDlz5syZM2fOnP37zEGzM2dfk9kQ&#10;PBQYHmo+Z86cOXPmzJkzZ86c/fvMQbMzZ1+TOQh25syZM2fOnDlz5uzbbw6anTn7mmwo0DyUPM6c&#10;OXPmzJkzZ86cOfvmzEGzM2ffgNmwnChnzpw5c+bMmTNnzpwdOuag2Zmzb8AMIH/66acxOWh25syZ&#10;M2fOnDlz5uzQMwfNzpx9hWbAd6jwa+f/PMc5c+bMmTNnzpw5c+bs32MOmp05+wqN0Os8x86cOXPm&#10;zJkzZ86cfXfMQbMzZ1+h2dCcCM+DyZkzZ86cOXPmzJkzZ4emOWh25uwrNkIwYfnAgQNKiRBty8Gz&#10;M2fOnDlz5syZM2eHtjlodubsK7ZEaD4YOFMOmp05c+bMmTNnzpw5OzTNQbMzZ1+DGQg2AG3vD0XO&#10;nDlz5syZM2fOnDk7NMxBszNnh5g5aHbmzJkzZ86cOXPm7NAxB83OnH1JM95h41F25syZM2fOnDlz&#10;5szZd8ccNDtz9hWZA2Znzpw5c+bMmTNnzr575qDZmTNnzpw5c+bMmTNnzpw5G8AcNDtz9m8weqE/&#10;/vhj+fDDD2P66KOP5JNPPonNru081c6cOXPmzJkzZ86cHXrmoNnZd9bMOGNCKeHUiPD6r3/9S4Hr&#10;P/7xD6W///3v8re//U0++OADef/995X++te/yl/+8hd57733lN59911555135P/+7/+U/vznPyu9&#10;/fbb/fSnP/1Jfv/738sbb7whv/rVr+QXv/iF/PSnP5VXXnlFfvzjHyv9z//8j4p79dVXlX7+85/L&#10;L3/5S3nzzTfV8ab8ZOfhPuvA+rBetlhX1p3XwOvhdVG8Rl7rP//5T3XtbAOCO9vDwLsDeGfOnDlz&#10;5syZM2fO+pqD5m/ICCUDKZmZNAKNgRo7b+I+LVkcjXHJykg0k54sj502UB5asnzU12W8LoIgAZHg&#10;SKgkZP7hD3+Q//3f/5W33npLfve73yk4JbD+6Ec/kh/84Afy0ksvyd69e2Xnzp2ybds22bJli2zc&#10;uFHWr18vzz77rKxZs0aeeuopWb16tTz22GPyyCOPyEMPPSQPPvigPPDAAyq0df/998u9994rd911&#10;l9x+++1yyy23yI033ig33HCDXH/99UrcZtxNN90kN998s9Jtt90md999tzqe5fAc9nkYz/Dhhx+W&#10;Rx99VFatWqXq9fTTTyuxnqzvCy+8IFu3bpUdO3bI7t27Zd++feoaf/jDHypYJ6S//vrr8pvf/EaB&#10;Pdvmj3/8o4JxQjdhm3BNoGabfp2W7NlI3DahHU+z4xKV+LdixyfGUbYNFE9LlpYsb7I4Z86cOXPm&#10;zJkzZ98+c9D8DZn5Qj2QEo1x/LI/kDcw2XEDxZlyEstINHN8sjymHKPByvmqzK4Pz0nvKAGZ3lMC&#10;MoGPUPzrX/9aQSGBeP/+/bJr1y4FkJs3b1Yg/Nxzz8mTTz6pwPOee+6RO+64Q0HtddddJ5dffrlc&#10;fPHFcsEFF8g555wjp59+uixbtkwWL14sixYtkvnz58vMmTNlypQpMmHCBBk3bpyMHTs2qUaPHq3U&#10;29srPT090t3dLV1dXTFx3xbzUDyGx7Ps8ePHK3F7zJgxKo3hxIkTZfr06TJ37lxZuHChqht10kkn&#10;ycknnyxnnXWWuo4rrrhCrrnmGgXphPI777xTgffKlSvVDwDPPPOMPP/886ptCNh79uyRl19+WXnE&#10;6R0nVLNN+cMDve5sawPS5r6be2/Cr8oSyzP33Y43cXZdzH7i34pJM3F2PGXM5DPpiTbQMYl5k8U5&#10;c+bMmTNnzpw5+/aZg+ZvyMwX6mRK/DJvx9ti3GCWeDyVeHwyDcWYb6j1GIqxHAPB7DpsPMXsgkwv&#10;cWI3Z3ZvJtzRg0rYI/QRhultffzxx5V3lh5bA8NXXnmlXHbZZQokzz//fDnzzDNl6dKlcuKJJ8q8&#10;efNk9uzZCoQJp4RcQuyoUaOktbVVGhsbpa6uTmpra6Wqqkqi0aiUlJSIz+eToqIiKSwsTKqCgoI+&#10;+4PltcXjzLE8xhzHuPz8fCWeOxQKSUVFhdTU1Ki6MaRY346ODgXXBPtJkybJ1KlTZcaMGQqyCdan&#10;nHKKnHHGGXLuuefKhRdeqH4sIFzT+03POL3kK1askCeeeEJ5r+lxZxvTE882p3ee9+BnP/uZ8lj/&#10;9re/VXDNbuXsIk5PNQGbXcB5X3l/vwpLfNbMc8gwUeb5tNMT942ZfaNkeYzZ+YzZcYly5syZM2fO&#10;nDlz9u02B82HmPFLtvlibyvxiziVzBLTuH2wspKlHczs47+o8VgCMsfeshs1gYvdhAlgr732moIy&#10;dpnetGmT8oiyWzS7JtMzzG7NV111lYJggh8BcPny5corTChcsGCBzJkzR6ZNm6a8svTcGhju7OyU&#10;kSNHSktLizQ1NSnV19dLdXW1lJeXKyguKytTYTgclmAwKKWlpbHQ7/f3gdi8vLyDysBusjQjk56b&#10;mxuTnc79nJwcJeYtLi5W8M46MQwEAqpu3GbdeT2EaIZmm9fJ621ra1NtwLZgmxCw6dEmYNODzbZj&#10;G9LDTs/1aaedprzXbGu2OX+E4D3gDxOEa3YRp8eaP2CwG/hPfvITBdP8scOANMdVE6Lp6f06zH4m&#10;E2VssPih/h2YtMQ83E4sw5kzZ86cOXPmzNm33xw0H2JmvnjbXUgP9gWcaYkyxu3E8hLzmnSTh3Hm&#10;WLP9eY3lGM8xx8bS88juvQaOOdkVxxVzfC0hi12o6cmkR5OeTY7XpbeT433Zxfi8885T3lF2RWb3&#10;aIIwIZjg19zcLA0NDcrbajzChER6hQm/BnwNWNqyoZPeW4IoRfhMzGuDc2LaUMVyB1KyPPaxibLr&#10;w/ozP+vO62A608x1M43xdtmUXRY915FIRLVZZWWlakPTpmxfwjZ/aGCbsxs5AZtwvWTJEuW5J0zT&#10;q09PNcdg00u9du1a9aMH76/p9s0Jz0y3bzPhGZ8LPh8Ea/6Qwi7gfB6/6PM3FDPPN2X+NhL/Bmyz&#10;89syxm27HDvNmTNnzpw5c+bM2bfXHDR/Q2Z/6bZl0swXdzs+mZm8g0GvyWNv20oWRw0GEAMZQZnQ&#10;Q/ghCBGM6DXm+GKOlyUYE6QIVOxCzYmyCMbGa3z22WcrjzHH59qeYo7lZXdpAjJBjt2SCXg27LIb&#10;s4FeI8aZ7s7G22v2TXdouwu0EY815RrYJFzyfAY0jRhHETxtmfgvosTjuU8AJtgaULbPw3qwjva1&#10;m3ozpMw1Jnq8jUfbtI1pE7ssuzyej23PHyUI0/Rac4w2vfmTJ09WP2pw7Ddhmh5q/uDBrvEcV82J&#10;zgbq+s1eBexdwG74nJSM3fO/rsnIzDNv/90kyvy9GNl5bTPp9nH28c6cOXPmzJkzZ86+3eag+Rsy&#10;+0u2/WXbtqF86Wa6+TKf+IU+8XizzTwm/2Dlm+ONTByPt73I7F7NscfsWs1JuOhJJPxw7Csn3uIM&#10;z/fdd5/qznvJJZeoybUIVASrWbNmxcYSE7w4hphdiOnpZFdpej2N2OXYQKMBRQOEiXBnRMizZSDX&#10;AK+JSyY7n9lPjDPxBmpt2WD7eZR4vCmf106vuQ3Opk5Gpk72tZoyGTIusb3sdrPbirLzGpBmPMtl&#10;mawPRYg23dp533j/+OMGx1cbqOY95r3mPWfXbzO2mj+U8LngjyecpIzj0jmDOcdNc8w0eyRwxnN6&#10;pTmzN8e7G290sr+boZh5ju2/ncRn3JSdmJfbtiXLb+LNtjNnzpw5c+bMmbNvrzlo/obMfKG2lWgH&#10;S6eZL+uJX/xpiceZffsL/lCNZROQCS2EY4IMx62yyy0nhyIcm27VBORbb71Vrr76ajXJFL2N7FbN&#10;sbL0RrJ7L7v6mm7U9BoTuAh1hDR6O+0xvfSAGu8nxTwG8AwkGpk4ExqYZNkGHo24b6czjkBqoNTk&#10;MTJ5E2XSzTHJjh0ojy07D+vAbZbP67DjE9PsepiyEutlrskcl0wmrzmOcaYtDTwna3vuJ3qxba81&#10;01kW4dpMXMYfRkyXb05aRqDmRGV8TvijCiGak5KxJ4Lp6s2J3rZv366eOT57fAbZk4E/2BCk+Ux/&#10;HrP/buy/B/N3kig7r23J8trxzpw5c+bMmTNnzr7d5qD5G7TBvlQznl/ObSWanWewsowdLD3RWC4n&#10;buJ4ZHr5CCkEFo5RNd5jLmPEMceckfrUU09V0EP44aRSnGCKQERPo4Fk063agJ8NcTacGQijErsM&#10;20CcCHom3gCdyZNM5rwmD+tkPKcGMo0Sj7Xj7Xxfpcx18HoTr8NOM9fJY1hvG5BNXiO7DMo+n5FJ&#10;M8eY8xhgpkydEtNtj7S9zTTmY/mmfc15+DzQM23GTnPcNLvic3IydvemZ5peaU5Exlm++YMMQZrL&#10;hm3YsEF162bvBnbp5rP6ZScbS/Z3Yv6+BlOyfM6cOXPmzJkzZ86+/eag+Rs2+wu2Db9m31ai2cd8&#10;GWM3a45B5gzHBA/OeExA5tJO7CJLTzK9fFzbl2NSOT6V3kAbkNn9lrBDMCYEEZAMONmwZcsAH2UA&#10;LBHkbCgzeQ1s2fnMvkmjTHkDyZzTyACnDZ0Mzb7Jx/hk+b5qmTra7WNk2sSGVx6TCP0sw7SbKceu&#10;r30dRkw357a3E2UfYx9HJcYxP89v7/MZIFSbZ4GyQZv5WQafJ3qn29vblUeaEM1Zvc3kY+z2z/Hx&#10;HCtPTzQnluMEc3yGOeEcn2l6ozmMgF26v6zZf3dGxgZLc+bMmTNnzpw5c/btNAfN37DxS7Xp9slx&#10;wmZN28Qv3sm+fJv4L/olnXnpmWN3a3rq9u/fr7zI9OBxaSd69DhBFydy4rJDXOOXY1LpAaQHmZNy&#10;0TtILyG7VxNwCD6mm64teottj/FA0GxgLBHmDGzZ0GWUDAaTHWPiTbmJx5t0ivntMs2+kZ3v65Q5&#10;R7I6UKy7nddut2T5Tb5EmTIS85tjkmmgY+00k856mvttANn8eEIZWOYzYj8vRkxnOeypwK7dHPtO&#10;bzRnUOdEcTZI80cdgjTHR/NZ5tABjq9/9dVXVY8JeqK/jPHvzXTTTvb3Zv5+7b9LZ86cOXPmzJkz&#10;Z99ec9D8DZv5Ak5YpheMoflC/lUYy2G5nDiJ4z7pbaNH+fe//7384he/UKD8wgsvqDWQuf4xu79y&#10;DPK8efPUkkL0ILNrNcGYHkwbhMw2QYkwlCgTbwDJwJJJYxmUgS0jU7YBQBsEzblNuXaZiceZvLbs&#10;dO7zfDzWHG9k4kx97Dg7r13nr0Pmmo2GksfkS6zbQPlMXvv6jMzxyY6lzLH28YnHJCvf5DFKlm7i&#10;DFQzNGl22RS3OQmZ8Uiz9wN/5OGQgUsvvVT9AMRnfMuWLWqSOq4FToDmMlf84egf//iH+hshUPNv&#10;8GCga2DY5LP3KQPNlMnjzJkzZ86cOXPm7NtpDpq/YTNfsA04D+TBMl/Gh2rMS0hmt1TOPMxZiAnI&#10;XNqHE3Y9/PDDqqt1oieZXrvOzk7lzeMsyAQUeodzcnIkKytLsrOz1QRd9P4ldq01QGMgJhGYGNrA&#10;Y2TiE483cGvEOFOeyW9kjrG7J9t5jUw+uyy7DCMTZ44xeY3sMhJl0j5PHjtfsvOYdMZ90TJMG9pK&#10;lt+WfZ6Bjjd5k7VZYp7ENPve2nmMTJl8vmyPtBnrbpbM4nNpnk3mY88H9oJgjwgCND3Ry5Ytkwsu&#10;uEC4lvTdd9+thhuwSzdBmmP12duC3bkJ0hyyMFTj3yv/ds3fr/lbteXMmTNnzpw5c+bs22sOmg8B&#10;+6q+YPNYepXpTaYnmaDMSZI4HpmQzC6r5557rloDeerUqbG1jzlRF5cGopeOHmV67AieBBvCig0q&#10;DBO9fpSBIFsHgyU7TyJw2XlMPpPX5EnMS9njee1yE+tqy44350qMs+tAmfOZtMFkH2eULB/FNJ7X&#10;1HegeFOGqYMpl2m27HyJeYci5reVLN7EJZ53INnHmuNNyGN5jQaSGdrpiWkMKfOMmh9yWA6vl/DM&#10;Lt1cU5o/BHHcPX8U4hADrgHOLt0E6VtuuUV5otmVm2uK84cmzhTPGeMJw4PZp59+pvLwb4/QnGhf&#10;xd+2M2fOnDlz5syZs2/OHDR/g/ZlvkTzy7lZAuoPf/iDWh+ZE3dxEqStW7cqbzLHdF5//fVqZmuu&#10;i0xIIDAQjgkhBAwzftSEhA/CiIEzhjao2TLQQxkoo5jG/IlKdpyJS8xnyjR5kqUbmfOa/cQy7X1z&#10;LXY5Ji1x346zy+W2fa12HjvfwdU3r32sOb8pk9uJ94Lxpg4mf6LsfKaNzDkSZc5llCyPKfdg+ZLJ&#10;Ps7Uxa6nnY/XaZ5Dk9++VoamLCP7WHM8AZrPuXnGzXJYjOMxnLiOQxDoiV6+fLkaD33nnXeq2eEJ&#10;0Hv27JH//u//ltdeey22vBV/lGJX7qH+/TpodubMmTNnzpw5+3abg+ZvyL7Ml2jC8p///Gf51a9+&#10;pWa35pf7xx9/XI1JvurKK5U3mZBMEJgwYYICZTOzNbtcExYIEwQJdmdl12vKwATTDHgYGaBJhBR7&#10;38QZYGFoAxG3jUycOSYx3qTZ6aWlcViyIdDOY+prykrMa85DmTRzvMlvtu0y7PiB4gaSfU6jZPls&#10;mfJN3RlnX5tJN3VgnElLVr6dN5ns8uy8ptxEDXRMokz5ifUyaaZ8Oz3xWHs/sRwjE0+ZOtoeaD7r&#10;FKHZgDPTeCw90VzqiuuH0wPNGeGTzc7NHhvsucE1orUn+i9Dmo3bhuYv83fvzJkzZ86cOXPm7Jsx&#10;B82HqPGLNbt80qPF5aDoUebERb/5zW9U99Ft27apmYHvuusu5R075ZRT1Jf93t4eBcjV1dUSjUYU&#10;FBiIMLARDMZBwwYLA8smn4EQs6+P7Q9EtpiXZQwEzTrOrospi/vxvH3T+sYZkLSBl+Xa56V0/vja&#10;y9xmHM9NmbLsc9jb/esYr4eRKStZ3OeVOd7US9U7pCdfY7q5Lm6bOiWmmeNNWUOVXZ6Js8sNBJJP&#10;upbsuGRxpiyGlB1fwviAjucx9r01MscZ9TneU2L5pu52nJ3PLt+Ibc4flvgDE2eH5w9OXCuaEE2A&#10;vu3W22TFihXy7LPPxtaH1h7oP6ux0JxHgOOhzdhmZ86cOXPmzJkzZ99+c9B8iBphmV1BDSTv2LFD&#10;fVHnF3aOv7zkkkvUzMCcvIsTHdFLVltTo770BwA2xqtGTzJD7hcVF/WBSgMQtgxc2EBS6sURKmyg&#10;sfMkHpdYVrK8hHcb4ONiHCEGkKvOA2hSZei4YNADYK8O9vHmvJQ+R/86G3E/dh0AdnNMsjy27HT7&#10;XPG4g0kfY348MPHmeJ7D1JliXOz+QNy3ryeWhrLMsSYtfi5LCT9OJCrpMZA5jzlXKe+dd//s48w+&#10;62DXwxxn8gRN93Reu4nzjjHH2epzbELZibLj9XOm28WUZZfBPP5AfHy0+fGIaZFoVAE0JxSbNGmy&#10;zJ83T5YtXSrnnnuOXHfdtfLAA1zWarVs2PCC7NmzW376058AojmZ2Hvqb9iZM2fOnDlz5szZt98c&#10;NB8CRq8Ul7rhsjf0KJvloOjJ4uy+9913n5rl+owzzpD58+fHloKiJ4zjk+MTdwXVl31+6S/yvMf0&#10;IhsIMIp5DP0e/FggYctAh9k34DEQlJk8Jv9AYh4j7vPYeP1YFuM1HDOk+sbpeMbZsGnLLtvE2XU0&#10;6SbeyMQZmby2EvN8fvE8FAF48HNyP4B6EerYPqwj45NBM7cZz2fBAKJ9bbaYZmuwPHZd7LyJ+6Ye&#10;Js0+zuQxaXa6LZOWmD9Z3riYro+zZY5nHvPcmniGJk4pqEPl3bcViai/r+qqKmmob5CWpiZpa22R&#10;7i56oCfIggXz5NRTT5ELLzxfbrzxelm5coVs3rxRfvjDH8jrr78uf/zjH+VvH/xNPvnoY/n0wKfy&#10;2aefiXw1q8k5c+bMmTNnzpw5+zfZIQnNn7db41c5TnAoZZk8X/acPJ6gbMYn06O8fft2eeaZZ+TB&#10;Bx9Uk3idc845cuKJJ6qloJQ3ubZWzQjML/6mW3VhIWcNLpZin198CogBxgpgCA0ECA0XpR5kEpaZ&#10;hyG9fNp7S6CIQ4uCC3pfbagjoIS0jJfX5DH5+sJM3/K0TFr8nNrTqgGnJMBtxoclWBpB/TQk943T&#10;8YzTMK2V7Nzam+vJg9Q4ZHnXxjYy6lPX5LCWmCculjcUoR5Byq/DxHTWjedBSA97AHVX95Pto9JR&#10;D+8e6HQAK8T8rB/hz9RT3X9Pqm09xa8Z+ZTsOE+xdiVQau++8g7H8uhjzb3j80aZ9rDbTD8jvB5z&#10;fRSOT5DJw2umkj9X+v4lypzXSD9XTNP119eA83jlGUiOAIypsmiZlJeVQ2UKlMvwdxaJMi2M7YiU&#10;Y78M29FICHkiUlNTIS0tjdLVOVLGjx8jc+bOlNPPWC5XXX253HX3HfLYY4/K888/Ly/u3Sc//+nP&#10;5c3fvSnvvP2OfPi3f4r0n2S7n/HjxWhAY1oyfQmzP9++7GecM2fOnDlz5szZd8EOOWjmlzSzTrH9&#10;hW2gL3Amf7JjDmaJ+RPLGshMnoPlG8g4VpljH99++23ljdq3b58CZa4dy/HJnMV3zpw5Mm7cONUt&#10;lJMUcSkofsEnnNBL7LM8yUXFPg+YCVf0ShKkCAwEBIrACeAxgGTAKQAAwX6QaV4eA0oKOijAiK0Y&#10;3Jg4K48NLCqfvR+TKd+cT59Te40p7BOUFRjbGiCuT71Rfp/zErjiwKwUg1STjvymXQiCsWM/r/S5&#10;hibCMuXTYUJ6SRCAadpXtTEgEjJtbYDTTjdpNlzG6mauT91zI+57959CG8bkxZWqHyqwHyRwRiTE&#10;bvH84UKlmTy8Zzg3FFDbiEOb2vVQdTF1TVAcoLVUPOrM6zXX3LedjdjetpLl0XVRP7aoLv0amo0U&#10;NEMR/F1Fw4TmqAJmwnF5GQAZoByNEpjDUgFIrkRcJcKKMuyXh/E3GZWa6nKpr6uSpqY6aR/ZLKPH&#10;dMnUqRNl7rxZsnTZEjn/vPPkxutukJUPPiIb1j0vL+99SX7z2q/lvbffk4/+8fGgXmfllIb4EdPv&#10;U4YRFI9PJpNuyXze8d9AZn8GDvYZFysrSVof8879ueXMmTNnzpw5c3YImYNmK3+ysmwZM3lMvoMZ&#10;u19zMi96lDlGmbPvsus1vVCPPvqo3HzzzWrGa3a95trJXDOZkxHxi78CZGusJaW7Vse765YADAJQ&#10;CQDHVhwoPfgBBA0mnc+ARl+4GYr6AstAMuX3rVtMSeF4EAGI9LG6zn0VB1nCspGOM7AFgIq1QbIy&#10;hqr4uQ6uzwnNn0P96xW/PgPKtkxaCO1oFMtPoW3j0BzxoFmnK9n3zoCp59G1NRA0D0X9rylZWzMu&#10;MR/O69XNQLPqim2pDzRHAMv0NnvQTG8yVVEelaqKMqmtrJC66kqpq6mU2uoKJUIzVV1dJtU12K5F&#10;nvoqaWyqBUS3yFj8Pc+eMVNOW3aqXHXJFXLv7XfLmieelp2bd8orP3hFfvWLX8vv3/qDvPfuX+Sf&#10;//xQfaYMyfixQyXCslEsHZ9dHnnHPsuYoKKsOIimtq3PN/MZN5gGNSZ/ETlz5syZM2fOnB1C9q3r&#10;np34hc1WMjtYujE7n/2FMfGLY2LegxnHKhOWX331VTWZ1+rVq9XSUPQon3766bJw4UKZOnWqdHd3&#10;K1hmt1DCsO52XahkPMpmfHJsTDLHuXrQnAyUY0DjAVAcdgg+RvF4fRxBg0oOMMkU8xT2g5bBFAca&#10;Db4JUvBstgnIUUuANyV9Dfr6UB49xX28xXG4sqFZQynTqDg4fnloPphYF0KygWY/QM7bjyk5NMfa&#10;mPs4X0x2PMNYfYys6wskiHFoX0oBc5/2ZNd3LfUsETq9vMYjrQCbisEywFqJ+zjOg2XWQ3vDE2Vd&#10;h5F1PTEhvq+StS3lpZvnwPN6qzZg13LVTbu/2IOD0BwFNKsu2hBBuaKcwKyhuVpBc7nUVVVKPcE5&#10;Bs0VAGZAc1WZ8jxXVAC0oUrs19ZVSXNTo3S2j5QJo8fK7KkzZMmCRXL2qWfKlRddIbffdLusfOhR&#10;ef65F+Tl/S/Lb379GzWnwSefHKTvNj92FAh722pfx312QCu2z88uNZb6gNqOH8N8n6of9CjzGUez&#10;P9+oZJ+D1JAsdr7PKWfOnDlz5syZs0PIvnUTgdlf2g725Y1p9pe9gczkM3nMvvlCSQ12vDGzRNQH&#10;H3ygZr5+8803lVeZ45Qfe+wxue666+S0006T6dOny6hRo6S+vl6tEcvxlPzyHut67YEx921YUF5l&#10;KD7hEoU8MTjwQOgL6gtDs1XHzydd54NKgZzxLnMbUKZk159wWKoUL5/tlwjNaMM+9eZxBiz1dX99&#10;itfHKBiTXdd4HfvW9YvIguZEoW1jwEv4RZyGZd3N2lbiPTHQzC7bMRlo9gBVn18/s8nUv65fjWLP&#10;gfUsGI93IjBTZlwz5wrgj1bsoq2hOS56mmsAzcrbDHBWqq6Suppqqa1FWIsQ2zU1VQBp7NfVSENj&#10;vTQ1NurJw5qaZWRLq4xqb5eeUZ2A6HEya9pMOXnxMrns4kvl3rvvlufWPisv7X9Rfvn6L9UEYu//&#10;9a9qTXauBc1JxAY1fjwpaMbnGPMSqvmZRiA+8AmAmbKgGemfAs4PGFmfcfr/cbM/C4fyedrHzPk+&#10;r5w5c+bMmTNnzg4hO6ShmV/MjIzZcQeT+bKX+CUvMU/iF0GGPI4QbI4/mNGjzDHKr732mrz44ouy&#10;fv161fX61ltvVctDnXzyyTJt2jQFy5zxml/k6UXmclBUfn5+zKtMaCZU2N1bKQMABjiCSgABBTAI&#10;ATfhQH8x3kgDYnLFgVmfKxHcBlJ/WI3LpA2U3k8or5+HkXWzxLrq6ylNKrZLnzKhvnUGCKr21Bq4&#10;DYYuu4whlcV0qM+9SVLvmHBdB1fCOZQIuB4Ue7Cr5cGyLQXMITU2OVG6J4OBaH0+dZ2I61suhfMi&#10;nWsvl/KHHTMhnamjUayOX1Yo1xPbMPYcmHN68ZwsLBRCW1vihGqhMMA5CnAuAzgDkMvLDTQzBERD&#10;lYDmakBzDaC5prIK8Awwrq6R+tpaqa+rk4a6emzXA6LrAc912G6QhoZGaaTqmVar4LpWde2ulHoA&#10;dmtjk/R0dsr0KVNk2UmL5OILzpdbbrpBHnnoQXnu2bWye9cO+ckrr8gbv/2tvPfOO/IxPmMGNXx8&#10;Kc9yTPQua2CWzyhCMzNBTAdcf/oJxFB9xvEzMZ7FmP05aT43zWflQY3ZvoicOXPmzJkzZ84OITtk&#10;odl8UTsYtNpf6BLFYweCZjs9MY9dpn1cMvvoo49Ul8pf//rXsmfPHlm1apXceOONcuaZZ6o1lDmZ&#10;F2e9Ztfr6upq5cmid4ueYtPl2nS/jo1X9sYq2zBAKQ+d1w2VEK3GY4bwZT+IL/2AkHCgVCJJFAY4&#10;UIkg8VXJBuPBlHic6SY9kOIeWW5r0SMbotAW4X5KvM44WOku7Ab+tLTX1AYvhnFv6udRzHt7UBFO&#10;4woFwrhvWiGVroE7se2GJnOsdT7WzYPiPvU1cbYQz3bpB81evIZmPodaGoKTiJBMcXZ2PMvct+ul&#10;f+Tx6jeI7PqauvWT+gEE58T9Yxvw3ic+B/rHJf4IhecmRHDGPhXWCkXwtxPF31JZGNAckTIPnDmv&#10;gFFlRYVUVVYCnKugaqgG8AtgBig31AGQ65qw3QSQbkR8I+C5ETDdBHCmGqS+ASDdCMhurFZjnhvq&#10;qwHTtdLSWC8drc3SM6pdJo4dLTOnTpbFC+bJuWeeLtdfc6WsePAB2fj8evnRyy/LW7/9jfztg/cV&#10;DGvjZ9gn8uln3DefUwwhAjKhWcEyxOm6mU+Bsyd+vqku3HEI/pQeaE/2Rx/T7c9Cbho5c+bMmTNn&#10;zpx91+07Dc1G/b/wxcs23mQ7fTCjR/kvf/mLWkuZM1//4Ac/kI0bN8rKlSvVElGm+3V7e7v6sk0A&#10;NmOTDRgzzobHzyUPEEIGmgHMEcBDJBCUaAyUS2LAfOhBcxyANRybbtOJShzrqxWEQlSJH9cUsBSH&#10;577QbANX2JKBsX8nNBOUo30UCkQBzFQE9Wa6yUvvs75nQ9UXh2bEeelsF04qp4Sy+kEz2ikmtLX6&#10;cQfPm5JfhxqW9XbQux+6JwRgGdcYRvtTej+5WHe7vqZu/TQoNOvzK2D+MtBcAWgmMFdVS01VjQLm&#10;6spawDE9yI0KmBvqWrDdAlhuVqqvwX59C4C5WRqaANDNgOvWOmlsgxA2tdRJcyPUUCNNBOjaSmmq&#10;q5IWbHc0N8j43i6ZN3OanHXacrn+6ivl4fvvk/XPPiMv7t0tr776E3njjd/In//8R/ngb3+VTw58&#10;5H06JRrh+BN8tn0MMDYeZxueDfl62WHJoNlksy12qCVnzpw5c+bMmbPvqn3roZlmoHgwJRrjDDQf&#10;rHxjnAGb45S5nvILL7wgDz30kFx99dVqQi96lcePH69gmd2v6U0mIBcUFMS6X3Pb7n5toNMosTt2&#10;MhGa1TbzUwYSAMdRQIotBcweNGuoip+rb3flvrLrZMRjv4hsSO4Ly4MBMwVIVrNL+3CdRonQnByc&#10;NSzh3AA+A8IashKh2aTb12rihqL+YGerD7wq9YfmIICZ4BxS0MzJzUxeQiZgDtcxVMW6efcR62KA&#10;2aq7B8slSgRP00YGjBlSXrzKg/bxnkFKgzOEZ017lnF/PXBm+yuARRkRT2GUE0Z9wgRnKgBAHkSm&#10;LUx7xupiy9QLddHntH886QvMShYsJ4fmqJJap5njmwHNnHegisBcTVCuAzjXAqDrNDTTo1wLMCY0&#10;e+CsVNcKYIaakNbcKHXNdVLfWisNbbUamqEWxCk11UoL4LkZwNzsgfNIQPboznaZOnGcnDh3lpx2&#10;ylK56Pxz5LprrpR7771Tnnlmtezbt0t+9ZvX5L2//J98/MmH3qeUbfzB8GN8vn0knx4gOGt41otE&#10;M837QdED5KHKtsHSnDlz5syZM2fOvit2yEMzZUOv+pL3Bb6dmePMsYn7icbzsuu1WSqK3a9ffvll&#10;NVb5vvvuk4svvlgWLFggPT09UltbqyCZIByf2VpP1mWUGG+g2YbnREBOKo7DRFiK40wX2CDCkIJj&#10;wALK1iI4WLBs5J3LhuREmTy2WMYXkQZletbjSg7JiSI0axlYNpNm9e2ebUOzlvEwso1M/fuCIGXq&#10;Fs/z+UUAjUNdouIAbERoNjN/22K8UTz/54fm+P2Oy9SRIWXXWwOnEuI1iJo40052HITnT6tUAtgP&#10;qOPwHFJem/O89CwrYEY5Wl498ZyG/IB7SI+5B0Qn0ReHZvs5sCZaGxI0c0xzmZKGZnqaK6SSXbKr&#10;a9RYZTVmWYGzhuZa7NfVAorrmjw1K9U3tACYW6SxuQnQ3ABorpW6FkAzwJnQ3NxWL21tjdLe3igd&#10;I5tlVEezdCLsbG+SUYjvaG2QDoSdiO/uapMxvR0yYXyPTJs6QRYtmisXXni23H33rfLc82vk5R/s&#10;k1/+6ufypz//Xv76wbvyz3/+DRDN8c8EZP4gyM84ittG/OzD5yulPmf5ecvPRSR5xm2K8SYt8eMy&#10;Md2ZM2fOnDlz5uy7aIccNNswmwi13E4G0kMxc9xQjuVste+//7688cYb8t///d+yYcMGWbFihRqr&#10;fP7556tlojhWmeOUCbD0ImdnZ0tubq7aZjdsAjIhIlEGuMy+AWg7bTAZeFb7PA5wrOAQChEoS7QX&#10;VgMDy0Qe5dUdumLeOVsov79QH0vxepprYXkagPvLBmSjvvUo9ZR4PgWGbAsjpPF6tTRc94F0KIDy&#10;EzXYuYcmDy4HUF+PLxUHwUQgVCDbL7/VRRvXqX4sGIL63je2EcpS98O7N2gv/oCinj8ltAfC2Hhl&#10;c23Ib35gYFyACsXlN9teGvOwfHNfWOcwYZlCfAjPeog/8vioEgn7OXwAQJ1E9gR2pi10Xfoq/kMA&#10;z81n3vqRxXsWgri/6llCXTUoozxLoQhAXU0ERi9zuVJZFMBcViEV5ZVSVam9zATm+hg012phmzBd&#10;W4d4qr5Bqa6pEbAMYG5hiOMAzQ0t7JpdL00A5hbAchsAuX1kk3R0tEhnZ6t0QZ2jsA1Q7mhvkHbk&#10;bW2tkeaWammhANwjOxplzJhRMnPmJDn5lEVy6eXnyx133ixPrHpENm5eL/tf3iuvvf6q/OntP8iH&#10;H/4dn2bJP+v4Eag+T5FOYD5wgL16NDwnGvPiY9M7RsuY/kzWsuMHM2Y7mJw5c+bMmTNnzg4lO6Sh&#10;OdEIvOxSPVCXbftY+3hu29CczFgml3fhUlG/+c1vFCzTq3zXXXcpUJ4/f75MmDBBzX7NiX3YZZPw&#10;SkA2Y5YHGq+cDIoVsCCv8T4nS08mphlwNiCkvHwK/AijPk8aTAmH/pBWAOoLin1lIDPmnRtUHpBZ&#10;itef9aRYrl0nU69EaGb9KbsMA0S4TgucksJm7Jysvyk/fs4AFfKhDeLift862fUZqnSdB1L8Wr64&#10;Yu3L9u7T/kMVQVoDbKwMQLIae4znTq317Sn+jLEdzT1kPXid3rOEtvIZ8bkKU3iWoRJAKcFUAaoq&#10;Q9ch9mMOzhHE817qQwhwDvn7jr1PVKL3PLFt+grnQ51Ml34lPAs6nmLdUI4CZTxDntTM2RGz5BS9&#10;yxVK5VEAc1mlVJZz4i896VcdZ8WuYRftGgBztRrjzMn9OByjpg4AXQ811Eo1VNNUJ3WEZYByQzNg&#10;mWqpl+bWRmlpa5RWADNlwHkkQRnATI0axW3CdKO0d9RJ28ha5KtBWCcdnY3S1dMqo0d3yLjxXTJ1&#10;2jhZcOIsOePMU+TKqy6Ru++9XdasfVL27tstv/rV6/Luu+/Ivz76l/rc6/OZ6IU0fFpa0Nz/R0Xu&#10;JsqY/mx10OzMmTNnzpw5+27btw6ajUy6nd9OM+kHM3qV//rXv6qxyq+88ops3bpVzYB9xx13yIUX&#10;Xqhgubu7OzZOmYBLULZlvMoEWbPuK0PjETYwYovlGHGf+WIw7B1HHTQf4Ex7AJEnBPjxgFDLD0Ak&#10;3Ghxvz/4xWWDzsF1MGjWZfWH5kRIRXtQBDN1rAZlDcQci2t3XY53X06EZvuHg4ASrj9YHFeoCG0R&#10;F/f71+nzKKH+yaSu6eCKt5mtvu35xaBZe1pDeEbo7dWeaA2wQTxPpQRlJVw/Qu2Bjh+nxbqYdvWJ&#10;rxTPPMRQPVNhCulG/GGGP1yUokyoVHl7tUwvCJ5b9Q5AyC72euI6oy8CzbqOBppj9xTn1PEU8vSD&#10;ZvydQmEAcyQMaI4AmgHLCpihSkBzlYHmqhqp42zZ7KZdVQVoRjzFdZm5lFQ94LlBq7oBcU2Ia6rR&#10;HmYAcxMAurmlQVpamwDNAGaK4KwAuhFADHgGOLcTmDuhrmYZ1d0ENWK7QWlUV6N09jQDmgnWhO0G&#10;pa7uVpkwsVfmzp0up562TC6/4mK56+7b5emnV8uu3Tvlp6/+TN566y35y1/+Kv/6mF22+5v+zORn&#10;Z/wz9sCn+sdJA8S29DHmOCMdfzBjtoPJmTNnzpw5c+bsULJvBTTbcbZo5gue+pLneaBN2kDGdMLy&#10;Bx98oL5M/vjHP1YTe917771y6aWXytKlS9UM2IRlepXphSIYcxIveybsRC8xIZawbIA5BrZISwRl&#10;+zgjcyxl4pjHiPvxcpEOEc7i3mQNybZH1ZaBZgURhIkBFAem5OlafeveV0zT+QzI2oAa8wAmKcP2&#10;JvcH5Lji41qDKNP+4cC0A68Z9wgKKGlQNiqB+nglP49i9U+uOFAPRbi33n3USohDG2mwTn4uyr5f&#10;WgZU9eRpIZQThgjMYexzAjXVfV8BLIV8XpwGW58XxvMRgAMAZX9JkfhKCiG0I9qihM8UwLkUUtuI&#10;Y75ASTGe2WJAMxSrB86N61N1wfUZiLfHo+tx6nFgTvxhJlH2s6bvC+tgFG9jAnMp5wMwwBzB31mE&#10;wBzWwAyVAZrL2S0bqiirkCqourxSaioAwADkumqt2spKpZrqCrXucl1dldQDlusaq6UWwFxdXyE1&#10;jYgHONc310gjgbkZwNzcKC0tgGaAs4JliF5n7XkmOEMdgGF6mQHNBGSl3iaAMmG5WboZdiOuC0DN&#10;fKMaVdjd0ybjxnXJtGkTZf78mbLs5JPk/PPPlutvvFYefuRh2bh5k/z4J/8jv//TH+VvH36oRjvH&#10;zaCq1qeAZS5lxc9Iip+riZ+p3AVLq1Dt62BIxrwHkzNnzpw5c+bM2aFk3wpotsE40QwsGyV+ubON&#10;6ZzY6w9/+IO89tprsn//fnnuuefk/vvvV7DMscpjx45VY5Wj0agCVXa5NusoU9y3Pcu2FPQlxJl4&#10;A76JwJwsvy0Dk4l5CQtqrC4ggZ7VwaDZ9jwTIgjNiaA1EITZ8X3VH3jjioOMARft7QPUQBroWD69&#10;p7guyHgU9TjWgaHZwDKXQdIK4vpLxQ8wMt3Qk0MzIM5SKRQE4A2mpMBMKTgz7RCXAVwzxndoIvAH&#10;UX9cA8CO44S17G3cZ7TfQIrDoZGBRnpbPRF8AcNBQKyCZAPLSmgPhEbc19LppX60nx+Q7C/Es18g&#10;PsgfKEK5OE61hz4HQZnxvgCgGvJThGvkUz+W4L4Ew7jvYTwfYTwnuDb1bHjtZz8TfI50z4PBFf9R&#10;QYdKaNe+Qt5BoTkMaA4DmiMA5qhUQlVlZVIN1ZSXS2054LiiQuoqEwRobqitlMb6KmlsqJEGrsMM&#10;aK6tBzA3VKo1mRubagHM9RqYmwHMBppbE6G5yfM2N8lIepsJzd0tyqvc3dsiPb2tAGNsA5h7EN/b&#10;0ypjetplzOh2GY2wF9Dci3B0b4eMHd0pE8b3ylQC9Ilz5MyzTwc8Xycrn3hMtu7aIa/8/Gfyxu/f&#10;knf/+q78459/l08+4ZJV9uemBudPPv4I0PyRWmGgHzSzS/YBfE6TnD+n8YiDyZkzZ86cOXPm7FCy&#10;Qw6aE41f1gaCZpNmgJnbA0Ezv/hxvPLPfvYz2bJlizzyyCNyww03yNlnn626YBOWW1pa1Fhlfhmn&#10;NzlxmSjjWaaYpy/EajA2X+aTpZs8AwGzyWNk4vrmMediPQCHgJsAgQWQpLpnMwSgMIzDk1EcTuIT&#10;Z5UoxSfb0gCi1A8+bKEOgyhWhifCEL2KPLf2JsY9ikrsjhvrktt3AijTZZteZQ2YtgxslooPEKYV&#10;B2f+WFBCEdosBdEeaumqz6G4BzcOenHp6+wPzYTiwcRrCIkPoQ9Q5+N1ACh9AEsfALNYKd7FPlG8&#10;TnXfPdn3m8+BHyCrANZH4C2UEmyXxoDYwHGRiiMclwKOg8gb9DGkEIewBHElvgItlMNjQiibXmkN&#10;3QBjBdYAagXWBGeEgGY/Pc+oS99hA/oexZ9Z/XxqmbbR7acnJOv7t6HF9o6nxSYIQ1tSbFsjAnN/&#10;aOZ45pBEoChUDlVEw4DmMKA5AmiOSA1UWxaVuvIyqa+gyqW+slwaoEZAc3OtXiKqGcDcRHDGdgMg&#10;mmFjA4C5kUtKNUCAY6hZeZsByRTh2YxtHtmsumcrYO5skVFdLdLZ1aq6XncrAZgB0t2dTdKD9DGA&#10;5PG9I2XCmFEybnSHAuhe5O/ubEU6ARpxY7tlwqQxMmPWVFm0dKGcfeE5ct2tN8hDjz0s6zc9Ly//&#10;6GX5ze9+JX/5yzv4/ORs27bh8/bAxwqoDyDkfszwEfspx0B/wjz8zNVxQzWTfTA5c+bMmTNnzpwd&#10;SvatgGYDxZQNxdw2SjTmZdfCf/zjH2rJqNdff1127twpK1eulCuvvFIWL14sEydOxBfXVqmqqlLj&#10;kAmlBmoJyHb3awOwicBrvsAz3uRNzHMw2WXYMvF98+r8Gt5ZP0CI6j5rAxMhMbk3VAEzlNgd1u4K&#10;G6sPgeULKlZ3r0yWbwDZHrfaT16epPWBCMk+SkHyQPK8s5ABscHb4PPJwH8foR259BelZjW3ZGY3&#10;Ty5cVwnADqEfEOhD+T7cS1+pD9dZLMWe1BhiT4RQP8dpI1TeXkvKkxwToBdwS4UBxBEAbhnKrUB7&#10;VAFIq9BWVWgrJe7j/Eqog1aJVEN6249trRpcby3yG3G/CqpEWgXKL8fzVwYYpqKAfiqM7SB/vCgF&#10;RBtPtOeFjgvPshKeaz7PnjguWo2NTib8Hah2V89J8l4JXINarS/dD5qDgOYgoLkU0Fwq5dFSqSwL&#10;ApiDAOYQgDkEYA5JXVlY6ssj0lARhcqkkcAMNVdXSmtttbTW1UgrALmlvlaasK3FtZfrpbWxIaYW&#10;qJkADXBubQEotwKU2yEFzC0ysqMV0NwCaG6VUZxJG/DbpcSZtZulC0DdDfUiz7judpnQ2yGTRo+S&#10;idB4epjpeYbGcXmqcV3K2zx+Qo+Mg8ZPGSNTZk2WeYvnyqlnnyJXXne5PLjiPnlh0zr58Y9fljff&#10;BDy/97b8619/kwOfmuWq9HrOcYxFyP/oZf4En8cfH1Ch8jb3/wge0Jj1YHLmzJkzZ86cOTuU7Fvj&#10;abY9yYPBsjGOV+bkXpwF+/nnn5cHH3xQwfKyZctk0qRJyqvMtVjpQaZHmTIeZRtaDaza44zteLPP&#10;/F8nNJvtuKfZ5MM5ASxKMWDW0Nwf7LR3uS8Eft3QjGuE6DkOe+KSQtHY8kIDQTNBSMt4cel5ZDfs&#10;uEfZqC800+vMpZDUbM6sR5/6aMXXee4re1KqKO4nFfFk9qNot7j8SIP8kA/5iv0ShkLFvpjCeKYi&#10;PqYDIo2Qh4oUIT8UgoJFAF88g6XFhVC+lPry4irWCiI+hDDky8d58nG+ApRTIGWUr0DKEZYjvrwo&#10;XyqwXeMvkgbc+1aAYjvgrwPg1wng66mskJ6qSk/YrkRYgZAqR7pShfQqlUNlMgYhNbaCqpAxAMjR&#10;iO/F31EP1F0elS6os7JMOqvKZVR1uYxE2FoZkUaAaA1BGrAcKsqVksIcKS3M1deirktfWxDXpVWA&#10;a6QK0X6QvxBtDGE7riKkFUNoQz/uH5eqKgEMe9Ld+/H84W9GCc9BCM8GFVTrM+NZgyIR3GuovAzQ&#10;XO5BczmgGaqF6soBzRWA5kpAM66tEddEKWiuqYIIztXSAoBuxnZzTQ2266S1vkHaGgHIhGYANKGZ&#10;Xue25iZpBzCPbAMot0Mj+0rPoK2hubuzHaCMEHEGmMcgfjyhuXukTOzpkImE5NGexmB/bKdMGt8t&#10;E6Gx4zqld8xI6RqDcsZ2yJhJ3TJl5ng5cfEcOevc5XLt9YDnB++SdetWy7592+X1138q//d/f5BP&#10;PvmH90lqGz9z2eMHn8UHPoEAzOaHzM9BugaMB5MzZ86cOXPmzNmhZN+aicAG63pt20cffaS6Yf/0&#10;pz9Vk3vdeeedcs4558js2bOlt7dXjVdmF2xCMD3J9uRe9njlGGR5wGpCk2aA18ik2cd+lUpWduzc&#10;CgqZxjHDpgtyf2juD8xfLTTbdTPS0KwBxsBMOGBEyIl7oI10PXg92jNsvMV6kq8EKZDWHmhb7Nar&#10;vIvqRwYjC6SU9Ln6e8EBzYCwqD8gZTH5pRxwVoZnpMJTJVQFaKOqAcc1RVChT2qViqVOqUjqoQZP&#10;jQVF0kTlF0mzUjG2Pam0QqgAypMmQGVM3IeaoZaCXKXW/DyltjwqV9qhkVRujrTnZMsobI8uLpYp&#10;obDMAvzOraqS+QC6EwF0i+rq5aS6Bk/1shjh4lqoBvHVdUqLq+tlSXWDLEHckpo6WQot87S0uhbp&#10;1XJSFVWjtAj7C1l+Xa2cWF8nC6B52J5ZXSWTAdNjQiUyChDPujfkZSs1YptqwDUqAagbivKU6qG6&#10;QZUvNfxhoLhIqtD+lb4A7lGpUhkUpdSyVgRqhHimInheqDDqEg5rGWguAzRXAJIroaqKsFRDNUoR&#10;qQMw11eVSQNguaFaq6m6QloAzi24vhbAczOF7Wa0QyvauM2C5pjXualR2lsAzK2A47ZW6WhvBTi3&#10;SjvgWQtpHc0yqqNFeZl7utpVd+se1e26RUZ3tcpYxNHTPI5hV5uMU12122UigHnSuFFQF9QpE8aO&#10;krFjR8oYQPNohuM7ZOzEThk/qUsmTxstMwDP80+cLsuXL5SLLz5L7rjjBnnmmcflBz/YLX/4w6/l&#10;X//6Kz5RzZRh/Ow9gIDjmyluf6plvNH8fGa2g3xMmyyDyZkzZ86cOXPm7FCyrx2abQgeCvQmy3uw&#10;Y//1r3/JO++8I7/97W/lhz/8oYJlTu510UUXydy5c4VrKxOU6QkmJJuJvRLHKdtgmgjE1EDpJo+d&#10;/lUrsWyeMxQEhEKqDoBmPd7W54XsRsy4uGzvqhnLTGAccAwxylXi+ROk6xHPSxkIVfLyaC8f6ggp&#10;aGUYA1edz66jhn8ei5DdqgnLRoBkrgdsZsnW8Xrcq4JlHEdxDKuuO7vnhrWCVATlRVTIScT8qBsn&#10;ElP1YjsyBMhz/eAQACwMEZzLKQBzBaC4HFBbkZcvlbkANoT1+QTcImkFIHcgvasoIKN9JTIWZYz3&#10;l8p4lDGh2C8TkD4+r0jG5xbIxJwCmZxbJNMAyjMK/TKruETmAPDmAdjn4/wLEJ6oVCIL8VwuxPlP&#10;RJknoqyFxRDOcyLKW4Dj5+cVyjyUNy87T+Zl5mplZMv89CxZmJUry5DnzEBYzg9XyEXRKrmkrEou&#10;La+Ryyrq5AqqkqqVK8vroHq5sgz7ZbVK3L6qrF6uQtpV5bVaZTWIr5ErUNblZZVyWbRSLuc2dFl5&#10;pVxagXNUVsslgGjqwsoaORfxZ0bK5BTck5NwLfMLi2ROYaHMZugrhnwy2w8FfDKzxCczoOkBwL6/&#10;WCb6CmU8wHhMcb6MVspT6vXlQwXSBXUUF0oLf5TAvanJL5JqXHNlQbFUUEUQgJr3rxxtWVbilzI8&#10;N1E8PxFCM+A5FMbfCqA5AmguKw9LOUC5ojIilVSVVnV1VGpryqW+piKmBqipplKp2YgADWhuq60F&#10;NNdb0Mwu2o3S1tQkIwHNHS0tMqoV0ExwhpTXuY3e5ybpGNksnYDmbgXNbdJLAZo5ZnlMD6AZkEyN&#10;6cZ+V4uM7W6Rcb2tgOSRMmk8obkT6lD746EJ2J7I+ImAaWjihFEyfhwgejSOH92m9mfPmgB4PlGu&#10;vPJ8efDBO2TTpmfklVf2yZtv/lLefedt+deHf8MnLcc2J34Oc98DZwXR2E/yWa2j8TnO7SHoq7LB&#10;3hvOnDlz5syZs6Gb4TGjZEbn5bvvvitvv/22WtKXc0ol2ud5Nx/sfP9O+0qhOfGiuG1P1JV4wSZ/&#10;smOS5U1m//znP+WNN96QvXv3qvWVr7/+ejnttNNk5syZasmoenxx5UzYBGRO6kUlWzLq64Ldr0sa&#10;lAF4SgRf7UmOT1ylvcgGjum5jYNyHFI1tOqyEiF4MKlze7CtFcL5tOc4BOCLAzHyqjGlemypmqAJ&#10;cRpuAeCAFg2+AcR5EIw4xhvFxicDckq8WZfjk5ShDCiA8vy4LoqTQZV6kBwoDUMICcuhqFIA8mG/&#10;GGk+SME04oJBiEAP4A0CTsNQGWC1CqrBdg0grJqwnJUjdQDTxsxsac/Ola7cQhmHtKkA5tn+kCxE&#10;OUtDgMRwuSzH9nKUeQrSlgGal2bly8lZBXJaTpGcUxiQC5H/MuS5KlIh1wNobwTQ3lxRK7cCUG/F&#10;9m1l1XIbgPS2MMJwldwarJRbSsrkJn9Eri8MyTX5JXJltk+uyCyUy9PyoTy5IiVXrkrNlWvS8+WG&#10;rCK5JbdEbs8Pyp0FIbmrICh3F4ahiNxTpHVvUVjuw/59BVGIYVjup/Ij8kB+VB5AHPcZfy/KuEep&#10;FGUYscyg3FVUKncq4VzFIbkDur04LLf6wnKLL4Q6B+UGXO910LUB1L0kItfg2q8OQ5FyAHm5XFFe&#10;DqgvA+BH5JxwSE7DM3EyAHqxv0gW+QtlYaBQTqRKC2V+KaC7tFimBYpkXGGBdOblSSvuR1N2njTk&#10;5Et9XoHUA6Tr8Pdei7/3GoB5DYC8Cs9aBZ6ncnqZ8SyFsM1ZvcOA5iiAuQyQXAZILofUdlVUKrFd&#10;DWiura2Q2rpKqautlHrOnA01Qc2e6HGm2upqpK2hDtDcAFAmODcpYKbamwHIgOYOQrMSARoCNFOd&#10;IwHMHa3SPYreZQ3LvYBjanQPBEAew5DqbsZ2s4ztbZHxYwDAgOGJhORx7TKREA1Nxv6U8R0ydXwn&#10;wlEyGXETActjcRyPHwt4njyxU2bPHCcnLZouZ55xklx5xTlyz903yLpnH5cf7N8lb73xS/nwH3/B&#10;J27iy4+fy/Q68/Od45s9D7SHvvzY1op/1jOF4lBoo8Q4HvNlrM/5vmxhzpw5c+bM2XfIEt+RtgYy&#10;k544ZNY2xnOFopdffll2794tr776qhoua5spx2gwM3l4rmTn+3fbVw7N9oVRBphNA9tm8lDGEvcT&#10;jWn0LL///vvyv//7v2qNZS4bdcstt8ipp54q48aNk7q6ulj3a9uTnOhR/raBcj95Xl1C8GDdru2u&#10;10bxcgjB2gucKAWQnkzXalvxbtZaZowyZ8FW52T5ntc3ENLSs1yXSjFgRU3YBXDhbNecCbo4yBmh&#10;Ac/0JkN2N2wF0IgrhYLYDwKYCf1c71etWc37yXsLKaAHNAcJwyWA5gDAGCGlIRqwjPoXo75+1Jt5&#10;wqVRiUBlAOwyxFUA8Cp9pVLrC0oT1AZ1FJdIZ6FfugHIowHA4/IKZTLCGXnFMr/AL0uLS+UMgOCF&#10;AOArALvXRKvl2nClXAcwvAbHXglQvjwjT65Mz5PrAbO3FgTkbgDkQ8EyeRRgvBqgvKaiXp6taJDn&#10;yhtlfVmDrI/Wy/OROnk+DIXqZH1pjawLVMra4nJ5CjC7Kicoj2b4ZWVaoawYni8rhuXJyhPy5DGE&#10;T4zIl1UjCmT1iEKlJ4dTBV5YJE8hpJ5G3JphhVCRFxbIMwifOaFQ1p5QBOm4p6Enh+XLamp4HsrM&#10;kydT8iHEQ6uxvSqF59XnVkotkMczimRVlk9W5wXkSYD+U76IPOkvk9Ul5fJEsFweD1fI47j+x8qr&#10;ZWVltTxcUS33lVfI7ZGI3IB7e1XAJ5cCnC8GHF9UUiQXBovlgrBPzg/75WxoOcD5xOJCmZGfJxMB&#10;zuMAy2MAyuya3uPzS5fPJx3+YmlDOS2A5iZAcwOep7pIUKrDpQqeOVmZ6qYdJTiHJFoZlmhVWCIM&#10;IcJzZXWZAucagjMUg2ZAdHNdlVJLbZW0Qm111YDmWkBzvYLmtqbmuADNGpwBzNAoAHQnoLmrDWoH&#10;MI8ELAOaexQ0tyj1djVLDwXQ7e3tqzHQ2NEtMm5Mq4wfC3AeC2AGNE8CQE8BME+FpkHTx43SGjNS&#10;pkFTAc+E6SkA5mmTu2TalC6ZOhnbU7oB0GNl2ZJZcvmlZ8nDD9wm27c8J6///Efyzttvyj/+8Z58&#10;/NE/wMZcqsqeLIyeZg3QOo7vAf0uMO+FT/n5bnLjf183NJt3kTNnzpw5c+ZMm3lHJtNAxjS+U22u&#10;s40e5T/96U+yZ88eNY/UPffcI5s2bVJxtplyDnY+WuI5D5b/67avFJrtC+N2MtmNZLY/TyPQ1f/L&#10;X/5S3ZQnn3xSwTKXjaJnuaOjQ03uRU9ydna2Ej3L9DIbWO4Dnd92eQA8EDQnArN9bLyrNbtfe7MM&#10;U4BJdp+mQoBHKqygMhIXwFDFAfi0gp40MNPjTA84zxMA2KpZoQG5aqKuSCmgOKiXVAKkMCwGBBcR&#10;mqFYPOI0RPuV51mt64u0UgXMnicd5aoxqgjDuL8hiGEU1xrFtURxDRHUK1QclCCANliE4wGvQR89&#10;yWgfKAKVIa0KUFwXiACootIKiG0HQI/EdY7yh6XXF5YJJVGZDsCbH6mSxQDik6HlgONTked0lH9W&#10;YYlcUFQqVyD/jaEyuQOwfE+oUu4rLZf7EXcfAPmezEK5Ky1X7k7JkQfS8mUlwPmJPL+sKSiRdSjj&#10;BcDkZl+ZbIN2FJXJzsIy2VUQld1UfpnsyaOisisnJDuzgrItvUS2pPhkIwB3w/F58vwxOfLCMdmy&#10;8ehc2Xxsrmw9Lk+2HpsnW7h/dI5sOSpbafORFPYRUluPzJKtRyCMKUu2I9x+eLbsgLYfzvRM2QJt&#10;PjJDNkEbj4KOzpRNx1BZStzfcHSGbEAa9QLDo7PkheNQp2GoQ2qhbM30ybacEtmaWyqb84KyIa9U&#10;ni8MyvPFYVkfiMo6tPszuAerS8OyEs/SA/jbvauoUG4rLpBbfIVyM6D5ZkDyzSGf3Ahgvha6HNvn&#10;AYZPAxgvC/hlCUB7cSQsi8qisiAaldnhkEwBKI8v8cvoUp904xnqwnM4qoyTo4WkKRqUWkBzFZ61&#10;Cqg8ApXpicHKEHKsczknCKuISHVVVGoAz6ardiO7ZNPDTGAGKBOYlRQ01wCa6yxo1rDcDlA20DwK&#10;6oS6Wluluw0ywKykJ/9S6mzS6oZ6tXpGN0kvNHo0oBnAPG4soHkcvc0A5vEjZbLyLhOUO2QGNHOs&#10;1gwA8wxuT+iUWZO7ZebUHpkOYJ4yibNuo5wxLYDvVgXQCxdMkfPOXiq33HS5rH78Adm5bb389Kcv&#10;y/++9Wv52/v/hw/9D/GpbH9+E5YJznrs86efUnwf8GWHz3+dSYUHkPUACJkh9ykCM/c/xYb9fjiY&#10;Eu1g6c6cOXPmzNl/qiW+I20lM5OWyHS2cT6pF198Ue6++24566yz5LzzzpPHH39cDZ21yzXlmDJN&#10;XKJMvH0+E/9N2dcCzfy1wYCz3QCDKZmZ8iguHfXHP/5RzYb91FNPybXXXitLliyR8ePHx5aNikQi&#10;CowJyWbcst0F24bG74Q8GE4GzaoLdgIs25N2xZQUmgG8HNsLKQ8yADkKWLbFOO1hZj7UATJL/+gu&#10;2SyXXaa5hJInQLM/EvTEbQJ0HJAJz3p9Ygj7RQAcxhtoLkF6CeJKIXZBj3BsKsJowCdRv0/KoAqo&#10;yh+QaqgWcFwLKK4B0Fbn+6U6zyc1UEOBX1oKA9IOiO5AWifSugG1Y4sBV6VlMhOwOydcJXMAvHP8&#10;UZkPoFscKJMzItVySXWTXNvQLjc1jpSbapvlOsRdA6i+Jj8gNwCA6T2+BxD+IMpaURSURwtK5XHE&#10;P5FVLI8BlB8dkS2PDcuSVcOy5ekRubImJVeeBUQ/h/CFlDzZNCJftkDbhuXJ9hPyZAdgeOfx+bLr&#10;+ALZHRP3oWPzZecxubID4LsdQLv98AxAbobsAuTuBvTuBRjvZYj9PYdnyp7v99fe7/XXPuhF6jCj&#10;DMSnyx6lNNkN7fo+dHi67La06/A02UkhjdrBEPs7jkyXHQDonYDnnSfkyK7huC5c31aEmwDTG0bk&#10;yQtom+czC2V9dpE8m1ssa3ILZXVugTyWkycrcnLlwdwceaAgT+4HPD/gL5QHAc8PAJ7vgW7H83Aj&#10;noNr8XxdFQ3LlZXlcgXA9TKA60UIz64ok1MAxovwvMzD8zQbgDyrLCgzAcHToInlYemNlMgoAHNb&#10;0CctoWJpBjg3RQLSgLAeYX20VBoA2A0VYWnkbOBQU2WZNFfpycAMKCeHZt1Fm+Csodl0z9bjmjuh&#10;LgJze3Jo5lJTaskpqLMLYQ/UC5AGLPdCowHMY8e2AZjbZQJgeRJgefKEDpkyYZRMhaZj34bmmWNH&#10;ysxxo2TWxC6ZA2CePa1HZkylp3mUAufJE3HsJBwLaJ6BtLmzx8nSxTPl/HOXyU03XCpPPHaPgufX&#10;Xv2hvPvnt+Sjf/4VbzazTJVZqgqhguaP1UzbnwGeNTSbF6EHzAcIzXgpYt/oq4BmZ86cOXPmzNlX&#10;Ywd757ILNueUuu+++2Tp0qUyYcIEWbhwodx7773y85//vN+45sRyuG2DcWJaYtw3ZV8ZNPNizAUn&#10;A2aTJ1GDGUGZA8l/9atfyUsvvSTr1q1Ts2HTszxlyhRpampScEZApkeZkExAJiCqMb+eYpD5XZMH&#10;xYnjlQ0wayAOipkYi2E/MX0waPaz27X22sYV1tDMEMeYcdWcvKtEyfIwK2gmBLO7NSAZCiixuzXq&#10;GMb5sa/BmusTIwTcUMrTDOlZshECjnylRah3Me6rX8JQhGsQA6SihVxmqUCqIY5hbYTainyAYr/q&#10;Ut0FMO7J9clYAOyUwlKZ6w/LSSVRWeqPyJKCElmSF5BTALhnBaJyQahKLg7XyMWllXJhcUQuyC+V&#10;SwpCco2/XG6P1MkDVc3ySHWLrCivl/sB0/fg2HuyiuT+zCJ5COD3KD3I0GpsP51eIM+kFQCM8+XZ&#10;4Tmy9oQsefa4DFl3XKasPy4LypDnj0mX549OkxeOSpNN0OYj02QbYHPb91NluxIBNB0gSiDW2g1I&#10;3k0YBvju/h72PZgl1O4D3L6I+P1KGbIf6QPpJQDxYHpZhelQmuyHXjosFaGn72m96GnfANqLa9hz&#10;eKrsxnXtxvXtOhrXclS6bEO4BeGmozNkI9rhBbTNC8OzZX1KjqxLzZa1adnyNPRkepasyoCyc2RV&#10;bp6swt/6atzf1UWF8lhxoTziQ7sHiuV+PGP3RoJyN0D47upyubOmXG6rLpMbALpXAXovASxfAJ0b&#10;LZFzykNyVlVETodOrgzLovKgzC8rldnQDGhqealMQtw4bI/GsT2A7q5oSHmnOwDZ7VBbeURaAeSt&#10;lRXSWg1QrvGWnYJa6mukhWs3N9WrZab0clON0trcpJacamsBQHNCMG88cyeguQvQ3AVoVuOZDTiP&#10;wnanVlcX1A31QL1IG90KaG4FNLcBmttl3LiRMh6APBHihGCTIY5hnob9GDhjP6aJ9DR3ycwpXYBm&#10;ArLWdAA0NW1KJ8BZg/T0qd2A57Fy8pKZcsmFy+Wu26+WtU+tkJf2bpFfv/aKvAN4/vAfBp756zM/&#10;2xnyXUBwhhjS8+y9HwjGlPY294XnZO+KweTMmTNnzpw5+2rNvF8He9/+/e9/l1/84hfy6KOPyvLl&#10;y2XkyJFSU1OjOO3mm2+WH/3oR2r+KdsSyzL733loNheSCMmUnZ4YZ/InM8bzVwu69M0EXzfccIOc&#10;fvrpqht2Z2enuiEct0xQNhN8cZseZcaHw2EVfqeh2VPiDNQU4/WEWxxHPIiCIaUAJ+kCAKvxzABj&#10;NY6ZnmSv67VZRzlKAaojSA8jbxjHhVBOEOCrJu1iN2xCrwFg1MUfRF2MWC/cI+X5x37Qu0fc9wf0&#10;GHSGhG6Wp2fJBiyXFIkvUCh+hCWA5nDIJ1GEUV++lBXmSGVBjtQW6mWZuAQTJ4UaW1AoUwHOs4oD&#10;MrcwIAsBx8sKg3K2LyqXB6vkxkiN3IrwlqKw3JgbkJtyAnI7J7nylQGGK+UBXzmAOCR3ZvnkjvQi&#10;uSfDJw/llMpjBWGAG5RbKo8j/rERefL48FxZPSJXeY+fIRwD/p4FBD53fLa8AG08IUc2Idx0bKZs&#10;PjYDypQtx2Ab4EhI3nRkqmw+IlW2QtuOICSnys7vpciOwyAVYh/wugtAvBsQvRswvMfzDGsvsAZm&#10;Dc1pgOZ0D5gRfgm9ZEIDzf+VailFC3WkbJDuC9MpGpxxbbuPSJFdFK53B7Qd0LwV2nIM2gHtsum4&#10;TNl4fKZsGJYlzw/PkvXQuhFQCgSAXpeRK+uy8mVdToGsy82XtdCa/Dx5qjBfVvsK5XE8I4/iGXkE&#10;z8YjoWJ5OOyTB/Cs3AvdBd0R8cttZSVyS0VQbgRMX1cRkqugy7B/SVVYLqyJynm15XJWTZmcWlUm&#10;SwDVJwLC5wCQp0OToQnQGKinLCpdgOZRgOaOqippr+as2YDlOqi+Vlob6zQ0N9ZLc0OdNCNsxX5b&#10;M9dq5tJTjTKypQngzAnAAM6AZkqDcxuAmUtNccmpdunuGgkh7IZ6tXpGjwQ0jwQ062WluLzUOIDx&#10;+HGj9IzZEL3OehIwgvMomTERsDwJcAxgnj6xQ6ZNHClTJ42UGVMQP70T6lJe5+kA5mkA5umI5/bM&#10;aYiHZs/olUXzJ8kZp86Xqy47S+6763p57plH5Qf7t8ubv/m5/O39t0G9XOOZM21raP7sM0Lzv+ST&#10;Tz6UTz7+UA58/JEc4DrPn2lwPoB3wSefHJBPFEzjPaHeAfjf5zDzfhnoneLMmTNnzpw5G7rxfZrI&#10;dty37cMPP1SOzbVr16ru2Fzal+xFB+bo0aPlmmuukX379qmhtYnv52T7tg5F+8qh2Zgdbze6nZZo&#10;H3/8sWrY3/3ud/KDH/xA3YRbb71VwTJ/sWhubpby8nIFhGaSLyPeIONlNtBM/SdAczLRw0wY9lFo&#10;jwGF9P7QHJaQ8iRbk3v5S5S4frFe9xbtjHOoSbgIzGFAbxiQDHFsshqjrDzGBF+kI5/yQhOY/bhP&#10;UIjllOj1kbmObohxPk+4l5wNPFjiQ95CCQCOS6EQoChSWiTlUFVJoVQX50kD1O4rkJ6SYhkfKJZJ&#10;hYUyPT9fLW10Mso6E9dwnj8kFxcDkApDcnNRRB4IVMiq0ipZ46+Qp/OCsgpAvCqtSJ5ML5ZnsgPy&#10;bE5QnssulbWIf4qTXB2fI6uOzZbVx+XI09h+Blp7HMAY4LsOWg+9cFyWbDg2SzYew7G86bKRnuMj&#10;AYRHZ8g2pG+nsL3D006GR2XI9iPSZRvAeTu0UwlgjLjdh7MbNGBZATS2Aa+7AcN7DqcyAKIAZiUA&#10;NEDaaK9Suuz7CvUizk1pb3OavAxofhnATBl4VrCMuibqRWjf4f2heSfaR7UBxHbZijbbirbbCnje&#10;AnDefEKmbDoB7QmA3kQBoDelZMumtFzZlJ4H5cqG9Bx5ITNbns/JlufysmVtfhYgOkOeKoAKoeIs&#10;ebI4R54M5MnqkgJZFSqSJyI+eTTqlxXRgDwI3QvdXV4id1WH5c66crm1vlJuqKuQq2rK5ZLqMjkP&#10;8HxmVbksr66QJdCJ0BxoRnWlTK6pkgk11TIWsNxbWytdAOYOaGRDjbSricAghK3Yp9oaEd9UK+3N&#10;dTKyuV46WhpkVGsjoLkJwNwMtVjQ3C69nSMBzQTmDgBzh/T0QL2jlHpHd0KjAM0dgOZRSmPHjpJx&#10;0PixXHJKgzPHNk+ZAECeAGgGMM+cDABGOA3QPHViu0yBpk/pABgDnOltnmpgeZTMAkTPmdkrc2eN&#10;llkzunU8YHrW9B45acFkOfv0E+W6q86TlQ/dLts2rpGf/c+L8sff/1L+9sHbAOS/41M93l2b4HwA&#10;4HzgY4Sffox3gH4v8P1AiGb3LT32me+Gz/fCNO+UZO8VZ86cOXPmzNnnM/N+tt+v9juWzPbWW2/J&#10;hg0b5PLLL1ddsrm8b15ennJkcrnfSy+9VLZt2yZ//vOfVS9k2+yyjCU7z6FkX2n3bNv0FyHTDa//&#10;LxWJ+bmuF6cpZ5/4NWvWKFhmN+xZs2aphueYZUKx6YptPMsEZjNeWQEZRFAmOP+neJqpxLHK7Hqt&#10;gBkqRjsMKAPNHjAHS8NQBEDMSb/Cqjt2hJ5l5WkmLBOeAbQEX9yPkhI/zuUXPyDZFwYoRwDNgBDK&#10;h20/vcUE51LmxTEcb+2VEfb5JeLzSRnXQMZ+JYC8ys9JuUqkotgv5UXFUlZYAOVJBVRdnC+1AOh6&#10;qAmQ3AqIHgWNAyzPjARlUWWZnFxeJqcA5k8r9sk5KONyAPN1uJZbAhG5vSgsd+eWyIPZflkFPZdT&#10;IpuyAmqCKk5UtZETVkGbT8iVLSfkybZh+bIN4RYA8qajAcRHAoYBsxsAs5uOSJMt2N6KuO1HZQL8&#10;IIaA4B30FgMStx+eorpX7yQAI99upKmQUKxCCGkcG7yLeaA9SNuD+L3QHsYxDRC8C9Csul8DYPci&#10;bi+geR9gmSIg99Xg0KzyqDKGLg3N8S7aMWj+f3FoVh5ngPNLOP9+tJHRi9h/EeFetNkeaDfhGdC8&#10;B9C8B7C8C2J37R0UIRrgvP046HgqE/cAOj5LhwDn7SNyZHtKLpQjWwHRW9MyZUsGlJUuG3PSZEPO&#10;CEA0lJsiL+SlyfOA6OeLsuR5X7asD+TKc6V58mxpvqwJFsiT0OPQo+EiebQsICsrQ/JQVUTuhe6o&#10;jMhN0HVVUbkKkHxZXZVcVF8j5wKCz2isk+VN9bIYWtDcIHMQTkfcJEDxuPpqGV1fJT1QVwMECKc6&#10;G6BGbDdWSWdTtXQ110B10tVSL92tDVCjdAOeewDOPSMBzR3tAGcPmj1w7ukGLPcSlrs8dcpogPMY&#10;hNTYMZ0yDvBMaFbg7HmbOcZ52kQAL73MFMcre55kjmUmKM+Y2mEJ+4BoDc09ULfyRE+bPFKB9jRo&#10;1tQuWTBnrCxfOkMuPn+Z3H7jpbL60Xtk59Zn5ec/fUneefsNADKXmiA489dpgvJH+Pz/COHHeGlw&#10;3DPfBXxHcB4MLTNp2Ocx+/1i5MyZM2fOnDnrb0N5Vw6Whz9yc/gsl5W66aabZPr06YrTyGVZWVmS&#10;m5ur5ps699xz5fnnn1dwTc6zLVm5g53zULCvdCIwY7xYM4EXNdDFE565fNQ777wjr732mmzevFlN&#10;UU5Y5g1gv3jeBOPq5wRfiR5mA8ymi69RIlR+15UMmk3X66QeZqMk0BwKApihSBDQjDQqAhCN4Dxq&#10;Vu6AH8BM7z7uR6BYfKXFAHAoDEUBzmUU7hfAmd5nrsEcKNX5g4BmNcM17l0UUBwtKAAQcx1dnzQC&#10;llug1uKAtBYWS2t+kbTlF0oH8nQDnscUF8l4X7FMQjilqFBmQPN8RXIy6nVeeblcUV0j11ZWy7Wh&#10;qFyLcm4qKpG7fCF5wB+RFQDmR/JK5NGMIrUk0tMnAKCOByAfCxhTHuB05end5nWPVl2kAbC7CLoA&#10;YgLvLuzvBECaCa5209t7VJbsOzpb9iHcc2SmAl01fhewrAUwJHgegbyQ9hL3FcF4D9OYB2Xs8xTL&#10;zzIArHshQu+LOK8tG4iHIkJzYh0GE6GZxxF+96MOBOOXCc4ePA8GzYRlJbTLPrTvXmgPpYAZ5QOQ&#10;dyPchf0dFLZ3HgMdBx1PAaKVMmXHCQiHAbABzrtGZMtOaMcIQHQK4DotXbZlpMrWrBTZmj0cGiFb&#10;c7CdmypbctNkE+B5Yz6AuiBdXijKBEBnyXp/tqzz58gaKOaJDhbJY2GfrIj45QE8v/dES+TOiqDc&#10;DnC+ta5Sbm6sluubauXqljq5rK1BLoTOgU5vq5NTWmrlpOYqmd9QIbMaymRGQ7lMg6ZCUxrLZTI0&#10;sakMKpfxTRUyvrlSxjVXy1jA8xgc24sye1FWb3uz9I5slV7P29wNcO4CNHcpbzO9zF3SM7rbgmYC&#10;c5eMhcaN6ZLxAOcJY0f19zQTmqEZEwHFk0bJTHqSp3WprtfKwzyF3bQ1NNPrPAuQbKS90FqzoNnI&#10;PxdAPXdGl8yb1SML54+T05bNlMsuOFnuvOVyWfvkg/LD/VvkD2++Kh/+/W28Bz7Ae4BjmthtmxDt&#10;ieCsPNEH5FNsHzjwsRLBGYnQ57dD+YXrzJkzZ86cfdNm3pNf9F1Jbtu/f7+aKZsTfjU2Niom4+pF&#10;BGZ6m+vr69UYZ650xFWPOPbZtmTn/rL1+rrtK4Fm+yKNbE/zQPaXv/xFzapGWH7ggQfkkksukfnz&#10;5+OLYXfMs0yPsnH1E5qNJ9l4kBMB2QZnIzv9u6pEaNYTf+lu1waeBxIBm925uWZzkOAMWOY6xxyv&#10;HEZaPCxFPKAZAFwKcSZrP4E5SGgukqIwFCmWomixFEZ9CP2et9mPfITmYsC2T8J+n0QBv2UE5rxc&#10;qcH9bSoolJEFRdIJUO6FJhT4ZHpRQOYUl8oCAPBiX0BORni6v1TOhs7D9kWA68uh65DntpKI3Bcs&#10;k4dKoaKgPJTnl5U5flmVG5CnoKczfbImrUjWDs+TdcfnyPOAs40A5K2Hp8hO5fkExDH8Pva/N0J2&#10;fG+4Cgm++wDQ+wh9DAGA2pPLbUAr4Hb/kVkq3EfoJWAyD7RPbSPe017OYI1j1GzTgFBbGlB5PPMC&#10;hNU24hQwp8oeACon1dJeW4KzJcb1E+M17O7Dvi3WfQ/qZ8vMgJ1MCpy9clg2u1wrOFYAjX01ntkT&#10;6wixOzbFdlBSsKy9y7uPQjsfje2jsX1MmuzE/o6jUmQ7hfgdiNtxHOJPQHhCOoA5XXudsb19GPaH&#10;ZwKYszQ0pxCaEZ+aKtvSRgCch8uOTCgb9zEnVXYCmLcj3Iz9TQDpjTlQXqpsAjxvKs6UDcWAZ2ht&#10;cbasKcqWp30aoJ8oLZDHANBqXHTEJw+Wl8oD1SG5vzYq99SXyZ0A4FubK+TGlkq5trVSrmytkMta&#10;yuXC5oic2xSWM5tCcjq2lzdH5WRoaUuZnAQtaInKPGh2c5nMbAZUA6AnN1bIhCYAdFMV4LlGRrfW&#10;y+j2JkAzJwLjmOaRqmt2V88oqFO6e7qlu7cH8Nyt4Hk0NGZMt4wd0yPjx/YAlrtl0rgumTyuU00E&#10;xmWnpgGap08Y6akN8NwuMyd3yKypAOKpgGZOBMYu2gBmBcUAZYrbjJsxdSS2O2TOjE6ZN7NbFszu&#10;kQWA5bnYnzVtJAC8XeYApBfPGydnLp8t115+pqx44EbZumGVvPo/u+WPv39N/vmPP+NTn0tU8Z1A&#10;EYw9jzPHPhOc1RJV9EgzTb87kr1fBrOh5HHmzJkzZ87+08x+j37RdyUnaf7JT36i1mLmKkZtbW2K&#10;yQjM7A2cn5+vuI0ct2DBAsV3r7zyimI+25KdO7FuRoeKfSVjmgnGRkO5QMI01/PiuOVHHnlEzj//&#10;/Fg3bE7wxbWWCbumKzZvAG8Gf8XgjTHjlemBVsDogbEBaRNH6P5Pgeb+Ighbs2IPKObre5xaMiom&#10;TjIWBCxrYA6GAkqlYYBz2CclkB9g4Q8Xiw/QXBzGH024QApDCAEd/pBPAoDmkiC908US8gOWuSwU&#10;oLkG97QB97YtL1+68wtlXF6hTMrJkxk5BXJSoV/OCkTk4mCFXAEQvsYflht8YbkNuscfkQcQPlwU&#10;Ut7jlVzOKaNIVkNPpxfJmtQCeWZEvqwbUSDroeeH5cv643Jk/bE5shHhFmgbx9ACkrcfDjA+IkX2&#10;Aub2HUmPMGAOIL37+yNkF0SI3gsZCDRArASQNN2XDTDrbb3/4hGA6SOysZ2FeK3dgGJ6qHd/P0ON&#10;UbbFWbD39OluDdBUwIw6QJxQi+OD42Csxwsnk+3p3Yd9W2Y2a1scP50MmG2pa/PKVOUrgMa+B8ov&#10;on5q0i9oD9qM7ajKZ5sCmHcfiXYFGO862ghQCxGWtx01QrZSx2D7WMDz8YDnYQBeaBvgeSuAeSu2&#10;tw7H/ggAdEqmBubUTNmWirTUFNmSOly2pg2X7QDnndmpsisH4J0LoM5Ok82ZgGXA9MYsKCdFNuen&#10;y5aiTNkMYN5YBHAuzJJnCzJlLeKe8QGg/bnydGm+rIaeCObJ43imHy0rlJXlxbKislgerPLJfTU+&#10;uafOL3fVB+SOxoDcDt3S5JcboetbAnJdW6lc3RaWy6GL2yNyPnRWe1hOa4vIKQDnJdBCAPW8pqjM&#10;bCqTqQDoSYDwCa21Mq69XsZ2NMuYzjYZ3TVSegHMPQqYoe4uBc49PV3SC3AmNI8FNI8jMI/rkYnQ&#10;5PHdgOUuwHInIHmUguUZ49shAPP4VsS3KnCeMQmgPBngzMm+pgCWAc9zAMtz2C0bEDybED0FUDy1&#10;HRA9UubO7JQTZ3fLorm9snBOL+CZ3uYOmT0N6QDredNHIb1HTj5pkpx35ny58epz5IlHbpM9O56V&#10;3/zqv+WD9/9XPj3wPt4C9Dr/Cy8QKu595trOWgaa+788D/Z+cebMmTNnzpz1ty/7LuUs2Jz4i0v/&#10;cr4p9ggmj5G3yGgMyWuEZrLc1KlT5cYbb1TduDmu2baD1eNg6d+EfWXQbLzKA10c0zjJ15tvvql+&#10;cXjhhRfktttuU+t5cTZsNi49yWxs0w2bodnmjSDUEYzNeGUbmpPB8X8uMFP8AYHdraGSJLLAOPnx&#10;aD9O3AWpmayDaH8lwC8gmNAcBDBTpYDm0lCRlACUA8F88ZfmiS+Qh/uWJyWBQglCYX+RlPmKpDrg&#10;k0bcl3aU34l7Ohr3d5LPL3P8pbKwuESWFBTLqXnFcmFhiVwfiMqdJRVyn79MHioMy8r8kDwJrYWe&#10;zwvKhuwS2ZBWLC+ckCfPH5stG47OlI3QpqMAQ0dmytYjswBjWYBj7AP4tgBEtyN+J+J2HanHHu/0&#10;oJlQR2+oGndruhArgIYImggJmyoEMHJssRLKjW1D9Bqr8cY4J4H5xSNyAJrZSOO6yAaaMwHkhGZP&#10;3vbu7+nlo7gesvIQqy7ZOJ8Hoy8CRJMBcjJ9HdBM8dr7gDO3UR61z/uBYQ/qyh8bdvPHB5aNdiQw&#10;7zpyhOwCGO882ihFdkDbsL31KADv0cNlyzHYPg5xgGYFzNAWQPPmE1Jl8zBoeKpsGQFITskALOMe&#10;p2XIljTcW0JzGo5V3uYRsj0L9xawvCMnXbYpaE6RTQDnTVkjZHMOyiA0F+K5ACxvAiy/AK1H3PrC&#10;DHkOIP0cu24HcmRtIFueDmQBoLPkyWCWrA5lyxPhLHkskiUro1nySEUWIDpbVlTnyMO1ufJQXa48&#10;2JAnDzYXyAOtxXJPG2C6rURuBEBfC13RHpRLoAsB0ucCns9si8qpbWWypK1cTmyrkDkjq2TmyBqZ&#10;1lEvU0Y1ycTOFhnf1SZje9plTPdIGd3dIb0c19zdKaMB0KMBzmN7u2Sc6prdLRPGdsmksd0yZRyA&#10;ebwG5hkTOiBCc6vS9PEtWhMsaIZmQbOnalieM82Eo2QOwHnONAAx4Hj+TEJxJ6C5WxZSc7oAzp2I&#10;75B5FMB6zrQ2QHe7zJ/VKacsmiSXXbBE7rvzStmw/hF55b+3yVtv/FTBM7tsK3D2umdrcDYA7aDZ&#10;mTNnzpw5+yrty7xLCcy//vWv1fK/F110kYwZM0YikYhycBpGoziumSzHNM6gzbwc1/z73//eK0nb&#10;wepxsPRvwr5SaB7swt5991358Y9/LE8//bQaNH7aaafJpEmT1FrLhF/jVWZDs8EJy8ZTbIOygrlB&#10;INnE8xjb8/xdFrtjc/kmpVg8rh9wHKICnsx+CdozJrSVJ1WWUhyW/aUB3bW6FPcDKiktxvmKJQhQ&#10;DgWLJEyVFkq0tECiJVAgX6L+XIn68qSsKEfKi/KkqjBPagvzpQn3uBP3Z0IkKtPLymUOwgXBsJwc&#10;KpNzo5VyWaRSriyJyjVFQbm5oFTuKQjKw/lBeSynRJ7M9KuZrF9I88nmlGLZNrxQtgOWdxyTLTsJ&#10;wgDVXQBNTpq1+7A02QUx3E0Prrev4gCiSoC8XQA77U0GzH1vuNpnPMclcyKufUaERZSrvL70oqpQ&#10;e5pjXakJzOpcgGeE7Gb94uFZCpj3Apb3EIoBztQeepzVto7T+2bNZS4hhTJRHr3JBnQVCFMKVBnG&#10;ZaB1INnAbKTAmSGO192zqTgcD6SYN52wzHNDfctE+8SAGe0LYNbitgbnnTFwTpGdx6TIdnqXsa/g&#10;+VgCMwRQJjRvBShvITAjbvMJEMF5BEA6hd7lTMAyoRn50lJla3oKhDLShytw3paBsrMA3gDorUY5&#10;yJuLY/NxXEGGbEK4MS9dTRj2Asc8A5o3Appf8GfJ89Bz/kx51pcuzwbSZW1JmjxTmiZrgqnyFLQ6&#10;BEVSZVUZVJ4mT1RCVenyeE2GPF6fLY835sojTQVyP3RnY6Hc2lwsN7X65fr2ErkW4Hx1R1iuGFUm&#10;l3RWyPmdVXJmV7Us766RpV21sqirTuZ3NciszkaZCk3qAkB3NcuErhaZ0N0GjdTqgXo7Ypo4ukMm&#10;jR4lU8Z0yLRx3vrM4wHMBOQJgGZKgXObGtusYHlKl16vGZo1hfuEZwJzp8yF5k0HFM8YJQsAzEqz&#10;OmI6cXY8VNszCdeA5mmtKKMVx3XKshPHy3lnzJUbrjlLHnnwBtm8cZW8+rN98pf33gAXE5w5OQhF&#10;gGZowFlDczKzX6aDvXecOXPmzJmz/xT7ut6LZLy33npLOTw5I/bEiROlurpaOTUTodk4PaPRqHR0&#10;dKhxzU888YRaRjjR7PoOpd5DyfN12lcCzckugHGc5IveZTYUXfPs/37WWWepaclra2sV4BKQDSQb&#10;4GVoe5bp+ucvFoRmpvGGUDYgM+QxjOe2gez/BHC2xzLH4+PQHOZ6y32ENvWWekqEZrWOsoLlEvGF&#10;AhAefo5JDgKaAcslJUVSCoUCBRLx50uZL18qAMg1COt9BdLkK5QWqB0aVVwg3UWFMqawUCZA04p9&#10;Mh+gfkqkQs4qq5JzEV4YLJOrwhVya1mN3ButlfuDlfJAUVgeAiivzPTJE6lF8tTwfFk7LE/WA5I3&#10;HZcrW47Olm0A5e2At52EZAWXce/svv8C4P4X4A3ay7HAgGXO/syQ+7sRv/swCPBr4HnnYYA4aBfj&#10;CIZHcDIujlXOkv3cRtkcV6yOZdnY5sRcnIhrP8chs1s1zrEH0LyXUuCrl4RSwIw43f2aY5s1IJvt&#10;fUcArAnXXjyXkFLjkQGmCkgVoMY9u4lKBsq2DNQmSo3NxvFmwq9EJQIzZdLUmO7E8hSA95XyMvdR&#10;3ONsd9Gmx3kHAfrYVNU1e7sHzdsAzDY0byFEx6A5A0IIaN6WjvycCAygTGjekjZMtiDcmol9wnJ2&#10;qmwDMG8DIG8DKG8tyFRdtDcQlnNTlTYAmjcVpcsmX6Zs9GcAnDNkPYD5OV+qPBeASlJlXWmqPFua&#10;AnhOATyPkKfDUASKpshTZSnyZHmKrK6AqtNlVW2mPFabLStqc+S+uly5uz5P7mwqlDtaiuX2toDc&#10;1hGUW0ZF5Maucrm2u0Ku6KmUS6Dze6rl7O5qOQ0AvayzRhZC86E5nbUyGzA9u7tRZnU3yQxoenez&#10;TO1pkSnQZGgSw95WmTIaGtsmU8e1y7TxEKCZ3bG1RkKcDIwe5m6ZNbUHoIxQyYAzPcyjFDQTfBew&#10;W/YshhqM589sh1oBzG1QuyycMxLq8MJ2FTcf0vnpne6SZYsmyHlnzZdbb7pQ1q55QH70w23yx9//&#10;Qv7xwR/l4w/fAyNzkhBCs/EyO2h25syZM2fOhmpfx3uRM2X/8Y9/lO3bt6t1l+nwrKys1Pzh8RpD&#10;I3IY48hunCBs3rx5cv/996sJnxPNru9Q6j2UPF+nfSloHqzy77//vrz++uuyY8cOWblypVx11VVq&#10;wDgXvuZay/Qqm2nJ7V8pCLmm4c2+DcCBEr0es51ujrFh2sRTzPddVgCwHBP3IY5VDnreZAXJar3l&#10;uBKhmeWUBNGGkC/ItZZLpNhbd5lLSQWgEoAzgTnoL5RIcb6UF+RKVX6O1EOt+XnSVVgkY4v8MtlX&#10;IrP8pXIizr2sNCRnlIblHJzzAn9QLguE5drSMrkRutkfkduKgnJPcVge8UVlVXFUVrMLdlZAnk4r&#10;lrUphbLuhHx57lhO3JUlm47OlK1HZcq2IzJkO4B1O8B3pwe/CuIIxvQAA2j3AIA5FthMnvUSIJTi&#10;7M86HcK26lJNIEQevbQTtwG59B4DYvW4ZEhBMWEc4Pf/UPb/00Cu1i4mOAN2X4T2EZYtaZAG2APk&#10;6eEmENMLrUKIE4SxfAXOgHNOBqa6Z6tronAewKcCZ9Svj1Dv2ERgTE8mL689EZiKQ13YXtpzzDr1&#10;l6pLothekG47tKGCZQPfRrpc5aE/AmmAZRWqNBwDcGZ3baWjqFRANAEa9xPQvPM46HgzERhgF9rq&#10;aRvHNAOYOY55W1qGVjq2Ac3bPE8zYXkzoHlzBuA5c4RszgJsA5q30MsMaI55mQs8aM4DNEMb8lNl&#10;YxHAuThDNgCWX/ClAZpToRGyPpAi60sgQPNzAOZ10LPBFFkbBkBHtNYAnAnPTxKeK1LlyUqAcxXA&#10;uTpLHqnJUV23H2jIU57n+1uK5D52324PyF0jS+X2UQDozrDc0BWSaxFe2RWRy7qiclFXmZwLqD6z&#10;uxwQXSGndFfK0p4qWQyoXgiont9dK3N76mQWNL2nHgBdD4BulCm9TTJ5TLNMGQd4Ht8mUwDKUyd1&#10;QKNkGtdontQFdcv0yT0ycwqhuReQTPXIbAXOoxB2qK7ZHKc8H9C8ANB84ix6mgnNbVALtlsBxK2y&#10;cHYbYBlSIePa5ETC8+yRMnd6u8ya3CKzpyJubo+cedpsufbqs2TFQzfJlo2r5Kev7JY//e/r8tGH&#10;7+LNQS+zMb0cVTLDm0f/895Byd5DJmqAV5QzZ86cOXP2nbLB34kHfxkmHsuexFxaas+ePXLLLbeo&#10;+afo9KSjkw5Pm8UUR2DfTuO6zZMnT1bLCHPyMJZnmzkfNdgQXzvPYPm+bvvSnuZk9t5776lxy6tX&#10;r1YLXnP2NPZrb2lpUbOpsWHZoIRl28NsxP2B4kw8b5AN04wnTNtA/Z2X510mLPsTxG7WhGFCsQFk&#10;vdayVn9oRtsClv1BP6DZD2iGDCyr8ct+CYd8UlZaLJX+IqktKpDG/Hxpz8uXnrwCmZBfJDMLSuTE&#10;opCcAvg9x18ul5VWyo3hKrkzUiX3Bcvlfn9YHigqlYfyS2VFbkBWZBbLyvRCeSKtUNZAzwKSnx0G&#10;SD4+V144Pk82A5i3Hofw6GzZDFDeegTg6EgAM6EZALYdALZDCbALqS7GgLhdFLsHe7DGWa/3A+Co&#10;lyC9TBPAENoDaN3DiboghqrbNGCX8Lzne5zJmgI0K28yIBAArLzYgGaGxov9EtJfQj4Fzzher2us&#10;vdsK0AHb7NatvOHq/ARjAi/rQ3AGSOO6FHQSmFU3cE8EZ8IpoduSKkMdj/P1E+NZPra9uvSXbgd6&#10;xIeimNdcSf/QYJbUskXg5jWyHnoGcdQVIsSrbQXSFK4J4EztoQjQx6TKboDz7uNwTwnOED3Purt2&#10;uuwYkSE7UiDAslI6ngVCM7tnpwGQ0wDMhOYMbGemxGbN3sQwJ1U25aYpD7OaPbswXTYSnPPZNRvg&#10;XABwLoKKEQdgfl4Bc4o8B2h+jtAMYF4fBDRD66BnQ6myNpIma6PpSs9AT0fT5MkogLkMYXm6rK7M&#10;lFWA5icAzY8BmlfW5cgj9bmyoiFXHm7Mk4cgQvS9zQVyT0uh3NlWKHe0F8mtI31y86iA3NhZKtd1&#10;h+TqnrBc3huRixCeC53VHZHTeqJyck+5LOmtkIW9VTIPmt1bLTN6a2X6aAD0GMDzuGaZPKFVJgOa&#10;JwOYJ0/ukimTu6EemTKpBxANcEY4a8pomTtttMyD5k7tBjBzjHMHwpEAZ3a5JjiPUtB8IkBYeZgB&#10;zSfOagEo6/DE2c0IIYQLELdwLgB6LvMSnFtl9rQ2mTuzQxYtGCvLl02Vc89aIDdcd66seuxOeWnv&#10;Rvn9W7+QD//5Dt4gnGFbj3HWE4IN/HI0L9JkL9DB0pw5c+bMmbPvmg323hsszTaTh3BKnnvppZfk&#10;zjvvVKsbcUgtPchkN4osYnjMsBjjzVBbxpP/6KF++eWXVQ/kZGbON1DdTPp3Bpo//vhjtW4X1+Ki&#10;C5+ueK63PH78eDUjNhvSeIGNTGMb9QFCSI2vtfL3O8a7SeZYO89/hAjH0OeD5hIttBOl1l2GgqX0&#10;9HPscrH4S7j2cpH4SwsRxzHLRQqWq0p90lDilzao2x+Q8b6AzOCSUMVBWVockTN95XJhcaVcUVQl&#10;N0B3+arkkUClPFVSIc/6IrIuv0SezSqSZ9MK1NJPa4/PlnXHZsn6YzLVJF6bjspQcLyFUHwk4PXo&#10;HChbdmF7B+CLcLwD4Mz1k3cAnncchRDajn2usbwDIMbJvdQEX0fSewlQ5XrAnORLeWs5BhjwzEm6&#10;ALiqOzS7RSsvb44K1WRdhEJ2pz4MYI1twqICQA90FbSyqzdAeJ/nbSY0v0xwBoTuV0CqYZqhmswL&#10;+diFWZ8fQKnK8ry+iGP52uuL+iKfgWU9oRYgkvHIzyWoVLdqJeRnOR6g6jomCPXXEJ9cnxuaPe3G&#10;cbEls1Bv1XUb21SfOmGb1xjrSk55P2Tsw316EWK4j/eI9wvQvAfQvAfQrMCZS09xJm0CNKB51/AM&#10;2QVw3pVKpcvONNx7ds9OTdHQTE8zgHkLgJneZU76tSmHwDxCNuameMtNpSlgZlfsjQg3YN9A8wuA&#10;ZnqYN/jT5QU/wNkPSDbQXAJoLk0DNKcBmtMAzVAkXZ6NZiqthdZEMuQpxD0FgCY0P1mRKU9WZcnq&#10;6mxZVZMtT9RmyeM1WfIYwsdqM2UltKIuUx6uz5SHGrLkwcYseaA5W+5vzZH72vLk3o4CuauzWG7v&#10;BkT3+OU66Mpuv1zaHZALe0rl3N6QnDE6IsvHlMnSMRWyaEylzB9TLXPG1srMsfUyfXyTTJ3QIlMm&#10;tMuUiYDmSRqaJwOaJ08EPEPTJgKaJ/fGoHnetB6ZM6VL5gCaCcwamvUkYHosM0G4FdDsQXJMTVqA&#10;5oVzWmQRoHnR3Hbss7t2m8yb2Q6NlPmzO2Xe7C6EPXLK0ily+SWnyIoHbpIdW5+R13/+srzz5zfk&#10;Xx++j7cku2oP8GJkNMQXp1Gi0Uv9mXq5DtTNe4CynTlz5syZs2+hDf5OHDiNZsdzmz2G6QB96KGH&#10;VE9hOj7JHsZBSRkeMdDMbbIegZliHs6wzcnAdu7cKR988EHSOnB/KNBsjh0o39dtnxuak1X0o48+&#10;UrOi7d27V1asWCEXX3yx6sPO9ZbZ752Nxl8djGfZbuh+AvAFQ2h4NL6ajKrE8xwz3gNkyoZjO57q&#10;U94QRLg0SpY+FMXLQB086Rms++azxx8nKjHvQeUdlwjN3Gc669MXmjUwR9H+0YA/poiSDyqCONM1&#10;la8m86r05UuNN1Z5pL9YxuDYqbiu+cGoLAtVyDmhKrkkVC1Xl9bIjSW1cpuvRu4qqJL7c8vlkZyI&#10;PJkdlHXZAdmQUSSbUvJk07Bs2Xxclmw+BoAM2N0CeNoGkCIQa8+lBV4EOnp4AV+6WzDAiQI47wJg&#10;7wJs7zgagI3tbTY8A5S59u8urgPMdYGPTNETfn1vBMoEqCmgY7kEZ4CyGk+sZ7g23tQ9AGZKQTPg&#10;N+bVRZ00DEKM9+CYsEwpUAZQGw80u4OzqzXzERpfAjC/BODnto7X3ceNF1Z3yUYIUFazd3vSXnQN&#10;qQZOjWdXe64N3GoQZp1VvXENA4MzveJDUxycOe5aj71WS2cRmFW9NNQrDzjPizjVXmwPtgPSE8H5&#10;Rdyr/YBl6kXcpxdxv/YeAx2rRY/zLsrrrr3rBJwH0Lwb0Lw7Bc8AtDMlVbanAJgJzekA5YxUDcxZ&#10;ujv2FnqWcwHPAOZNeR40K2DOUOoHzcUAZh9gOpAhGwIA5wBA2Q9g9qD5uVIzrhkiPIfTZV1EQzP1&#10;DKB5DaB5Db3OgOanKzJUN+3VVRkA5wxZxbHOnp6gatIAz1qP1kH1afJIY7qsaMqQh1sA0m1Zcv/I&#10;HLmnI1fuHJUnt3bmy41dhXJdV7FcBYC+rLdELhodlHPHRuTMsWVy6rgKWTauShaPr5ETx9fJvAkN&#10;MgfgPBPgPNMbzzwN8Dx1YqfSNGg6wHkWIHrOFIAzNG9qD9QNcRKwURCBGQIw67HMbTJ/RjPUCHD2&#10;QBnQvHB2E9QsiwDMJ81thUxXbQC2Upvqrr1gTifKQrkcJz23R5adNFEuOneR3H7TRbJm9b3ygxc3&#10;yx/efE3+9Y/38MIhOH+CkPLgl68g76U50K/O+qXKNE5QyeMMOA8kZ86cOXPm7Ltr+r2YHDgZx3ep&#10;Ma7F/POf/1wef/xxOeOMM6Srq0t5mMlxAzlATWjiyXrMS+80y+AM2uzqnWziaHP+ZHUzxjSjb8q+&#10;MDTzoj/88EM1KzYHd2/cuFFuvvlmWbx4sYJlepc5eZdpNMKyaWi7gU3jKmG/lMAcRqOHAH/e7M2E&#10;5yD2Q0gLecexXIrHsaxQUHfVtn/tGKriwJs8Pbl4jrjM8XpGak7AFdbLPfXJF4dcG5ZL+JCpOsfz&#10;HUxqhusgHkollhlU0mUhndcS0HUKo8ww4jU8BxQgRwPFElXLQBVKWXGBlBfnSxVUC0huACQ3Q+1Q&#10;F9LGFBfKlOJimeMLyOJAUM4oicpFwQq5GrB8S7BW7obu99fKw8U1sjK/Uh7LKpNV6SF5KiUga4cV&#10;yPoTuD5ylmwBKG8DHBFst9MrDDDcCUgkcBEU6ZXcD+CjDHyq0AMwelnVuGNA8+6jAW3HZMlOD5wV&#10;NHvS0Ix8BGaGgM6dAGbKdJE20KzAGRBIWNaAnCjCJ0AQ59XHoX4AXyUFq6ibqqOus56IDOFhJp7i&#10;tRGY0+VlHEdpaLbXXma9tNQYYbRPbOkraDev2Xh0E6S6QxuoBeBSMeg/DPEW/H5RxcqPeejN8lnm&#10;Bw3URbWV1wZsF1472wBKBs37cV0v4f7s90Ro3gdo3pcEmulx3nUC4oYZcAY0j8AzNCJFto0Y4UFz&#10;qmzNTIvPlJ2NbQ+ctxCcCcyc7Et1zQY0c6ZsD5o5nnkDu2cDmjf6ke5HGsD5hUBaHJr7TAZmQzO9&#10;zVprsf1MJE2eiabJmvI0QHMaoDlVVqmZtVMByp5qEKeUIk/UYh96vA6qT5VHG9JkZSPUlCYrWtLl&#10;wdYMua8tU+5tz5K7OrLldgXPBYDnIrm2xydX9gbk0jFBuWhsWM4fF5Wzx5XL6eMrZfmEalk2oRYA&#10;XScLxzfIiROaZP6EZpk7oVVmT2iHRsqsiR1Qp8ya1CWzJ3fLHGjelC6ZP7VLFkzrlAVqPLP2LnNi&#10;r3kzW2XejBaoEWqwwJnQ7AEzQHkxgPmkOW2yiN20VVoL0toB0h1y0rwupUVzuwDUKB8AfdL8Hjn9&#10;5Kly9aWnyKMP3Sh7tq+V377+I3n/nf+Vj//xV3Azu2zHX+jk3M8+PRg0cxlE08XbTC5mts0+jxvk&#10;BXyQZGfOnDlz5uzbYAY4E9+XtjGNbMe1mJ955hk577zzVPdqjk02HuREaKYMm5C/FJOBxRhP9uMY&#10;aHqqOWT3d7/7nXK02oBO43kPBs2Hgv1/ySrIOKNEM/FsVM6m9oMf/ED9EkHX+/Tp06W5ublPf3c2&#10;sAFm42E2jargz2vwAEOCIOC4JAwIDHFSKo6xBRhDQYBgyJMaf0tgDuBG4bggyiFMx8qF+kJpHDZj&#10;cGyJ3ZONggR0iOeIK368EsoLAtKVFBgTkvGQcIItzk4NYA6XRiREeflKIQItwdZvFNIK4OGiSpgP&#10;ZRGcS1AeZeqovNcEanUtbKuABEr96kcFNfGXdw4l5AsAmANsH6Tx4Y2EUS8cG8Ix4UARoLlQopz5&#10;ujBXqgpypCY/W5oKc2RUUb6M9RXJFL9PZgf8stAfkJP9JXK2PyiXBMJytT8qN/vK5C5fuTxQVC6P&#10;5JfJ47lRWZ0VlqcAys+kBuXZ4SWyfphPnj++UDYcA2AG4G45kuORdffpnYCmXYA9G7QUWAFSXwKY&#10;xcYFAzxV6HlPjbdZweNRACeUuxPAvAPbBpgVNONcO6HdFL3SPN/3U2SX6vKsoVl1H+Z5WDbPASkP&#10;qQXIKsQ+u1droPWAD+c3Ul2qVV4tBdnGQ+3VW8GjgkY9pvolgjfLQZ1ejEEzANqT9i7jOgnLnnbh&#10;WvhjgWq3mOjpZbtoD7Be2sqIHnMCdBau4WDqC8hxT3RcynutoBnletCsxoNDZlIzXrOeAC3eHuqH&#10;A95bdf2m/dCuxtNMWPa0j/LAea8Z20wdlwIBnE/A9jADzmgTD5rpaVZjmjMAyTY09wPnNIBzuhrT&#10;vNmbCGxTISAZ4UaA88bCVNlYDPmw7TOe5r7QrL3NKbIuyInAANAhKJymxjY/y/HNBOZIKqA5VdaU&#10;pchTnEm7EmBclSKPV6fIYzUj5HGqlkIcVUdpYH68gdDsqTFVHmlOk4cJztADgOd72zPlboDznaNy&#10;5bbOPLm5q0Cu7y6Sa9hte3SJXA54vgTwfCHg+bzx5XL2+Ao5Y3yVnAaAXj6xRk6eiJfXxAY5aWKT&#10;LJzQAohuk7kA5zmTRsncyZ1K86YAZKEF0wDL9DLP8LzLs1oR0sMM+KZmEpg1NBOMF0EnAY5Pmg1o&#10;Bjgz5P6iWQak22UJoHnJvFFKi+eOAlSj7BkEcXqkR8qpi8fJ5Rcskvtuu1Q2rHlYfvqD7fJ/b70u&#10;n9DrrJah8gyvps8O4F0EcKYM2GJP/QNK498n8ik91Oo4rc+w/9lnH6swDs4ePBuPNN976j2no5S8&#10;8rGV9B/j+yvBkmVJpiGZffb4P2fOnDlz9p9rNr9RxgaKTzSuxfyb3/xG1q9fH1taipM32zxnHJbJ&#10;ZDiM3MF87GXM4+fOnatWUKL3+u9//3s/aKYNVq9DxT43NNN4sX/729/U7Nhcd5m/RHBWbK7JxUYi&#10;IJtfIsy+Dcy2N9g0NKGZnmV6Tv0hHGOJ0FwKOOS425h4cxRMxmWgNhGYk0GzLcIyPbBUyCuf59NK&#10;Bs18KMJKoVKtsLe0UwRgGSmJSKQ0qhQOEpwjOCaMeoQAuUHxUSjDh3bwAWb94bAEoJJQWOUjONvQ&#10;rOuIdsNx/PGgVHmXOf4Y8rqvx+AddVFdwwHwytOM+vKHhjCOCeN6wiVFUgZgrvAXqGWiGorzpA3g&#10;3FmYJ+MAzDOKi2QR7tdpOP48XBNnu77eH5HbAcv3F0dlRWFEHssLy+rsoDydHpBnhhfL2hOKZN2x&#10;BbL+mHzZcHSBbDo6X7ZSx+TKtqOy9YzXgD56mHcClhT8HWGAT8MYvZgaYrWMZ1N5N6HYOFoPGFUZ&#10;HhzrMc5xqe7bUBwuba9sHOg0qNsCvCmAjct4f5OJ3nFTblwaYm1peCY463MqEcBRRlwA5sNHKKnZ&#10;pQHOuzguOyav3XCO+HWxPXgOAOz32b28v/ZC+743kADMODbW9jFgturpifU3cNz32vreKy19vbbs&#10;LuhmIjCOYzbieGaloyGOa45NCOZB8/EpgGZoGNoC4LzLg2Z2z96Rmirb0wHHgGbdPVt30baXm1Jd&#10;tRU8p8sWgjOkvc7G8wwVAZbVRGDa48yxzRzTbHfPVrNnA5jXhQDNRmE9i/baCBRNATBzJu0R8nTZ&#10;cHmyYrisqiIop8ijAOWVdcOVHq2nRshj9Yj3vMuPNmopL7PnaX6kOV15mx9qyZAHWzPlfuVxBjiP&#10;zJI7Ac+3deTKzaPy5MZODc/X9RTLNb1+uWJMiVw2FgA9LiwXjY/IhRMict7EqJwzsVzOmlgppxOg&#10;J9TLSRMAvBNbZcGkdlkweSRgmQLIQgumUoDl6VxvGbAMOCYgG8+yPY45Bs0EZEuLCdDQkjltshTQ&#10;nKgl9D4jfRG0UMF1u5y8sFfOO3Wa3HzF6fL0ilvlv3etlz/+9mfy4ftvy6cf/QMvKMAu3018PVF8&#10;93qvKry1sMt/ByAAsg3MQlj+GCD9kQp1vAXOqlxKU7IKsPupF6WNZ9BnsRUrI6Yk705T34NpSNa/&#10;Doxx5syZM2f/uUZuMx5bm+HMfmK8bVxa6o033lBrMV955ZUyZcoU5SUmwxkPM1nOyPCbLZuVCNj5&#10;+fnKkTpt2jS5/fbb5Yc//KGaXCwZNH8bbEjQnJiH+/ylgL8YcAwzZ8cuKyuTzMxMycnJiQ3+Jhiz&#10;EU3jJgIzpRsaIbchG5oDngw0G3Am2GrPcF/4NV7ZoUAzj42LZQ0VmlF3wG8iNKsu2TY0KwGalbe5&#10;LzQXQ0VoAyUFzmEFzgqaFTiHcB0EZkCyV8cwttnNmgAcDKFObBeKdWTbApC1pzuI8wYlCoCO8him&#10;+YolWFwo4eICta5ytdcFe6S/SMaU+mQaypuHdl+Css/AOS5CGVfjOm72ReSuoog8VBCWx/ND8nRO&#10;UJ7NLJH1qX7ZMKxYNh1XIJuPypXNR+TIVsDXNmgntAvaze67R2D7iEzZAUAmyBKYd1MEy5iXMhG8&#10;tFfThrABoVmVqcHZFsHShksDs7obswd0CgbTFChTL6lQw6st4/010mOOtdhd3MByHGI1yGqYNdKw&#10;qeDRgOhQoNkGZ/VjA5TkXP2hOSemvVByYPaEY9nGGpqNZ9mqpyfWXUOzDgeGZquNPfHHBTODthq3&#10;jevgzNnJoHkPoFlNBmZB8y5A864hQTPg2BvTzJmzFTh/LmhOlw0AZwJzX2iGPC/zF4HmJxQ0A5gB&#10;zY8AmKmVDdgHND/akILtVC0bmG1obub45gwPnDMAzulyX3uG3DMyQ+4EPN/ekSW3jcqRW5TnOV9u&#10;7CmU60cXybVjiuXqsX65cmxArhgXkMvGl8ol4/H3PT4s500okzPHV8kpE+pk6cQmOWlSiyyaDHCd&#10;QrVoTdU6cTrgeAZgeUajnEhg9jzLWnFo1uDseZYtaF4CLVXQ7GkO91tl2VyKccgzF8dxTPRMfY7F&#10;s9vl7CUT5LqLFstj91wtuzasktf/Z5+8+4ffysf/5CRhBF7L8IriWwpvLeCj+XcAexqWCcoaliG1&#10;rJUNzZ7YlVuJ2ygJ73RbyvheVP8IqSxfq6/Xmur/XlVRQ9GQzNTB1pAPdubMmTNn30Gz+c2GZyOT&#10;J9HYZfpPf/qTmsj5uuuuUz2Hq6urFb8lrnSkue3gMtBM5uOk0JxBm5OB8Twc4nsws+tsLFncv9MU&#10;NCdWYij77J7929/+VvVRP+mkk2LQzHWXjfveblxus+EMMMcb1oCoFgE3AEg2IjArMPRkoJkwyDG6&#10;ieBMabgdWHEQ1QoBjBWIe+XHgZnnRx0VeLPeFLs/a2DuB82etzkM4DTSY5s97zFkPM1FqIdSCBAN&#10;cPZDGpq9HxVQL3M9ahIvAHAEx3FsciiE+DBgOIy6o35BwH7Q75eQzy8Rf0DK0TbVAO9qnK8S+2UF&#10;+VKWmyNVeTnSVJgnHUUFMgYgPR35TopG5cyKSrkIuiJaIdeHyuRWf1juLgzJg/lBWZldKqsyAvJ0&#10;arGsG1YoLxyfL5uOyZWtgOUdR+YA2rIBs/RoamiKg5eGJ8KqhjzCMmAIIbtZG6+lgSz7uPjxuszB&#10;oDmZTB6KQGt3oY57e+PQuj8mgvIIJQOwRnsP53rJKSiP12BkoDkOsLbi0GwA01wv4FEJwBhTHJrN&#10;eXZRHjwTomOzaHvnJIzHyyc4Gw3V0wzFoJltHofkRNkQrEFYn5v3Jg7O5vpMHsCxqi+AWIGyhmXO&#10;Zs4lpmLeZQXLuGZot9UtW41lPp7SwLxzGJUqOwHMOwnMCprTPGgGHGdoUN6cNUI2QQy3ZgOcoS05&#10;BGeI3bTz2E0bsJwAzRsBzS9QxRSXnGLX7DR5jgpAgGa13JQNzJAGZt0lW0tD81NlI2R1xQjdNVt5&#10;mgHIdfQ2E5jpYYYMMA8Kzemqi/ZDnh5sTQM4p8m97Wly98g0uasjXe7syJA7RgGgO7Pl1u5cubkn&#10;V27szZPrxxTIddC1YwoB0MUAaJ9cBoi+aFxQzhsXlTMmVMqpk2rl5En1smxygyyFlkyBpjYqLZ4G&#10;oJ7eJIumNyotBDxTi2YCkKGF9gzaHL+spD3Hqnv2HIAztARgTGBWIfapZQBlo6Vzm2TJHJxvdiNg&#10;GyHKO3nuSDlj0Wi57KzZcvcN58q6J+6WH+3bJH964zX56G/v4kVE8OV7Sb+b+Ioy7yo1c7YCyQPg&#10;34/lwKf/UiI0x4HZErttfwq4PvAxQg3NqlgDzOY0Kpr/dNkayh00O3PmzJmzQ8PMe5DQbMT9gYxp&#10;BFlO5kxvMJeWamho6OdhtjnKcF2i4mwXh2bG9/T0yIUXXqi6fdObzRWXBjJTfyPbksX9O+0LQTON&#10;bvw///nPaja00047TU38RWBm/3XjWbYbkNs2MPMm6DQ2tIZpla68wha4DgGajQxkskvyQFL18PLb&#10;0MxyDTDzfDENCZoBugBmpQCg1hO3Y2ORPWgOYFt7m0t1F20KoBwAPKtz4FxqXDWuz4yztqE5RLGN&#10;CM4U6lda4pdSz5sc8RVKOddRDvikAW3chAe+paBARgKcRxcUypQin8z1lcgSf1DOKo3KpeEKuSFa&#10;JXdEquTeYKU87C+TlQUheQKw/GSGX9aksPt1gaw7NleePypLNh6RIZsBbdsBR7sJXIdzDeMs2Q9I&#10;5FjdlwFL2msLKFRjgTU4cTZowuA+CpCoPa2WCLF99FVCs4bUvufRwKyAFXXTssG1r/YgrT80e/Da&#10;D5q1pz0OsXFo1rLaBOfX0ufW5zPn0jL7WmzH+A8B8TKp/gBtxjoPLAO9Xw6ateLArPPo61RtlQSa&#10;9xjPMrT7GAIz4Jiw7GnncYBkAPMOCtC8A9C8Y3iq7OBYZsKyF24fCJqzCc1aW3IIzkjLBTjncVIw&#10;G5o5njlNNhwEmtcBmjmOWYGypWcAzRzHvIbjmD09DT1ZlgpoTtUTgNWkymO1qQBnqA7bdWnyWH2a&#10;6pa90qgx3VIyaE6DUgHNKfJAW4rc154i94xMkbs7UgDOqXLnqDS5ozNdbu/OlFt7suTm3iy5aXS2&#10;3Dg6R24YnSvXj86Xa0cXyFWji+SyMcVy8bgSOX9CWM6ZVC5nTqqQMyZXyenQqVOqZfnUGjllap2c&#10;PA0wPQ0wDWBeDJ1EYJ5BYG5RWuit1bwAUtAMGF4IMKYWUXOaAc7NshhgrNUMOG4CNDcBlptjOhnQ&#10;rIV9pC2Z3QRw5vkaFTyfe/IkueGyZfLEQ9fL3m1r5Hev/VD+/pc/AHL/gbcRITVufFWpsc58byGN&#10;45oPfPqR0qeQHtOsRfDW28bLDCnXMgtBYdz0pPZVtC7XQbMzZ86cOTsUje8/G5oHMubj0lKcn+ru&#10;u++WhQsXqrmpyErkObIat4cqw3wUobkA/MFtLju1fPlyeeyxx+QXv/jFgOs10wxzGtmWLO7faQqa&#10;E3+FMJVKjLON+xzXTFf7BRdcoNbvogufsqHZyAZmphtoNmlKCi6Zn/GWkE+PYY7LAK+CXqU4ZA4m&#10;dTyhFNIeZm5bgO55uGMKcfxwqYLdEgpgXFpCz7H2HuuxxKy3FoG8lBNw8VeZEorXwGvyjsc2J+4y&#10;M12rCcAogjnqUqKO8QO4AxJGOfxxQK+pzK7WAGZCOM6hfmxAfAmBOQBg5jJRvjwp8+VKZVGO1BXm&#10;ApbzpAf3YwrKmo9zL0O9zwpE5JJAuVwD3eIvl7uKovJAfkhW5oZkVXZQ1mSVyrPpAVmf4pcXhhXJ&#10;huMKZOPRuYDlbNkEMNwMENoK4NwB8CQo7gVEv6iULvuhl5C+n0CqZoYGgCrPLUGZ0l5cpu3vo1RP&#10;8e7Seq1jQBikAC0GpoOpLyzTE6y6BhPSrfPp+mhQVks7xRQHVXaR7is7H0HQ8/h68Lg7JgCzJxte&#10;NczyOnS9tOwyDRQDmunp9tqMdaUHfL9pO14LrslIA6r+UUCDKpUIs4MI7aa7rcdh12hQaFbXoe8L&#10;pcvR8UZ9rhPArGcCByADlncfBUgmLHvaRWCGdipYxvMFYI7BsgfM24dTAGTA8nbCMrQtFUpLlW0K&#10;mLV3eVP2cK2c4QBlAjPicwnMEIE5PwXAzPWaU/XkXwqY0wDMAGUPlmPATFhWwJwmz5amAZKhcCpA&#10;Oa41CpjT5OmyuJ6CnixPk1UV6fJEpbfEVE26PF6TJo/XUtiuSwc4A5CNGjKUHmmEmtJj45kVMLem&#10;KQ/zg62pCpjvbxsBaB4OaB4OaB4OaB4ud3aOkDu6UgHNBOd0gHOG3NJLZWqA7gU89+bKtb15AOc8&#10;uWJsoVw6wScXTyqRCyaVyvmTQ3Lu5LCcPSUqZ04plzOmVsppgOdTAc+nAJyXTWuUJdPpeQYIzwA0&#10;zwAcz2wFNOslpU6cg30KsHwitBCQvAgQbHSSpyVzUQ5EcKZOBlRTpyCNWkaP86x6QHmtLJxeq+B5&#10;6bw2OX1xr1x2/ly577YLZNO6B+X1n+6WD957Ey8jgrN6K2n1YVe+xwjOBwDNgOcDGp4VQHvdtemJ&#10;1rAMCLaAWQXcBQ8bcPbOAPEfQZXgHIfW+L8hWrzAuIZsX/hAZ86cOXP2HTYymmE7w2/2No3b5DgO&#10;tV25cqUsXbpUATMZjR5mM9RWM0x/xdjNErnOiNBsHKn0XHMysDvuuEN+9KMfqd7KyczUMbGeiXHf&#10;lH1haKaxDzwv/oYbbpAJEybElpgySmxU7g8GzepGAAZjHuNBZHuKtTRgmgm9BhLHLhuvsi3lYVaQ&#10;HJ+ATIuzeJeKH3VT4AxoLSU4A5YNKKt6x6TBV8FsKcWyDTjHZbeL9oAbAPbh+nyqnhEoimvS4jrL&#10;uE4/rt2H8opRbjHyFhepdZXLAwVSXZIn9QHAsi9HOgDOYwvzZLbfJ6eEwnJhpFyuDlXKzYEKucdX&#10;KSuKKuTxvKisSi+VJ4cVy9rjCmX9sQBkjlNGuO2YAtl+dJ5sPypXth+ZLdsOz4Iy1JrK2wFBnAGb&#10;44k5s7NZFklN7kQYBeQR/PZ+fzi2h3uwp0X42w+YfqmPUjylxkRwVrAGEQQJmxqMjTc3Uf2hWXuY&#10;CZmEZX0uhqyHqqMHrKrr8xAUB1yCoAeNAM++IiDb44upODTr+nlju/uUDzBXwK6h2bQV6/yyp3hb&#10;eT8yqGuzFYfnGNx6bXcwme7rtg4OzQcT24lKDs27FCxr7TyWwAw4VsAMMAY0bz9+hGw/gcI2oHkb&#10;gHnbCMjAMrQ1DTJeZs+7TFg22myUS3BGWh6BGQIwb1LAnApgTgUwp8rzVDHkS5X1CdD8LKB5bWm6&#10;PBOCwmmyxtLTESiaDlCO60lodTlguSJDVlVmyOqqzPg6zYDnJ2oy5InaDHmsLkMepeqpTEBzJqA5&#10;U63TzLHMfaHZA+Z2Dcz3jRwGaB4GaIZGDZO7OgHOXSMAzATnVLmtJ01u6wU8Q4RngvON0PXQtaOz&#10;5Jqx2XLV+Fy5YmK+XDapQC6ZVCQXTfbJBZMDct7koJw7JQKABjxPqQI818pyep2nA2ABzYsBzScl&#10;g2bC8jxsz2uBmrHfFNMi6CRocQyatRQwz2mR5YDs5QqaG2TJrFo5aVaNLJmDc85rkiXzGmUR4pee&#10;2Cbnnj5BbrvhVFm/5k752X9vkXf/9Ev5+F9/ASTzl2vvPcWA0ExhW+2Cej858LF8DHD+xINnep4P&#10;sFu252HW7z1k5mE8DsCMpNhkYEyKi/9sWO6bPiRLPGjIBzpz5syZM2fJje8yw3Y2PFMm/a9//asC&#10;5qeeekrOPvts6ejoUHxG7/BQPMx9OMaTSSPfsQzjSK2srJRx48apCcb27Nmj1oFOZon1pCWL+6as&#10;HzTblTNxNHvbGI/79a9/rX6h4BpcictNJTaqaUgDzonpCqKhZJCcTKZbtgbo5NBM8KQMMNvQrIFW&#10;y3iYDSz7bAVLlAjO2sNLcGZ9+XCYh4RgjGtjWYBlqjTox3XxXPRmo85QKEH6WpAnQO8yIBgKA5oj&#10;KKcMx5VTuK6KAEIf4gDLZYWA6QKfRPOLpBwPd01xvjSXFMqoUIGMDhfK5FCRzA75ZDHqfBba9dJg&#10;RK4vicidxVF5MD8ij+dEZE1mWJ5LLZUNx/tl89GFsu2IPNnx/RzZCcjjGOXd37Ogz+tuzEm9VBdo&#10;wA8np9oJ7ToS8ONpN6EPoLcHoEwNDZqHW9s2NAMCAc5qySeAoIY0C5oBoX0Vh2YCm/Z2amimp5bl&#10;G/Dcr+qloZkAG5tkS4FsogzU9oVmXb72gvf13vbvAt0XmnU9dVdynhNtqOS1H8S6sY0ULB82Qn6g&#10;lIJtT6qN9A8NynuO/PxhwMBz3POspbuCD6aBoFmPLddd5RO6XsfaOK6vHpohAvMJ2B8GWB4OUB4B&#10;paQDmCkNzVsAzVsAzdrLbKB5WB9tztXgrKGZXmbdJdv2Mq8HMK9XwJyqu2RDcWBOk2eC6bIG0Lwm&#10;HNfTFIHZg+YnAcrUagXNgGRA8+rKTHmyMkueJDhXEZypTIBzpjxW66kOGhI0jwA0A5jbhwGaT5B7&#10;oXsAzfeMOkHu7gQ4dw2TO7oAz90pckdPqtzRC4Du9eC5B+AM3diTLjeMTpfrx6TLdeMy5NrxmXL1&#10;hCy5ckKOXD4xTy6ZWCgXT/LJhZNL5PzJYTlncpmcNbVSTp9WI6dOr5NTCM4zALIzm+Ukjmue5Y1l&#10;BvguAvgu9IDZhuZFgOSTIAPMg0HzyXMBx3PqkKdGls2vk2UL6mXxvBpZMKtSFsyslJPmNcg5p42R&#10;G65aIqtWXCsv7lwjb/7mFfnwg//DW4ndpD3jK8sDZ76+PsX/DoB+PwEFfwJQJiwr7zPI+FPE8332&#10;6ad8H/LdFz++j6cZcSaJhpyx/UQNyb7wgc6cOXPmzFlfS2Q4vtc4nNaeeIvx9DC/+uqr8uSTT6oV&#10;kDjmmPxGYKYMo9ky/Gb2bX5LlOE8siBDlt3W1qbgfNOmTfLBBx94telrrFui2dfzTduA0GzHDWZv&#10;v/22bN26Va666iqZNGmS+jXBdNNmo9mNaDe+3eB6HLO+IZ8Hmm2x67WBZjOhlx777AGzF2dryNDs&#10;yQ8I5bJY5sFR9Y1dD7f7lsnxxpyoK4z0vl5xXd8gQJjdsBUw+zUwhxQw+yWKuhCYK1BOJfJU+fxS&#10;U+STukKf1Bf4pSnfJy15xdJRUCi9xYUyKVCsQPmkSEBOKwvJhRVRuaq8Qq4Pc13lUrkj1y/3Z/jk&#10;0VSfPDWsWJ47rkg2HVMkO44ukr1HFsqLh+fLi4dly77/Ahz9P4ARdRiBKVP2AVK5Pu9eQPPeIwFD&#10;RwEmAT4E5Z1HjpCdR1DDZefhw2UXtFuJ44DpNfW6QntApybcisGxhlkDgP2g2TvGeE/NONrkMl2f&#10;mc/AHbsw94VmA86ETMJ4HGC1DHgbxaDPku7ybc5BGag0E2L1FWE6sb4xz7gN5iwbYp3ZBi8fllzx&#10;ttPXFe+63ReejUz795cBa/tabCVek7nOZHmTgfOXgWboeIjAfEIaoBmwPBygTI3IADhDAGcDzZsB&#10;zRzHHIfmvtKeZt09W49lTgcwa5mxzOuLAcoEZguanwU0rwU0PwNoXmOgOZQBYNZ6OgJFM/pDM0Vg&#10;hp5U0KxFjzOBeVV1FqA5Sx6narMAzVAMmgHLg0LzMOgEBc1KgOZ7RxGch2lwVvBMcB4hd/ZoeL6d&#10;XufuNLkFuhn7NwGmbxwNjUmT68emAZ7T5erxGXLl+Cy5HPB82YR8wHORXDTJD3AuVV7ns6aWyxnT&#10;KuW06TVyyoxaWTYTYDuzXk6a1SAncQKv2U1q/DK7YNOrbETvsg3MBpaNOIb5FOTRapRTAMUnzwMs&#10;z8c5FtTI0vk1smR+FcAZwDy3EmVWy5ITG+XUJZ1yybkz5L7bL5DtGx6VN17/b/nw/T+DmznZl/fu&#10;4oReHgTrTYCzktddm8DMf4j75AA90Z/iy4WG5xjEEry568k2kyWZhmRf+EBnzpw5c+asryXyG7c5&#10;6RbB2aQRWBOXDCbUsjs2IdfuCWzzjpHhHpvvEmWOJTAbce4rOljXrl0r7777rqrfUIz1NvqmTUGz&#10;XRmzPVRo5tJT/LXCeJvr6+vVrxScMY0NZjegrT6N2w+aEX9Q9YdmMws2vbscn6y9vHFgjsFswj7F&#10;Cb+43JVa8gpKBs2UH2UGmL+EDxWP5QPEOlM4l6qH50nGdRlgZtfqCMcoWwopoS6eh7kUwFxaUoy6&#10;AZ6DgGeAcNRfLOWA4urCQmksKJL2gmLpATRPKiyRmUVBORFAvNRXIqf7A3I+yroc57sBD/+dkXK5&#10;P1wuD/rD8iCA+eG0AnlsWJ48dVyerDsqVzYckSPbDs8F0OTJ/iPy5eXv5wLIsmQ/YHn//wNsUf/F&#10;LtIAZwDePkDQPkClgmaAzx5CD4H5SMAygTmmEYDPEYBAek2RD1BGiDUga2avNusi7/cA2YCyrTj0&#10;xeFOe3ZtaSjV2zYw81woH8cng2aWzzy7cdwuXJ+Rhtm4FIQD/PQEXFrx+sTrpWWDpS1Tx7gU5FMK&#10;LgnjGjB5LlVvtA0nVEsm3T4DQ7MeAx1XHKbjoje7PzxrKc++EtszXufk1xZXf8+zgWYIz84e9ezw&#10;Bxf9o8vuoxEek/Y5oRmwHIPmDEBzOqAZ4JwBGM4CFGcDnnMIzhT2jXIB1rn2rNlxaOas2QRnjmd+&#10;zufJn670+aBZj2OmVlMKmgHRCpgJz7qb9lCg+RFA8yMeNCtwbk0DOHMSsBEA52HyAKA5Bs6A5vsB&#10;zPdB99rQ3AVopsdZddeOQ/MtgOabe0bIzb0j5KbRKUo3jEmR68amyjVjAc/jDDznyqUT8+WiyUVy&#10;wRS/nDu1RM6eFpIzp0fl9BnlcurMCjllZpUsm1UN1crSWXWydHaDLJnTIIsBw4sBw2riLyUz+RfE&#10;EFpKgIaWQSfPowDLc+sVMJ88H1qAMhcAkAHLS+ZXyLITKyENzwtnV8j8GZUov0nOP22S3H3T2bJl&#10;3UPy+v/slffe/p18/OEHeJnZv6xbwr6GZ0AyQ+wTpD8BKH+swJnvv/h78TPvXailiosZdwfSkOwL&#10;H+jMmTNnzpz1Nb6nbH5jSC+z2We36F/96leybt06ufjii2Xs2LFqaC2Zjc7ORFYzoGzLpNkclyj7&#10;eAIzgTwajcqcOXPkiSeeULN1D9X0u1frm7b/j/+zK8JtNjgb2TR8YrptzMdZtLdt2yYXXXSRcr8T&#10;mvPy8lRDmYYzjceQDWrWaw4qYLZvCPfZ4EhLCsu2NDCrMj141QCsvcYMYzNvm33IgLKBZ3OsmojL&#10;BmcjA81hP0I/0n0A52Lk57plftQBZaDu9HSrWa5LQkrhUobYDwQBvyUSBdxGKGwToBVEK084y2BZ&#10;xRJQwoMLhXwFEi3Kl6qCPGnIz1Ne5QkFPplbVCrL/RG5oKRCroSu90flZsTdkR+Q+/P9sgLh4/kl&#10;sjq3RJ7M9MlTaYWyZjhg+bgcef7obNl0BMcoZ6uu2HvU0kOAZeqwDNkPUN5/GGCVIrgC0hRIKbDT&#10;2k0oBjDHoDkm7tMDTdGDSnAiIOouyuyqrJY4+h6XpvKWOVJwawDakwfLfUWYJMTZwGxEqDPwpqFc&#10;gzkhU3tlDTCzuzO7OBM+WQ/Wy8x2nXzGa57TQCS9zBo0dX20J1uF6pymO3O8DhQnM+O5+khBKEXY&#10;jsOq3sZxuJZ4eaZMnid+3v1KcRBWkOyBtC129U6UgWwNz+a83nXiHuv7zftHsEcbU14bq3uXRAqc&#10;VXtZUmVARyBNid5mit5mPCMEZ0iBs4LnNEAzIPl4SyekawGYt4/IVNqWQgGaFThnAJzTZXMmwDgL&#10;yvaUA0hWAlhzfebcDEAz12eGuMxUQYbSxsIM2QA973mblXzYhtb1AWdvTLPpog1gXgNgZvfs2ORf&#10;BpwrAM2V6VpVhGUI0Ky6ZnM8c02mPFGr9bjXPZtjmh8FNK9stMHZzJ6dBqUCnFPkwbbhCpy1xxka&#10;CXUMBzwPl3tHDZe7ITO++c4uQnOKHuMMYL5VKRUaIbcCnG/pTfHgeYTcCF0PeL6W8DwuTa6akCFX&#10;TMyUSydlA5zzAM75ct7UIjlnmk/Oml4iZ84Iyukzw3LazKgsn1muAPqUmTVyMuB5GeB52Wx6kTlG&#10;ua/MTNmE5WVzkY+wTEimd3leLcRu2dAC42GuQFgOYK6QkwHOBOhFs8vkxBllspDQPq9Zzls+Tm69&#10;+hRZ+/ht8spLm+T/fv+6fPLPv+CFZS1r4XmMKW4qUGboiQCtIBoiVOt3Id+DnwCckYP9sy2q9Yoa&#10;UEOyZAcmkzNnzpw5c3YQMwyXyGo0zlj95ptvysaNG9XY4smTJ6vewfQuk9sItuSwZOBr+G2ossvg&#10;sZwQjNtTp06Vhx56SC07lWissy3bBkv7d5qCZttYmc8DzTTOgvaTn/xEbrnlFuXm568VBppNY9uN&#10;zoYcHJr1RFuxZZySqi80qzIAuAqY6RGGGMbg2VJyaDbl4AZDnDFbTQCWCM1hH8oG2AaLkI8PGCfu&#10;8iuvMb3J0UBIoiVhpQiF/Ygf0AxYjhYHJEL5AshXImW43iigOYIyQn6URwXwYEFhqALQXFtcIK1Q&#10;T3GhTC32yyJfqZztD8vVgXK5o6RKHvRXycqCqDyeBUBOK5JnUgpk3XBoWL48d3yurD8uV144Pk82&#10;IdwCYN52ZJbsICAeATAkJALI9hwGqDkM0KSgzAChhlUCIkFxD+BqN0BrF8Vu2EdAHjgb7TwqBQIA&#10;HZWO/Qycg92QOUY6R2nP93NRFvS9HJyLawjrNYI1iFlg6J27vzRQ9hVBLrEMrYGhGXG45he/B5C3&#10;x273kQZnDYoGbA0wJ5Fqu/i5+2pg0LTr3P+abJl6GLGd+rbVQNCcqP7QbDzO3r2O/UBCL7EHvdBQ&#10;oNmuY3Joxrbncd6D52TP0elfApozAc1QGpQOcM5Mky1ZgORsChCdgzilTACz1uY8gHICNG8CMBOc&#10;2UX7+WKt9b4MJXqb+00EFvImAYsAnAnM3szZT5XpZaaeLIcqUgHJBGeoiuCslTgRGPW4mRDMguaV&#10;gOaVHjTrWbTToFSAcwrAeURfcO4HzSMAzQDmzhSlOwDOt3clQnOK0i09FOF5OOB5OMB5OMB5hFw3&#10;dgTAOQXgnAJwTgM4p8vFkzPkwilZcv7UHDlvWr6cO61Izp5OgA7IGdMB0DMictqMCjl1RhUguhaq&#10;l+WzGmX57CY5RcnMkq27YtO7TGBeNr9eQzK0dF41VCVL5yNcQGlIXrqgHMBcIadAy7C9ZG6ZLAE4&#10;L55dKScBnDlp2Bkndcr1lyyUpx65Xn60d7386Y2fyb8++DNY1+quTcMm9xQoJ4hxRGO8+QDO7KbN&#10;sWBmojA9WZgxljGYhmTJDkwmZ86cOXPm7CBmmC2R1Qwwb9myRa677jqZPn266i7NrtimS7ZhNsNp&#10;NvSa+KEq8XhCOc8xfvx4ufPOO9WyU/Y4a5pd98T6D5b277QvBM3J4t566y1ZsWKF+hWBDWUGkpsb&#10;kXgzDDSbBo3fEMaZ2an7w7OauZqyZq3WkFuil4fygFl1pYbUslGekkNziZYH4ArCAeRqOSglgLNX&#10;lh/Q7Cc0h4uxX4S0YpSjoZndrePQrBUJAJr9CH2A5mINzUo+v5T7A1IBlft9UuYrQnyBRIrypQxh&#10;JeC5IeCT9lK/jMZ1TQsFZUE4JKeFonJRaVRu8Efl7qKoguUnc8KyNi0gzw0rlA3H5MrWowjG2bIV&#10;wLr18AwIcAFA3gFYNt2P2S2Y45T3Ke8hwAVgueewFNlLAbpsMIyBlAFmJW/sMiev4gRgnnYZYD4q&#10;A9DMScN4zhzkz1Xa/f08lAN9LxciRBOcPXgmdNngrOA9UcnA1EAcwziAUsZzHQdnbyKtwxBHrzrH&#10;cB+WoyA+LtTHA3rVJdmuk1cP5eFFmf2lz2fXQcvUMa79fYS6QBo6IcTt89omDvG6S7ftUdfi+bTi&#10;9dDwrEVIHp6geFfuGDTHvMsGlo3wfPSD5uRKrJf2WnvlsGu/p4GgeRe7ah+bDnBOlx3HQwBlhgaa&#10;dwzLkB3DM2XHiCzZnqK1LTXLguZ0pc1ZGRAAOTtLtlA5UAyaM2WTAmcPmA8Czev9AOcAwBnQzCWn&#10;CMzxZabMUlOp8jRA+anyFEAzxLAiBcBMcE6VVVUAZ8Iyl53ylp4y0KyA2UAzgHmo0PxQ63CAM7tp&#10;QwnQfA+gWYHzqBTAsw3NhGUDzR44A5hv7RkutwKYb+kZJjf1DvPAeZhcO3Y4wHmYXDV+uFw+YYRc&#10;OnGEXDIpVS6aki4XTs2UCwjPU/PknGkFcja9z9NK5MxpYQB0VE6fXgmIrpbTAM+nAZ5PndUgp84G&#10;QM+B5jYocezyKfMIzLUakucDlgnM8yrV9rIFFLtkV8rJCytk+cJKWU5v84IyWTo3AmiGZkVlEWB9&#10;wdQQwkqAc4dcd8l8WfXQ1fLi9qflzV/9SP7+/tug4f5rQhJ/k4Mz3oHqH7u0fYL3IKGZM20z1N3c&#10;+PY7mIZkyQ5MJmfOnDlz5uwLGMcz//73v1fzT11//fUyc+ZMNZSWXGY8zMmA2TCaUWKcYTdbyfIy&#10;nuchnNOxyjpwXWgO7yVnGrP5kkpmg6X9OywpNFMGmBPNpCemvfPOO2pwN8c119XVqUbiTRjoF4xE&#10;aI43chyWk6nECHm5trHtEVbLQxnAJTBDtodZATMUg2Wc14bluFgvc06eBw+DKg/XYcBZeZt9KM+v&#10;ytMTkfWd7CscCErYD/lKVbfsKD3MnAEb0FwBVRb7pKqoSGoKC6WusEAaiwqkvbhIetBWk3De2eGw&#10;LI5G5cxouVwcrZBrQxVyW0mZ3F8YlpU5pbI63S/PDC+S9cfmycYjc2QrwGoX4IXe492AtV2HeeI2&#10;tAdgtRci1HCc8osAoRcBNAqMAVh7DhuhZMDZKO5p7isFWJxVWnW3pXCOI+hhBjSrmbYJzdkxcCY0&#10;a3Gb3mcNhBpQtddZAxhBMw6pcQ0GpAbeEtPjY6c1PFOMA6wCml8ENO9Tnm8jdleHBqkPoTleVl8N&#10;FZqTiedT+h5/RNDwHodm4/k2+eKQGj8P65jYboRj41m2Pczx+6vucR9gxn1MIv7A0vd8fWUDsyrT&#10;LvcIPHueYs/LANC869gM2Xk8AJmgbGknoHknoHknoHlHAjRvUdCspYBZaSBohvKhg0EzgHl9ANBc&#10;AmgGMD8bTAU0A5TDKYBmKEoBmBU0p2hoNkqA5vg6zZ4sYI4tOTUUaG7tC80P2tAMYLah+e4BoPmW&#10;HiPsx6B5mNwC3aygeZjcAGi+ToHzMLka4Hzl+GEA52Fy2cThcumkFLlkcqr2PE/OlPOnZMt5U/Lk&#10;3KmFkF/OnloiZwFiz5oWkTOnl8mZMyrkjJlVcvqsGjltdq2cOkdr+Vytk+fRw2yA2ZMHzSdDpyys&#10;AjBXyakMAdCnzAc0z4lAYVk6CyG0ZCY+K2fS+1wtZyzukKsvnCOP3Hup7Nz0uPz6Fy/J++++JZ99&#10;8ne8qawXNNQfnDnG2QNmL0WD80ei1ng+gO3P6IfWxw+mIVmyA5PJmTNnzpw5+5zGScD+8Ic/yM6d&#10;O+Wmm26SWbNmKUYjc5HNCMwM+3LYwMBsx/OYRNnHGBk4Jw+OGjVKLr30UgXwHNfM+tmWjDttS8af&#10;/05LCs0mTFYxE5+YxunLd+zYIZdccomMGTNG9ZNnA5rZ2Aw0U2z0AaE5BqtxlQCkSwivEL2/fipE&#10;lYoPKmaoulFrcDYTehF2Y55kS3rCsFIJBSjUBeo7Vtp4tsMqVF5tVR6uwcBzCNcEaC7BdgnAWXuv&#10;eR3ai63GUvO6cI6gOo+eDKwM4tJRFUUA5vwiqSsolLYCgHKxXyb5AzIH518cisgZoTK5ELoSurG0&#10;TO7wRxQsr8grkScy/fJUapE8O6xAngcwb6JnGSC1w3SzVl2tAS/QXi9uz38BWBCaMcQGmvdDCpwB&#10;fPQ2K3AmQHNfgQ+OU/K2kVdJgRHOQZjypCYLA8jRI6qWgToc4Hw4l6rKlp0E58NzPXGb3bazPHDW&#10;Y4vjnkxCmAHABHmAFhfz2+J1o5x+0vn1BGSE1CwFzEOHZsirw34K9UuuZHXS59Mw3FfGo21Lp+l6&#10;aE+8+WHBAHNcqs1wDnONBlxjY4pRVxuOtXj/7Dxae5R4/8x4biPj4WYbeG2Ba02UhmWjLwbNuwHN&#10;uwHNu46LQ/POEwDL0K5heJ4AzbsGgOatmQghwnJfaMY2gVlBcxagGbKgue+YZk8xL3OGrAM008u8&#10;dijQDFiOQ7MG5ycAzfQwP1ZrCaBs1mhe2Q+aAcuNgOUmAnOaUqKX+SEC8wDQzDHNxtPct3u2huab&#10;e9IBzFy7GeDcq7tm3wJQvtmTgWZ6mwnO1wCcrwI4XwFwvgLgfPmE4XL5xBFy2aRUuWRSGuA5XS4C&#10;PF84JUeNez5/SgEguggA7ZNzppXI2dODctaMsJw5MypnzCqX02dXyGlzKuXUuQDhudVyMrQM28tU&#10;12wI+0vnViqdPL8SwFwtp0GnEqDnVQCyy3BMFGFUTkG4fG5ETgZAL5kVlkXTQ7JoZrmcuqhFLjtv&#10;mtx/x/my+bkH5eev7JC//t/v5LNP/+m9sWjA4k8PqAnB1IzaiOnjZVYITX0MUI57mtV4Z3X04Epu&#10;Cbn4Hu2j/lmUnDlz5syZs89h5DSucLRr1y41fHbevHnS1NSkeIxjjI1T03AZZ9BOxmYxPvNk4gzT&#10;2TJptmxo5rxXZ555ppq5mxOS/fOf9jtZ13kwS8af/07rA81fpjIc1/zKK6/IPffcIwsXLpTW1lbV&#10;uBzfnAjNbMTExjcKAlBjXbE9aDbdpClCslIYsOypiKEXT69zAOWwyzbLs9dyNtJLU+EBoSc4EALQ&#10;8nw8rxEenAAVUaGqD8GZZXrwHAAoKxGeFUDrfT+2/YBpKlCKOM6wjfOFUG4UqoCq/SVSW+iXhrwi&#10;6SjwyYTiEpmLc54CQL4gXCFXh6vklmCF3OWPygMFIVmRE5BH04tk1YgCeWpYrjxzfK48d3yObDgu&#10;T7Yekyvbj8oBlNLLDAghvBBiFOAA2BCqtY4VSHvxBGYDQAqaCVrIQ1AGMO9GqIQ45WE0QMy8R+BY&#10;Cud7EUBFGa+nAsTDsA3txfZuxOn1nbNkJ7uIe+I24+ITcAHSlHCcqotXN9ZXidvJpSFRA52Rhjwb&#10;+ow0qGqAzUaYCMxJoFldV//zavhOFOvKuiTArXc+3e27r9S4cnP9yEuxe3Z/yNbxuut2/JqSwS1l&#10;JvAasniMV54Ry9TXoO+vaV/944HxYse19/D+Uj0RVG8EALQnveQU4gDLVByaoWO9LtrH2R5mT8MB&#10;zyNsT3MmoJljmgHMGR40q27ZAGJPmz1gVt5laHM+gBraVJCpYFkBcxG9zIBkQPNzAObnfJQB5gwA&#10;czqAmV2zCcwWNCtw9qC5TEPzUxWpSk8SmKtGyKqqFABzqjxekyaP1qYBkLUerU+PaSXVAHim1ARg&#10;6bKiCaDswbLxMD/canmYVdfs4QDm4X27ZnfqScA4ppleZk4Ednt3igbmnlTlYSY039wLjcb26BRo&#10;hNw0ZnhMN0I3QDY0K2+z0fjhcuWEEUpXTEyRy6BLJwKgJ6dBGXLRJAD05GwAdI6cP5VjnwvlnOnF&#10;cvaMgJw1s1TOnBUCOEcBzmVQhZwCgD55TpUHzzWybE61LAFYU8sAzsvnA64hBcxzypGvXJbPAxgv&#10;KJfT5lOEZ3qdS+UknGPhjKCcNLtMli9qkovPniR33HiarHvqDvnZj7fJ+++9ybcVhPfcZx/LgU8+&#10;0ktPfQpQxruvLzB/rPSpEZenUl7mLwrNjKVvezAhD9/BppDPK2fOnDlz5gz23nvvyUsvvSS33367&#10;zJ8/X5qbm9UM1gRlm80IypxBmyI4k80SIdgwWyK7mXyJ+e10G9IJ7eyR/OCDDypmHGi95kPVhgzN&#10;BwNquth/97vfyXPPPadm0aa3mY1vGmrI0KygtT806y7YGowJyAaWjWxoNsAchPp1mY4pEZqNCMka&#10;msMxaPY8zjimFMfqScc0OCtIVt21tXyhYvEF8TCWFom/pEjNhs0xzxFcdyWOrUMZzf6gdPiCMro4&#10;KNP8YTmppEzODlbKlaEquS1YJQ+UVMpjRVF5MrtU1qQWy7Mn5MlzR2fK+iPx5f6IdHnhyHTZjP2t&#10;R2fL/8/eW8DJcZzr3ve73z0nMUmrZZplZt4VWTI7ZmaLTYnZFlqWmZlBtsAoyWKmFaxWsCAwJjGz&#10;HTtmEOv5nqeqa6Z3tDLkOMk935nS75/uruaeiXv/81a91ZRQQOnI95JuSYCc5EpsPXxCaQRZ20iS&#10;TUQwtM7VaZgoK8xcDjteC+XOkocWSp+BUidao3LR2pXrNNYzxdlEnLmtmmo38dpXejR5zbe1LjS0&#10;k+/adZ2CIvpz+K/fYaTRJ3+2abNt5hzss2yw/Zg7CrMnqT8jzXumc2l25ww1t7a4Hw0M3FbXa6XZ&#10;0uLhloWO6Zdmt58fd8xVP0Pw3Hr+5rm5z0I/YHiYZ6rvgo0cGyGOTSdpJBBkdUyAx/HguuY4kU5B&#10;7siqBEtzYoZhFWlKTLdo6Clv2KmVqZamQBaFOQsr0ynRGYLfo8wcrMjMpjTbsZqX5XCq5tlBac4x&#10;KBnY0kLO/wbSPLOOkixh/qdIczaeNdJsI8x+aQ5mzaY0T6A0KwGYiTDvUZpDicBMlPknpPn+kzMo&#10;yem47xSKsoeWNQSVSQhG7jRJwdIozj5OS8cdp6fh9jMo0OTWMwK4hVPTfNv0fc7ADWdnUp5zcM3Z&#10;eRjTrwBXDyjG6IGluGpQJcW5BiPOoTyf04ChFOErKc5XnksxVuSZ0nzZkN5EktyL9VrXm3JNYSZX&#10;sG4opXnYBb0wnOI8/ILulOh6rqvBpUOqcPHgalxIOb9wcAMuv+AgXD3sJDxw16WYPfUhvLRhKb74&#10;7E1s3fo131rq56w+ymqCramNM3eIMAfROvevo6fuid2LajsTZT/cJiLNkRIpkRIpkfIPFrmahFn9&#10;hl0gU8Is53IOJicTmpc0y9f8kWa/r2nqnM2herfOj6v3r3fSrJbHahquYaceeughrF279leN1/x/&#10;QwlKsx6y+jGH92V2suyns6L99CG1tbWZXzWUma1Hjx7BkHxnDzP48J3ochvblDkkskr6ZZNyUYg9&#10;MfZLs4s2G2Em2s4cm4KqqHKDDyfLivrW8bgOJ8pBYa5uMMLcUMkp8Uecayjaptl1jaRZfafVx7kS&#10;VRTnKvVzrivj9Zbyfkt4LyXcvxQ9K8vRt7ICh1ZU4aiKapzMYw2o7YkL6/fH8Ia+uL6+L+6q6YNH&#10;q3rhqdIeeKGgDrOyKzE/UIrFSu4Vl4uVFJembpQHystKiqWRT9Y3k9XCCI7kxoqjjSBLci1G/ji1&#10;Ukkp9keTjRBZYbUZjilNStrEZcmyhcImKGQtBklzAVoFZVC0RZGulOcu3M6LNkvClICsiaLfFMfr&#10;J6t47FU8hxPmZp4n2G9W5zT3oGu12CbOfjH1ZN9MLVbqLDqOPa5kUFIqORVKPuagxHJqMLLsCTPv&#10;LYSeG8/nnSMU+VakVYSuyV6zu27/MSS3thm2lfeOrOJ6/xjR5nP07lnJwVo9NG+fg30mHaQ5KL7+&#10;6L2L8Od2gv3hoomfg/1c9Hnoc8kklFgPk+jNQMGVBFOMm+NEKuU3hdNkw6owmsjKeEtTQgpl2LLS&#10;kWRpSk6lJFtWcl6sSAmQNCxPTcOKAOfTRDpWpJOMDIoyyRKZWM6pWJadTmnOpDBnozE/G0sKLBpq&#10;amkhMcNMUZxN8i+KM3H9mDVOs8ZoXlhmh5rqME6zSQAWapptpNmJs2ueTVmWMLvm2btLczqlmeLc&#10;NxOTyPMHehwkcSYHU6LJs4cIT5gpy08LDTOlPsyHS5gzKMwZGP+HdIynLI+XLDth9pplP2GkOR1j&#10;vQizE+agNB+fZcZpDglzpifIhGJ8D9H03lMozD7uOjXdR5rhztNEAHeenkp5TsHtpyfjNk5vJTeL&#10;M1Nx41kB3HBWOq6nPF/bLxvX9M/HmAGFuHpgCcW5guJchRFDajF8SAOGDemBoUOsPNtm25pKmFUn&#10;UeZU86ozIq157nMe9z2/ntN6inMtLj+3muJcjYsGVVGcOVWf5/MPwOgrT8S9t12IKc/eiba1s/Hp&#10;x3/mS0vi7Ho0q1+VkEBvM5gm2Zo3wvzL+jH72b2otjNR9sNt9I51B/m1REqkREqkRMr/6KIEW5s2&#10;bcK4ceNw4YUXmibREmIXXfYLbrgEh+Pf9pfgjuc/rpNmnX///ffH2Wefjdtvv930a1bz8c7Knpxz&#10;Tw76ryq/WJo7WxdelNL8nXfewQsvvICLL74Yffr0Cf664P+Awh9wZ9JsIsBGaBVtVjIuPnhPjCXI&#10;4Thh1nbmuBRk0xSbx/NHmCXMOqY9rkNC3BDEL81GnJ0085qC0uz1b7bSrObYFOaaMu6v4aKKKcol&#10;6FNRikMqyijKFTixohJnlFdhUFkNLuQxR9b1xk3dD8Td3Q/CwzV98UR5LzxTWI8p2VWYmVaGeV5f&#10;5eWSIk/MTBNgiZoEk8JjZNMTRidtIbH09qFgueiwpFmJwNSEexWFWUjEV6lOwkqRWksBd9hm2Jag&#10;BAYjnn5pLkCbiCJdKdAU53VRlDoKnvrJ6jqNlJnxmynqnFedn6A0e/fhl8/OpVmE+umaZGVe/9lm&#10;irM9rpNyJ5JOni0u2muabZtz6Zzu/I7QeTom2BISaHtNoe19z8rDyW3nSJQ7Pgc9Ax1Tn7eGxhIt&#10;ZJ0Insuex8g4700CbvuIC35niCLJTbz/lfyu+FlBOV5BGV5BGV5OGV5OGV4em0KSSRKWxyWSBCwL&#10;Ek/iDI1xsR4xaIyP7pSlZEmCZWlCjCUxBkv8JLEumcfz0PzS5HgsSUnAktRELAkkYmlaggfn01mX&#10;kYQlmSQrCUuzkg2N2SlYKnICWJKbjiV5GVicLzKxRENPaZzmwiwsKfLQUFMUZSFhXlyaRWnOojRn&#10;UpozKcwelRTnqiwva3YmpdkT5rr0n5ZmZdEOk+YX+pC+EucMTDqAHJjhiTM5OJPSnElhzrTRZWKE&#10;2ZPmp/6QSWHOwoQjsjD+iEyMOyID445Mx7ijhC/CbEinNGdQmjMpzZm7SbMbckp9mR84KTMYZfZL&#10;sxXlzA7cfWoGSfdIM9wlYT4tldKcQpIpzkkU5ySKcxJu4fLNZ6TgJonzmQHKsxXn6/rl4Nr+ebgm&#10;KM5lGDVY8lyNEYMpz4PrKM8NGE4ZHnleT4w8vyeGn9eDktxAumMY64af3wvDKM5XDOlOGghl+Vwr&#10;zcOC4lyDy4bU4NJzak2ysIu4rcR5+KVH4ZbrBuDZCTeibd1MfPH5a9i+7Su+uX4garJtxXmX6b+s&#10;ZtuSZkWcJcz6Z730l7J7UW1nouyH2+gd6w7ya4mUSImUSImU/7FFXWX//Oc/49lnnzXNoBVhVvRY&#10;DqZm2f4+zA4tu8hzuCC7deH1e8J/XKE6vzT37NnTZNAeM2YM5s6diw8//NC78o7l55z031U6SLMf&#10;V8Lr/etccXWafv3111i+fLl5IIcffrgRZj0o/welh6j54Icg0dUD5ryktt40myZeVFhNts0+nhS7&#10;/s1+zDody8Nkwa7i+So9EZcwU5BNdu7aem5bz/3U9FuRbMpyTXfuI2xkWRFmCXN3TSXRJgIt2dYX&#10;gceu4/XXW2muoDBXVJWiqrwY9WVF6E2UCfvYynKczi/LEO5zCfcdXlmPa8rrcWt5A+6r7InHK3tj&#10;QkUvPFfcgCl5NZiRWYE5qaVYkEBhjs3HCsppcxSFkbLURtopTO0UplZKoct6rQReGp7J9au1kkVR&#10;dlA4FRk2fY8pUau5jcmszeOIJm9qopyxlDAfwegyCTZbJiaJVjc1zS6wUJglzq2U5tauXDZZqdUk&#10;mZJuIr/q16r+rel2qmUKpz9Tc6gpsGTQiadkVufyi7ON8mqIpLUxGVjL44k1xEVGV7FeNHGbJp6j&#10;icd30VzTLJn3pubs6ke8xsDzmWuw8m0EPJrX6WMN0fBM63jcEHr+vJagxAsKLa/VELwXe19+glId&#10;PLd9Hjq3PlOTVCwqi8+T8x7ruvLeWafP2TwP87naZ7SGn4lYzWclmrm+medRP/eVvK6VPO4KXv/y&#10;6HQsiw5gaTRFM5oiGp2AxTFxWBQTg4Ux3UhXLIjdDwti9uV0H8wnC+L2NsyP3QtzY3+PuTG/xxxi&#10;5uNY5zHPQ/Nz4jshwc/emJe4D+Yl8RxJ+2JestgP81K7Yn5qNywI8FrSorAgnctpXTGPzBVcnpfB&#10;ugyuy4zGouxYwuvPTsTCnGQszE7FIgr0otw0SnSGkeglBaSQFJFiynSJ5DkLiw2ZWFRKKM0LKc0S&#10;5/nlGZ44k6pMzKU0K3P2bErzLFGf6Q07ZcV5hjBNtCnMwozTTGnulY6pvdMwtQ/py/kD0jHlgDRM&#10;FgemU57TKc3peO6QjDBpzqYwZ1OYczDxCHJkDiYclYPx5MmjsvDEUZkkA08cTUkWx3BeUJbHUpaN&#10;NFOSHzVkkHRPnjPxyAmUZwrzQ+QBSrMV5wwTXbYR5o7CbCU6JMx3nRowGGE+LYWynExpTvJJc7KN&#10;NlOabz4jleIcIGm44awMinMWxTnbE+cCjB5QhKsGFmPUQMrzwHKMHFiBEWq6PaQaV51Xh6vOb6A4&#10;N1CSKcVk+HndMULiTKm+UtKs5teU5isoxkoGNpTrJdBXnFtHanEFj3EZpxdToC+klP9pMNf96UDc&#10;cv3ZmPTM9WhfNxUff7QJW7d8wreXxNmT5p1bsGOHkDTbZtk7+YrbQacVmvcXvf5Mf2hO3SpNd39n&#10;auoX5M7QQYSd/dVESqRESqREyn/r4n93dHyH/HRRUq2//vWvmDJlCoYNG4ajjz7a+JCE1d9N1jiS&#10;T2pV59a59W7ej+p/Dnfc8OPLBXUNingr55WEftKkSXj77be9q+9YJMsa+tgNf+yKnsXPBXD/maVD&#10;n+Z/tPgvXuOBbdy40YzDdcopp5hfONzD0ofiHqLmgx+SHrb3gOtqJMvh0WFPgonpU7wH3DbBbSnM&#10;Fq3X8eutMJOqunpUUphFFaW5prY7r4vSXBMmzZzvTmFuoPQaiee11tVW8754L8qcXaOmDmWoqShF&#10;A0W5b2kJjiCnlFdgMGX9Msr5mJoeuL26Jx6o6IEnyrpjYlEdni2oweScKkzNKses9FLKQjEWKrqc&#10;UIhlsQVYqcioRCiKYkT5baMEtVGAWilTrRQgRTpbBAXL1BmxzkF7V27XNdegPsYtghKlCLGNeFqZ&#10;clFY1yzYNfE1Cak8tL3ETmImSf4pWgSlWWjZNnWWEEpu0ymFaR7prLdDHoUi5D6JDCJB95pNGzFU&#10;nbbV8Vy/WhLHY5PV6jtrmhDbMaRX8TxNEudYinOsxNnKsyKvpml4LGWd2LGDKavcTsdbzf1EM+XS&#10;oWVz3bvRydBN/DwUzXdDe+2OletgAjZe11qeW8fSOdZEp/Ge0/gMefwozncNYE0QLqtO6zQsGM9l&#10;krwRZUhvjrKtB1ZxnYHPWeNqN/GZrCQrFFGOS8Gy+EQsTYjH0sRYLEmMxpKkKCxO7opFKfthYeo+&#10;WBjYm/weC9J+R2n9T4/fYT6n89L+A/MCJI3zGSTz90HmZ+4VxNXNzfhdEP+2Yn4Wt/WYly0o5jn7&#10;Ekp7Lq8lj+RzPp91eZTqXEq2yKNokwVct7AwCosKKc+FFOf8BJJEUkgqFucHsLiAFFKiiyjTopjz&#10;JZyWBLDQkIqFpQEsKCPlAQqzZV5FGqWZVKVjXk065tZmYA6FWeI8u17iTGF2EWcjz5Ro9W8mEmc7&#10;9FQ6plGap/cJYHrfAKYdEMALHlMOtEw6OA3PU5qfozQ/a6SZwnxYDp46nLL8h1xMOJIclYfxR+dh&#10;HHny6ByMpTg/TsYeTUEWx3gcy3pKs5A0WzJIOh47QVCgT6Q8n5RBcc7AgyYJWCbuJ/eZptqZFGe/&#10;LFthvucUL7oclGXbJFvCfPsZHbmNsnwrZVnCfPMZEmaRjhspzTecpTGeJc45uLZfLsb0y8PV/fMx&#10;ur8EuhBXkVEDizBqcCmuOrcCo8+TPNdQlGspyrUYQRkecR7lWYJ8DgVZ4qypoQfFWlFpK85Xctsr&#10;Kc2Xc79Lz63CJedUUZwrcTHrh196MG674Uw8O2E01q56Bp982Iqd2z/m20tDUm3mC80K847tEmi9&#10;nK0sb99hMe9v3/ta63fSmIV7FboXu61zG2vq5HhPaBu3va+46p8jUiIlUiIlUv5bl9D7IxRp9XtW&#10;Z2Xr1q0mG/W0adMwatQoHH/88ejVq5fxLH+z7HCZ9cuwq+9s3X8VF+XWvEZXUhfexx9/HH/5y1+8&#10;O+hYdN/ySSFxds/APZufex7/rPKbS7PKG2+8YTKjKVubOn27D00PzP9h7SbORLIbLs1OnH8tijDb&#10;5tRqmmCbYmv4KkWXKyjzFbwWUWlEuoHX4ElzdXc0VHWnMAtJcx2ntUTDRlWhvqqClKOushT1FWXo&#10;oT7LrDuc607kNv257YUU7ZE83k3VPYwsP1naHc8X1WNGfi3mZFdSOkoxP7kQCxPysDQ+hzKTS7FR&#10;f1M1I7Z9YG1U10qv7duqaHKWkWUnzRobuI117YpEe9Lc/pPSbJvuhvrB7o5rOrwnaZYg23nVh1hL&#10;YRZ+aVY0dh1FcF10wJsKSp8RZ0WNKY/mPNo+DHMcK826FpuQSsLcUZpXm4RTXp9bssoko9JyBmym&#10;ZvXXtVhx5pTHkVAGpViJrSTgJsGV6qzga35tHK+VxzLyz/tYbeB63YO5P4mwpJnXY4brErxGU2cl&#10;2a1fy/NJjK0gE17rmphUni+F15zM60nidSWiuVsimqLi0dQ1DiujCKcrusZzalnRJR7LOV3O6bL9&#10;4tG4L+F0KZcbud+yaK6LTcCKuESsSCCJnE8mAe6bzmNlxWJlbiyaCmKwqigGzaWxWF0Rg9VV0VhT&#10;Q2q7YU19FNZ074o1PQTne3TD2p7RJAZre8Vibe84rN0/Hus8WvokBFG9WMPtHGZ7D1PXMxbN3WPQ&#10;1NANK3iu5XVdCae1UWZ5ZUMUmrp3Q1OPaKwU3aOxgsvLWb+8viuWcftl3G5ZbTSW1cRhWVUCGisS&#10;0ViehKVlSVhSkojFJQlYWByH+bzHeZTruWQOmV3YjWhKimMxpyQOc0rjMaeMlCdgDo8zpzIJc6pS&#10;MKc6FbNrAhTmNMwis+s5bUi3dKdAix4UZy/aPMNroj29VzqmU5pnUJpn9EnF9ANSKc6pmEppnvoT&#10;0vwUpXniYbkYf3guxh0hKMtH5uEJyvMTR+dSmnPw+NHZhJLs55gsPHZsSJofN1hpftxIczoeJY+c&#10;kIaHiYabCklzVlCaQ1Fn22Q7KMynWmEOl+bbPFm+jaJ8G0VZScEkzHZMZxGS5hsozUacyTVnZ2OM&#10;x9UU6av751Cgc3HVQIr0kGKMPqfMyPPIcysxgtI78pxqirOVZyUQG0ZBHipZPqcnhdn2fVY/5yvN&#10;MFS2qfYVlO7Lz6vEZedVUJzLcPE55biEdVdetD9uvuZkPDNuONY2TcQn76/Dlh8+4ttL4mxHbN65&#10;Yzt20ZZ30WX5zg5Fmp3bekWvvw7STEIveP/7UVO9/ENoOSTM7sBue19x1T9HpERKpERKpPy3KqH3&#10;hf2PuH/ZL82is6IM1K+//jpmzpxpWvmq+bOyZDvHkntpKv9yyb7kW269cS+uc0nAtPxb4yTctTqW&#10;1Cu4+sorr3h3YYv/vv2RZv8z+G8vzeHlgw8+wOzZs3H11VfjhBNOMB+epFkRZz08fSjug7HybB+m&#10;UMTYSW9n8vxz+KVZUeu6mnqeS82xKctcruQ5K2pdtm1Ks+C1VHK7KrMtpZmy20C6U567V0mYa9Cz&#10;shq9KqvQq6ICPctK0bOkGL2Li3FgaSmO4JfgJJ5jQEMvXNyjD0b16Isb6/vgrppeeKisAeMLavF8&#10;ThVmZlRgYaAUS1M0VFQBhUaR3mwKmARLYqVIpJohe82qjTC7Zdv82gxrZGTTomXJtJPm9ZTm9WHS&#10;bDIu/xekWdIqKTZZsqNC7CbNRnK9LNTaR/fCe2uhJLZQNO3USrMdpoj3YO5P16f9HZ4se9hEWrom&#10;+6xMk2lKp23uHZLlYOZmonVrKMxrE/hcE7hffA7FWn2rJc2ZWNktnTIaoJimGsm2ckw0DcJrjOP1&#10;U7pbOFXd6m6Ucu7XTCTHaiZv4L1YYdY2HhJy71qNjOu6PDleRZpiktBEsW2KpRzHUYzjKbPxsVge&#10;1w3L4rpiadx+aIzbF0vj9zM0xnfhchdTvzhmPyyK2QcLyYLovTGfLIjZGwvj98HiJG4f4LYZlM/s&#10;aDTlRmNVASmmFJdTXimYrd0TsH7/JGw6KAWvHB7An49Ox+snZOINytObp2fjrTOz8DbF5p3+nA4g&#10;A7Px7uBcvD+kAB+eW4yPzivBh+eLUnzkuMCD8x9qPXn/3CLLOZYPuK+m7w0pxDuUozfOzsFfzsjE&#10;K6el4aWTU7HpxBRsPIHXdWISXjwpBS+fEsCrp6fjtTMy8Cp5hfMvnaLtkrD+uAS0HZuA1qPJEUlo&#10;PTwZ6w5JwZoD+Xz7JmFFrzg0UrQXUa7nV++LuRV7Y1b5XphZ9nvMINNLSdlemF6+D2ZW7Ee6YGZl&#10;V8yqjqIkx2BWbSyJx8zaBMysS8TM+iSSTFlOoSiTHgHDzB5pmNlT2L7NMynMM3qLdMzYn/X7e9Lc&#10;l9KsiDNleeqBaZhyUDomH5xBac7EcxRmJQF7mkw8NAcTKM7jKM5PHJ6DseIPhAI99ijWUZ7HUp4f&#10;P1ryTFEWR1GUjyHHZlCaPSjMY0/g1EBpPj4Njx4fwCPHpeIh8iDnHzgxw0jz/Z40m6baprm218/Z&#10;9GEO4C6JspFly+2UZGFl2QlzKoU5zYzjfLPwMmk7ab6R0ixMxJlcpwRhZ2cYrulH+mdiDL9vowdQ&#10;ngfl46rBhRhFeR55TilGDCnjlAIteT63xorzuWq63Z140mymIWk2TbTPraY4V+CK88soziUU5xJc&#10;NERUYBjF+ZZrTsJTY4eiuXE8Pnq3FTu3KCnJVkJx3ilp5gta0WUieTbwXW1xf8RoGloOYbcLFb3o&#10;9QcAhdzDinNEmiMlUiIlUv4nFr0rJIHhIuh/l7jlzmTxhx9+wGuvvYapU6ca5zr11FNNsi3JqZzL&#10;CbN8S1LspNm6V+fS/M8UZ7lgUVERDjnkENx0002mZbK/+J9FZ6i46b+j/FOk+bPPPsPq1atNSnGl&#10;Fj/ggAOCfZv10NyHI/Qg3QcnqtUP2ZPezqT4V0FRrqfM1nnSXMm6ippqlNeSuupgEjFJtIk6m4Rj&#10;6vPMa9O+gsLcnV+6XuUV6MN7OICSfHBxCf5QXIpji8twWpn6LNfjkvreuKp7X9zS8yDc1/1APFrT&#10;B+PKeuDp/FpMpizPSC22yb3i8ynLymxsI6fqo6tocQgtW0xUmUK8NgybLMv2lXVC7W+e3SHSTCG1&#10;kdz/ijRb8TYSz2P6ZdxPB+H1pLnF3FMGSTfTFkHxtdJvhTkk3J1jM0/z2njfzdy32UmzIY1IRoXm&#10;vWbgRnizKby8hnheG5/52ljKt+nLrL6+mRTmNApwKu/ZSbMkWNFjy7pYXntcFtri+Wx1rFgKuMQ4&#10;KgNrunIb9S/mNSnZmknQxc9LEeZQ024enzTFpFKMk7EyJhHLYyhyMTFYEt0Ni6OjKL9dsDiWkptA&#10;kinEqfthSWAvLE77HRZl/AcWZ/0nluT+HssK9saKwn2xsrgLmkq6YKUo3RcryLLSvbGsjOsr98aq&#10;mn2xuntXrOvdDS0HxKD9kFhsOCwOm46Mx4sUzJdPSsJrp6fg9f7pePucbLx/YR4+vqwQnw0rxZej&#10;y/HVNZX45vpqfHtTNb67uRrf38rpbaIGP95Zh6339MT2+3pjx/37Y/sDFs370fpt9/YyaHvD3T0s&#10;3vKWu3rg+9vr8fXNNfji+kr87ZpSfDK6GB+OKsD7I/LxAflwVCE+ubqY68rw2XXl+OzacnzK7T5m&#10;nda/OzQHb12RhTcupexfxOmfsvHXC7Lw53My8PLAADaelYS20+Kw9qRorDquK1YevR+WHbkvlh6+&#10;DxYfthcWHrIXFhy0F+YduDfm9d0bc/ffG3N6i33IfpjVuyslOArTu0dhGpna0I1EkxhM7R7Luniu&#10;S+A0CdN6CEoxJXpGL8oyhXlmH5FmxHl6b8oy5Xkal6cdkE5pzqA0Z1KasynNOZTmXEpzLqU5F0+R&#10;CWQcCUqzE+cjKc7iKM4fZaPNRpiPyqA8k2NC0jw2KM1epLkTaVa02Uqza6LthqCSNKcZaXZJvzpK&#10;s8WKsrAR5l8uzerjnEFxTjdc24/0lzhn4OoBFOeB2Rg1KBcjB+VhxOACUoSRlN2R51CeFXmmDCvq&#10;PFx9nSXO5ymTdneTTVv9m9U8+wrK9ZXnVrGuAkMpzVecX4rLzy2mOBfjosEluJTHGPqnXrhx1PGY&#10;8OhQrFn2ND59bz22/Pg3yrH6OFOc+W42ohx0285e4qEX+S5uvJOG7X/pu/U6gJXmEBFpjpRIiZRI&#10;+Z9b9I7Q+yI8ohpewus1L2FWH2Y1yR49erSJMCvRlrxKzbHlXU6KnTALOZiTZhOs5Hony+Fo3W+F&#10;zqURlXJzc00TbV3zunXrTBNsV/zS7C/h9//vKr+5NOumvvvuO/NB6peP4cOHm07f+gDVGV2/eujh&#10;7S7NvmgzxbY2jDrW746VayvYSh6m5tO1QUwdxVcR52puU0UqeawKCnNlPacaqkpDVnG5vK6KMl1F&#10;ca7iNryean7RSC2vt3tFOfan8B/ED/sICvMJJWU4m7L8x8o6DKvugetqe+P22j64v2Z/k9xrImX5&#10;ucJ6vJBTjRnpFZibUoIFFOalCYouU5gppkoGJSluo2S1UcLaiabCSialzTTntVFokzjLRFqVkdoT&#10;W3McJ7Xe8EQUZ4ei1BJrl2TLjb/7c4SSVYUIRr91XIer89A2imgLK8ySed6jD5OojPV2n5AwuzGT&#10;3XBQFpsV2gqz+l3z/mOsNDdLmCmktpl0mmk67aLDRnhNhFtCS8HnMTSedGtMAVpjC0kBBZjnjcni&#10;c9E+3N/bzzSfpuCviWI9P5sWPve22By0U7bbY/LQxuO18rqDydaC96771nPmNVKu1TS8ifK+gsKs&#10;rNSNcfFYEhuDRbFdMT+GUhb9e8yO+U/MjvsPzEn8DywI/A4Ls36PxfmkmLJc9v9icdX/xtKG/4OV&#10;+/8eaw7eD+1/iMamY+Lx8glJePXkFLx2WjIFmJyZiNfOTsRfBiTijSHJeOuCVLx7URreuywdHwzN&#10;wIcjMvDRVZn4+JosfHpDDj67NQ9f3FmEr+4rxbcPV+CHsdXYMr4W255qwPZnu2PH8z2wc1IP7Jrc&#10;AyC7JnfHrimcf6EnML0PMOMAYNaBHpyf2QnT+1qmcXvD/h2ZSl6gfE/qiW3Pdcfmp+vw48QafD+e&#10;gj6uCt9x+v2EGvzwVB02P9OALR7a7gdup22+GUvJf7wUXzxagi8epvQ/VIq/31+Mz+8uxKe35+LD&#10;m7Pw3vXpeHtMAG+MTsHrI1Pwl+F8Xlcm4eXLErHpwni0nx+LtYOi0XxWVyw/dT8sPWFfLD52Hyw8&#10;ah/M/cM+mHXIPphOqX6hz16Y3GsvTOqxF57vvjeeb9gHkxq6kChMqo/mNAaTG+IxpXsipvZMMZI8&#10;Q8JM1ER7ai9CkZ66fyam9s3CCwfkYMqB5OA8TDokH88fWoDnDivAM+RpMvGwfIwnTx6eiyf/QHkW&#10;R+QYxhqyKM+Ewvw4hflxCvPjFOaxGnLquBCPq2k2ZfnxEyyPnRAglGevifZDJ6XhgZPUTFsRZyUG&#10;ozCfnEZpTsO9pwYozYoyS5oDlGZyegC3EzXDNk2xzwzgFgNlWcJMSZYw3yR80nyTkWaLSQqmjNoU&#10;5ev6pXGaZqbi2v7puJrifNWADIwckIkRFOgRFOgRFOgRg/MxYgjl+ZwSCnM5qTJ9nSXOwzT0lMmg&#10;XYehFOahrL+S0jxU25xXieHnl1OeS3EFhfnSIYW4eFARLh5chosGVeKKC3rhpqtOwlOPjUTz0mfw&#10;7put+OFb9XFWRm2vyG138IVtmmtbjE37jNUJ844d6oOlSLITY7ed+4NI0xD+Y4QIK51t0hmREimR&#10;EimR8t+mOBl0svhT0ugvGlZK/YGnT5+Oa665xkSYJczyLOFa98qpJL/OuTSvOutdoSizE2TrYB3r&#10;fit0bEWZs7Ky0NDQgCuuuAKNjY345ptvgvfnnkdn9x9e9+8o/5RI87Zt28zYWytXrsStt95qfv3Q&#10;A9OH6E8I5v+QJLX2weoD0wf5c9gPVtjItKRZslwXRBJdR5RF2yQL07nqKM4UZj8V9ZTl+gpU1JJq&#10;ZcIuQyWprixDPdm/ogyHlpfhGH4RTy8tx7nl1Rha1YCbKMv31fXBWMryhLJeeJqirGbYU9PLMTO1&#10;BPOSi7EosRiNiUVYnliIlZTmVZRmJd6SlCo6qYiyEWdPlBWRbSGm36+JpCojdKbXJ1fNizWUkMQ7&#10;32CGTjJ9oCXPVlxtlmlFo21U2mWo/iWYsZq5TyhxlcUd02GEOAzVha9X9LsjuYZW08TbiyQTN36y&#10;xlK2Q0LpOSny7RKV8fq8pF12WCkrzUaY+azUd7qV61q5TSu3beU1G6ntSjHX2NFdNY50IdZHF2N9&#10;DIkrRFschdpEkBVV7ijMiiSvUcbqKCvf7Xy+7byu9UTTNok4j7+2K8Wb22gYL/2woSG1muIpzAkB&#10;rEhIRWNCEpYmaiglCnNqNyxK64KF6ftifubemJ/9eyzIkyTvjcbK/bCie1c09e2K5sP2w+qj9sWa&#10;E/ZByxldsHFgNF67IBFvU4I/HJGLT8cU4u83FOPLW0vw1e0l+PquInx9byG+vb8Q3z9chB8fL8aW&#10;cWRiMbY+U4Ktz3E6ibxQjG3TSrBtZhm2z6nAjvmV2LGwGjuX1GDX0jrsWlYPLBcNwAqi+WV1HVG9&#10;WNkdaPLQfDhuO3O8MEy9o96cd1djLa+hFjsNdaQeOxsbuE5Q2jVt5HZat1jUYMcisrgK2xdVcZ7T&#10;hZXYvqAC2+eWYuvMImyZVogfpuTj+0n5+O558mwhvnu6EN9MKMJXTxbis0fy8dG9OXj7tgz85doU&#10;vDQyERsuj0frhbFYc240Vg7shmVnRmHxqV0x/4T9MPvofTHjCEr0oftg6sH74oUDu+AFfl5T9o/C&#10;5N7dMLlnNMU6Bi/0jsPUPomY1jeZ0xS8sH8qpvQKkHRM6Z2JKX2yMaVvDiZTmicf1FGan5U0H16A&#10;p8jEwynOf8jD+CPyvH7NFOgjsinMIhNPHCmURdtlzyYUZWGEmTx2HEX5OIry8QFPmsmJrCePnEhx&#10;pjQ/6PEAud8J8ykBSnMqpTnVk2Y7NvMdlOHbyW0UYhNVliw7KMhCsnyjx00SZiPNijZbbjhbQ1BJ&#10;mn2y7HFN/zRKcxpG9Q9ghCGN4pxBcc7C8EHZGD6Y8jykACMov8PPKaMwV2LYudWkJgzVVXN9FUae&#10;R86v4HwpruR+lw0uIpwOKaM8l+OSwbUY+qe+uHHUKRj/8EisXPQ03nujFVu//5Rvsy1EbbP5spYw&#10;KyGJ2KkodMcosWt6vWPHNmzfvs1MJc+haLJ74WvqiJRIiZRIiZT/6UVCKFkO78fbWdHwvkr6NWPG&#10;DNOHWcLct29f4zh+YXZBynDfcsLsF2T/Olf/W6PjFhcXIycnx0S8//SnPxnp/+CDD4w3+sv/LZIc&#10;Xv4p0qwbVerzl19+GY899hj69+9vfgGRMAv3QXbEfqi1tZ1Lc7XQ2MhB7IeqBGIhaQ4Js4k0V7Je&#10;Q04JbqOhomrq+KXwxleuqNP4yoTTqroyVNWW8kMtQXVVMWoqi9FQWYL9K0txGMX5pKpKDKB8X1xd&#10;h9HV3XFbdU88Ut0LT5X3wpTi7piRW4vZlGWJ8sL4QjNk1HLKVZMEkPPNcYIiqObBEtGgXNrm2Wq2&#10;3Jk0myGUJGJxWSSb2GRhTTxmEwVzlZFMG40NRYet6BphFp4Q/xJC0uwSWFnMUE8+bNPx3XHrnEhb&#10;Sc7zIXnNpzTbTNvqA+2kuTna/ggQkmYrywbJMu9/LVGma/2YYBJqmUzTfG68xjZu385ns577rqfU&#10;mjGju+SjZT9O9+V59ytAe9cirO9WRPGlNHO7Fh7bNMl2wsxjibUUYZudmuJsPh/eF59tK5FEq765&#10;K8W4SzKWdUlEYxSJTkJjnDJTk6Q4LEmOxeLUGCzJjEZjXjRWlMaguToOa3soWVYi2g5OwoYjUvAi&#10;xeblU7Pw2oAc/OWCHPz10my8PjwTb16dgbdvzMQHt1OU7yvEV4+Vm0js5mfrsH0ypXIaRXdGLTCr&#10;GphbCcyvABaRpWR5OYW2DFhVCjSXAKuLgbVkHWkhraxvY307p2I9t1/P/czUo520CR6nNcQu7ruL&#10;deGY7R1aFr79DG47b2r2C6J9eQ3tvJf1VcAGoqloY10r17VymxaiaZu21TWTDVzewGOs5z21FXGb&#10;At4vafZYxbom3ucKbre8AruWWMHePKsM30wpwd+fLsAnT+Tjg4fz8O69uXjzDn4ON+XgtWuz8fKo&#10;TGy8Mh1tF6dh7QUBNA9OwYr+yWg8MxmLT0nE/OMSMOfIWMw4LBpTD4qiTEdhygEU6b7ReL5PDJ6n&#10;RD/XK4Ekcz7AunQ81zcDzx+QgecOzMKzB2fjmUNy8cyhIo/SnEdpzsdTFOYJgsJsxJnSPP7IHE6z&#10;SRbJxLijMvGkpDkoznuWZqEIszDJwE4MUJoDJtr8IKcPkPtPDvik2R9pDpfmdEozJZlCHCRMmm/Q&#10;lPUGI8ysOzuNwiwUZQ5QlC3XGNIwxkhzAFf1T8XI/ikkldIcwPCB6ZTmDAwblElxpjwPySOFFOcS&#10;DKM8Dzu3nFSQSiPSkmWhaLSac488r4LzpWb7K4cUkxJcPqQUlwyiOA+swEUDlTCsL24YeTomPnI1&#10;mpc8iw/easfm79XHWeLMl7ciw5Jg9UXeuY1/1GzFTorxTs7v0njOlGO/OIuO/ZYjkhwpkRIpkRIp&#10;uxcniT8nzhqH+Z133sG8efNwww03BCPMkl25lXMsLcuRnBALJ8vh6902bv0/U5ol9fn5+SbX1ZAh&#10;QzBu3Di89NJLJpmZv7jn8X9b+U2kubOb04f97rvvYvLkyWY8rkMPPdR8MO5D1cNz6GFqXV0d0RjI&#10;pkl2mDRTlCW7IbgvtxVmfw0HZaLLwjbNtlFmoeNxO7O9hFlR5TJDVU0p9y9FXU0JGqqL0aOqCL0p&#10;zH0pzIdSmI82Yy1X4nxe3/D6Hripvhfure2JR8sbMKGoFpNyqjEzoxzzU0qxRBHluEIjsmperD6+&#10;Sp6lprtryOpuOTYiSdT/1UZlJWNCEU3hmmVT3kyUOSTNKymMK02W7TxihdxEm70mzKbpNsXRyW+4&#10;EP8SNF6wTUqmbM8h1Nw5nNA1W/z1tl+2monnEUmyD0qyxna2WbbVZ9k2x7ai7HBRZjV1FhRlPgNJ&#10;81ou2zGVJbdWcCWyajqtSPAGCviG6EK0R1GMuxZQnMm+lhaKc0sXfiZdRY7pl6xjGGGWOOuYPLaB&#10;z159ndVfujlGCcNSDE2xSXz+iVgWG4elcdFYHB+FRYlRFGSSHoUl2d2wNC8KjUVRWFYWhaa6aKzr&#10;E28E+c8nK7FWAT44vwSfXlKBz4dV48vRdfjqhu74+s5e+OZBMrYHvp1Qj2+fq8N3U2rxw7RabJ5d&#10;h23zu2PHoh7YtbQHsExRWkV+KcxNFMpmymAzpXANpXGdJ47rC0k+ySM5lEqyUWQbdnnsNORi1ybC&#10;qebN8sY87NrAfTfyGETzOzfkYgeP46fD9gQdyPXwljcJHU/bcj/uv4uAxzV45zLbmO08dB/tXO/Q&#10;PW3QOgrxi+QlLr/M+pd5by+RF7O4jmwg67ncznO0cftWCTWf01oK9mpKO5/d9uWV2EqJ3rygCj/O&#10;rcH3M2vx3fR6fDO5AV8/W4+vxtfh74/X4m8P1OCju6vx3q3leOOGUrx2dTFeHJqPtov4/TwngMaz&#10;E7DglBjMPr4rZhy9H144Yl9MPqwLJh/SFZMOjsakg+Lw/EGU54OS8Kw4OBFPH5xMUvHUIQGShqcO&#10;TcfEwzIw8fBMTPxDFiYcTv6QjfF/yDHCrPGaJxxNjtGU9UdRno04ZxppHnus5XEvIdhjFOdHKc2O&#10;hynOpj/zcSl48IRUPERxNtJMWX7g5FSfNPubZ1th7lSaO+HmMyXLAdxgoChr2QmzF1k2nE1hJteQ&#10;MZRmCfOYAZRmSvJVA1IxagClWQxMpTRLnNMwjPI8TPJMcR42OIfCnE8KMfScYkKBPrfMa7pNST6H&#10;sixMBu5yov7QEudS7lOCK9SveWAJLhlQhov6V+LiQQ0YfuHhuG1Mfzz9+DVYvfR5fPjmemwzEWc1&#10;1d7Gl50izBLhrfyjZjO2b9uMHds3832nX8mtHDt5dlhhtn/8hBMpkRIpkRIp/7OL/32gqV+c/e8J&#10;RWPfe+89LF68GLfddhvOPvts9OnTxziVostOeK1PhZpjO2GVfzlhdtv51/8rpFkRcPVrlujr+u++&#10;+27TKvnTTz819+0v/ufiSmd1/8rym0lz+M2qKCHYokWLcP311+Okk04KRpv9H677cGqV6VofNMW2&#10;Tn2Y9yDNlR6S5qpOpNnCeUWfzXG9D4vHqKzlF0ZNsOskzKU8RgnXFVOwi9CjshD7VxTg4PJCHFlR&#10;jJMoy2dXV+FcHudyXts1tQ24m8L8KIV5QkUDni6swqSsUkxPLcbcxAIsjsvHCorsGgpzC6WtjTLY&#10;rsiqEnJRztZ1pZB6TXmFX5pDQxK5eSuuElgJoxkqSVmfDf5Is6SZgmmEuaM07xk1b95z3a+RZpsB&#10;e3ck/koAZvr78hmoGbaf0JBUdmitYIIyI8mh5thGmNUUm8JspJmoebYZ25jrzXBVUZRoss5r8q0o&#10;dntUgRHm9qgiQ5voUoTW/QqxltK8Zj+ec79cw9ouEmfCz8Fl5jYJvCjJK2OS+ZlaOV4S0w2LY7tg&#10;Uey+WJSwD5ak7oulWftheUFXrCjtipVVXbGqPgqre0VjLeWo9fB4tB+biI0np+BlCsLr52fjvSsL&#10;8dk1Ffjmtjpsvq8HdjzSG3iyL/DUgcCkQ4AZhwLzyOKDKcUHACv7AKu4TXNPyjBFeS1Z153SV09q&#10;OV9FKH+SQMlgK+Wx1ZNLSbLkeEOmZX06p2keAcpqgMKbih3rHWmsS+/Arg0Zlo2Zhp0bM7hPOrbz&#10;GH52bEzvwE6xqXN2beLxPLS8g/vvJLvM+XSNYfC6zbr13L6dxyC72ljfnsF1RPe2SXDdizzWi6ke&#10;AewSOievxx6LAi15budz0o8KrSWEz6+1ks+wms+yjs+Yz3d1Lz7z/fn8+dksI4vJ/L7YNasPtk/b&#10;H5sn9cS3T3fHF0/W4dOHqvDe3aV4/eZ8vDQmA+3DUrDm0nis/FMsGs+NxqKB0Zh/VjfMPS0as06O&#10;wfQTYvHCcbGYfHQ0njsyCk8dHoUJh3XDuENENInDk4fGY9xhSRh3eArGHxbA+MMzKM2ZmHBkNiZS&#10;mp86OhdPHZOLiZxKoscdlY0nyRNHZ2HsMUTDTpkxm7MozZmUZYlzOh45Lg0PUZofoDzfT3F+gNL8&#10;4Im2X3Pn0uwSgf3XpfmGTqTZCfPVgstXqz+zJ82j/eJspNmK8zAD5XmwxJkMySI5GDokj9JcQGku&#10;ojAXGzkeeQ5FmSjz9vAhpZRoSbNgHeuHsv7yQaW4bGAZLhlYiUsGaVzn/TGC4nzL6LPx9KNXY/Xi&#10;Z/HRm63Y8r0bx1kJS/SHjKT5R0rzj0aatWwTh1GSjSiHZDkk0iFZDsK1kRIpkRIpkfI/t+hd4KLK&#10;DrfsisZhVjPmpUuX4q677jLjHCvJslzK339ZouwSfmneyaoTYudeTpg7k2bjVF79b4nO4RxQPnjK&#10;Kafg2muvNaMtvf3227+oiXZndf/K8l+WZl28+1Uk/EYUbm9tbcUjjzyCc88914zZrAem8Lz74Bym&#10;iTUfqhFmyqpQtNlEnGsVVVaz6moKs6OG0lxrqKbUmubdFGeLlWXTHLue67m9+iuX1ZShjLJcUVeK&#10;6vpS1DWUonttMXpVFeCAsjwcVpKL40sKcHZ5Kf5YVY3hNQ24obY77qrpjocrGzC+vB7PFldjSl45&#10;pmeWYFZqAeYn5mNJfB6WU2QVIV0XnR8UZmWxVjbrVgpzC4V5HbGRTWJkWc2gbVRYsmrF1YlvSICt&#10;QGp4KqE+za5fs0SzY7/fZoq1jczujpXjjhg597EnSfYLtEURWduE3M86B7cxUusl+/KjxGVGlM39&#10;CV6f8OQ4hI20W9QkW1JrE6OZRGM8hhn6iqztSiTB+1rW7UdBV5RZ0eZuxWiLLqbEF/PZF2FNl3ys&#10;Jpqu4zYm6s3nqc9hVUwalkcnY2l0PBbHUHriorAwYV/MS/w95iT/v5gT+H8wP/v/wZLS/8SqHvui&#10;7dBobDo+AS+flojX+qfgjfPT8c6l2fhgZB4+vq4Qn9xais/urcCXj1Tj2wl12PI8ZXkqpWwmmUPm&#10;kYVkqSSNkryatHC+laLcToFrpyC3U5DX11D81FRZTZfVJNlrityuaDIlsD2PUJbbFFVVdFWi7MRS&#10;wugJM6e71lMmJc6UZcnzTi7vVL2RV4dk1ZtSlo0wb6QkbwxgG2Xbzw7WCa0TbrlTNll2bpLg8viC&#10;8wauN/CaOsDz6jqMzJvrt/dhhJpCLHaa4+taknn8FCPO5tgvcr0w8qwfEPRsJM56Xnxu6xWR53NU&#10;c3Q93w18zu2U5zY+93UN9oeK1fwsVpEVZBlZ0h07FnTHtrn1+HFGHb57oRpfPluGTycW4cOxeXj3&#10;kWy89UAW/nJ3Bl6+JR3rxyRjzdAENF0Sj8Y/xmHhOTGY3b8rpp62L547YW8K8O8x7ojf44nD98LY&#10;w/fB2MO6cL4bnjw8juKcRGFOxYQj0inImZgocT4yh/IsYc7FeKJm2+M4fZIS/cQxOZTmHEpzDoU5&#10;h7KcTVnONDx8XAYePCGDspxuoTArCZjpz0xZljAbaTbJwLwhp8hdp6ZTmNNxhw8jzuRWcYagMFOO&#10;1Uz75rMCuOmsVIoycfIcJs2m/zIZI1kmo/ulYzSlWUicR1OMr6Igj6IsS5pHDEzBCEr0MMHloYMC&#10;JA1DB6eTDJJFCc7GsHNyKc15FONComzbpRg+uBTDBpWY6cghEmlFnysx/JwKXMnlyweX47JBlbh0&#10;UDWpw8WDumPoBQfj5qtOx1MPjaQ4T8RHb7dgxxbXx1nivIXvvc3YuUPTrXz36WW/zTTbNnSIMNuI&#10;s0n65b3w3XvTzHOrX0/ntZESKZESKZHy36e4d4HzqOB7gbii+g8//BDLli0zYxsPHjwYBx10kIka&#10;uz7MrgWvZHdPwqx5J7DhUehwYXa47X8rdM0SfCUCO+aYYzB06FA899xzZtgsdesNL+5ZhPPvKr+p&#10;NGvqL2p7/8Ybb5iO3iNGjMCRRx5pHphC8+7Dcx9WjZpQS5y5XE9hFoo2h6RZkswHHqSW1LGuzgwn&#10;5cTZ/+HUUqxr6nn8en5ItWUorS6hOBdxnyJ+YYrRs74YB1CaD6suxLHlBTitrBDnlJbgivJKXF9Z&#10;j3uremIseaaiOyYX12JqLmU5oxCzU/MwLzkXixJz0JiQixXxlFgzlJGkOQ/KrqwIc5sRZjVRtv17&#10;WzwUYTbDR0mYiYvyWvF1ImyxEeQ9YITT7SucIIfLp8VIZxhrOoiwJVyYRfg2e5LmIFpvJFx9rJWk&#10;LITN5O3kXtcmKVb/7c5ZzfXmeiX2+rHBJDvLMxH9lm6FlOYCCnAeVlOam/fJwap9eOx9eQ5+Bjai&#10;TSmO5TZETdlXReWgiZ/Lqi7cjlM1m9eza4pN42eZzM80HkuTY7A0rRsac6KwrLArlpXti6XVe6Gx&#10;x++x4uC9se74rnhpQALeujgNH4zKxqc35OLz2wvw9YMl+PHJSmx9rhbbp9djx1zbpHrnUrKiB3at&#10;ogivopCtopw1UdKaKMDqe6zm1WuJ+uua/r4S4mJCqZPcGRRFFhI+T5JN5FRNjynLbRTCVophK0VZ&#10;tHkoKhucKkoriXZT1oWzwUPbSEyJhFVRYRtdphz7kEwboQ6r/ym0vZVmL+ps5NdGncOxYmzF3UTA&#10;vevStSoSbiPgPD/lf7ui5jy+f78gGzIt7Vkkm+j56YcGPss2Pd9Cogh0EXa1kLXFxGvKrc9mtUdz&#10;BXbxc9u1shI7llu2NZZjy5Iy/LioBD8sKMF384rx9axifD6lEB+Mz8abD2Xgz3cH8OItKWi7LgnN&#10;I+PQeGk3zDu/C2YO2hcvnLUPnj9tHzxz8r546oT9MPG4rphwTDQmHB1HMU7E+COTSQrG/SGNpJMM&#10;PHlEpkkM9uQROXgyKM25lOZcPH5cLqU5l9KcQ2HOojBn4aHjs/DgiZmUZXJSJh48WVNKNMVZCcAc&#10;v1Sag+JspDmUEMxJ840/Ic27CXO/DAqz4PyAdApzOoU5jQSMNI800pyC4Z44D5U4B+XZCvQwCvTw&#10;IRkYcU4WyaUYF1CQiyjLxRguaR5UxnlFniXNVRhxXpXpA33lkAqKs6jEZYOrcNGAalw8sA5Dz+uD&#10;G4efiKcfHo51y57CZ++3Y8d29XHWcFSKLKu5thVmRZqFkWgj0lachfo1277Nu0vzTs3zSL8e/a+V&#10;8hCqi5RIiZRIiZT/LsXvUBp6KdyjVP/xxx9j+fLlRpjVD1hjHEtoJcwu4Zdcyi/FfhEWWtY+kmWH&#10;lv3bhW/zW0uzjqdrleRr+bDDDsMf//hHPPHEE2a8ZmUEDy/ufen4d5ffRJqF+QOA+G9KH7aaaK9a&#10;tQp33HGHaaKtD0bZ09yHq2llJT+sn5BmJQdz/ZclzhZFmTtKc7W+AFxn+i7XaB8et64SVXX8UinC&#10;XF2MyqoC1FbmoQc5oCofR1YX4dSaEgypKcdl3P5qXsPtlXV4qKwBE0oaMKWoHrPzazEvuxzzA4VY&#10;kJiNxXEZWEqRW05WUvyU1VoCu5aSqzGR1Sw5KMsUNCfNSiLVqvVEkVInzVZ4FeX8aWl2w0upf/Qa&#10;nkP7mubUxEZrdxdlP0aSzfaaehgBDkWYhRJf2YRffmnWNv7tJM0dUR9sS7o3VfRa12mvPTT0lZ6X&#10;npuygjthTuvA6iChYwWHv6L4SpjXRVOYKc1rKM2ru+ahuUsuRZhC3CUbTVE8Pq93Fe+xiazkeVbw&#10;WMtiAmjsloIlXZOweL9ELNo3Hov2i8OibnFYEheLZYFYrMyJx+rSRLTWp2DDAal46cg0vEKJeIV/&#10;1L92QRb+MiwXb19XgI/vKsGXD5fhu/Hl+PHZcmydWoGdc6uBJXWUYkUpiSKW67msSPFGSvJGSvJG&#10;itgGT4bbKG2tFN4WCq+kV6yn2AlKroUCqGbJYQRl2I+RZYrzbnjrnEy3s06oybJB8w6ulyyb81Jc&#10;2yi57YJyTBl1kuwwzbGJWRdGZ8IsJLZmf9+2El0nvOaYpo7X4WHFnVNP5CX2Vpoz7TrWqZm5Q9sF&#10;0XZOmnm/uzYIirNpss15PvedZEdrJra3ZGLHOsHllmzsbM3FrtY8kh+ipYAUYuc6T7BbKNitxdjJ&#10;+R2s276mCFubivBDYxG+mV+AL6bn4bPJefj46Vy8Ny4Hbz6chVfvScfGWwNouS4Fq0Ylo/HKJCy8&#10;OBFzzovH9IGxmHxGDCU6GuOPi8YTR3bD2D9E4/HDYkk8xh6WiMcPT8Hjfwhg7BHpGHtkJsYenU1h&#10;JhTlx4/PwWPkUWKEmTxwfCbu94T5gZO5rKnGaPaGmrLCnIZ7JcxEwvzLpdkNPRWgNKd60pxCYZY4&#10;K+pMcf4Jab6K0nwVhXmUoDRLmEd2Is2KNhtxZt0w1g0bJJINwwdz/eAApTidZJIcjByST4owUlFm&#10;CrOkeTgFWf2drTRXGWm+gvUm4kwuNn2cy3FRP9YP6YlbR52ESWNHYv3KZ/HZRxuwY9tnfLspsqw/&#10;bijKijgH2YJdxCQJozjvpFC7ZGCSZjNclffODMKj/Dr0zy/LDq2NlEiJlEiJlP8uxb0HnDhr3hXV&#10;SZjDI8zyJsmyE2Ynpc6rnARrnZtXvUTYRaGdELv1bl+/MP8zpVlTZfxWM/P777/ftErWcMXhJfie&#10;9Ph3l9+kT7OKbsaJsyuq0+Dbr776Kp588knzcBSSd78yCPvB6kOzH5gZk5miHBRmg+/XEwmxkWJK&#10;s5FlH0Fp1vb8EtSouQLPVV1KCS9F9+oS9KosNE2xDy3NxTGleTirohgX1lTi6oY63NG9Bx6q64En&#10;KxvwTGEtpmRXYVZ6ORYESrEkpdBElZfFZWJFdDqaotMMqzjfTIlUFFQSbJskZ6OFoqyosssi7Zfm&#10;VspwiyQ7TJp/KtLshFmyHRpWSs2UrcRKgCXF4ZLsxza/VoTbya+mu9dZYbbHD21nI+Oh7XbHXUMI&#10;yjyvNyj+PmHW+o4R5o7CvEZ48q1jm/uWLJs+44WGtRJmje3cLR/N3fI4pTTzGptis6wgx6WiMS6J&#10;MhyPxfGxWJQYg8WJ3bAoKQoLE7tgfuJ+mJe4D+Ym740F6ftiaX5XrKqJw3qK8qvHZOOdswrx8QWl&#10;+HxoJb6+vhbf3NMD347tg++eOwA/TOuLLXP2x7Z53bFjYS12LqnCruWVlGWivsYmA3QZxa6EqBmw&#10;kmrlcJ6CrARVaiq8kXJKMcT6VIpsCgXVY30y0dThllNDtHMfiizauL8wEk2CQuzJsKZadlJt1pMO&#10;kuxHkm6FWbJshLk1FTvaUjlPJKOeJDtCTaS1riN+Ke6AFxXexvvdxnvfzvtRnQhFiYnmeU6hc1sZ&#10;tsu23zOvl8/SRJJ57TsNlGfeg5F8PhszNfIsyeY9qom2+QyIlrWPtm9Nw7bWALa1pFKcdd/aX8fR&#10;MSnVfJZiRxuFmmynYG9ryeJUddmG7RTvrVzeQun+sTkLPzTl4MflefhxWSF+XFyMHxaU4tu5Zfh6&#10;Rhk+f6EUnz5Xig8mluDtx0vw5weKsOmOfLTckI0VI9Kw8JIkzDw3Ds+f3Q1PndIF40/YD08e2wVP&#10;HtONxFCS40gCHj86iSTj8WNT8fhxAZs1+/h0CnMGHqEoP3RcJh6UMJ+QgfvI/SdqTGYr0GYqTua6&#10;MFm+m7Is7qIkS5r94rxnaU4NSvNNlOYbzxQS6J+S5jRPmCnKAxyU5d2gPHNqs2kLCrRkeVCSYQQZ&#10;SYkeOYjbDEqnHGdQorMpzQUYdU4JKTP9m4dRoIcPoTyfW46hXhPtK1gvlFH7skGluHRgKS7uV4JL&#10;B1Ri1B/3x11Xn4wpT4zC+tWT8MXfXubb7WuyjZq6Gdt3/MA/dn7gu+9HI8w2+ixpJmZezbkly6Ef&#10;lv3vfivCvxT94zE6yLJDW0RKpERKpETKf8cSLoUKOq5YsQJ33nmn8aeDDz7YeJCTZb/s+nEi7HDb&#10;SFr9wqx6t42W/VLtjvVb46RZzcl79Ohh+jVraOLm5ubdMmj/31h+M2lWCZdmFf1yorb4Gk/ssssu&#10;Mx+6+wDdB2akWXVOeGvVJFsfYkdpdhmwDYos+4TZRp0p0nWSam3PL0pVGWorStBQXozenB5cWYqj&#10;OD25rBj9SotxfmkphpVX4qaqWjxQ0x3jq3vg+fIGTC2qxczsSsxJLcWCBCX5ykUjZW+loqMUuNXd&#10;0gnlTlCalTxKEmgTVBEjs8qILVG22CGLvCbamhIroKH+xXuSZifMQsMemQRbOo45posE26ixkmU5&#10;tOzHDnPlCTfP6wRfdba5uJXjYB3nbV9nTe3Y0nZedZ3g3UcICvLPSLMiyRYXWZYsp/E5ql+0EotZ&#10;gVcW8lYKcmt0EafFWKe+yVGF/AwKjDDrWa3isVdw/8a4ZCyKi8W82CjMid0Hs+P3wpzk32F+xn9i&#10;Ue7v0Fi8F5ZX7oOV9V3Q1Lsrmg+Kxroj47HhlBS8Oigb715chE9HVeKbm+uw5f7u2Pnk/sCkA4E5&#10;hwJL/0AxJms5v64vp91JDamwCbk0jNP6YspYIaEoS7YkXkY8UyhdZAOFdyPZpCmFeEMSJTWxI+tZ&#10;J1ne4KA0c78gEm1hxJlQDIPi7ATYCCGRJPuhJO4ZCXPAsJMia9B1G6nXedXPmNL6c1CYbV9kX99k&#10;H+pHrQRkEmYrzXoutt5sY/aXOHvHU72EmfPaTnX2BweJNa/b4CLJmUaQTeIwSrNBPwKwTmLtItS2&#10;ybbEW0ItQaYwt/GaWlO8z4vXaITbSreZJ9u1HddvoVxvXmfZQsneSjT9kcvfr0nBd6s4XZWOH1dl&#10;Y+vqAmxbVYJtTWXYtqICW5dVYfPSKop0Db6bX4OvZtfis6nV+PDZSrz5ZAleeaAA7bdno/m6dCwd&#10;mYz5lydi9oVxmHF+HKYOicXk/rF45swYTDwtBk+cFE1J7oZHjovGw8dG46FjYvHgsfEkyWTJVuKv&#10;ByjR95+QbqT5PkrzfRTm+07MojBb7js5k8KcgXtPyaAwZ+BucWoG7iJOmMOl2d80e3dp9ppo70Ga&#10;Q32alQQsgNH9A2Zs5lG7SbNfpH31vgj0yIHJhMJskDSnUpop1YPSiBPnfNtUmwwbTIYUmwzabriq&#10;oeeW4cpzSinONqv2leTyAcW4vD+XB1Vg5Pk9cMfokzB53NVYv3YaPv/0NWzZInGmFENN6mwf5127&#10;1OfZSrMRZ0+aTZTZSbP++f42CgnxLyEizZESKZESKf9/Lurb+8knn5is0oowa9heZcmWL/n7L4dL&#10;r4sOu3V+aoS3jfMvoX01dUItafYfQ9v+luh85bx+yXMNz3PkUUdh9JgxWNrYiK++1jv1/+7ym0qz&#10;izaH/1ry5Zdfml9LbrrpJtNEu1evXuZD0cOzv5bww+HDdJHiKmXKVtPqoDzbptuhZGGa5wdfTWEW&#10;Rprrg9Is8a6tqUQdpblHWQn6UJAPKy3BCfyyDSivwMUV1RhdWYtbK+txPyX5iZJ6PF1YgxdyqzAr&#10;qwLz08uwOLUYS5MK0Ribg8aoTCzvmo6mrhkm87XGBZbQuWGhTIRVkhprxdEIKjHizGWD5tXcWcMj&#10;mWPY9RJVJ51WKCWWIZysrjWya2U5FL3WsE42MuwE3Da/trg6xzojnz7hNlNbp3UuwmwjypJ0J7gS&#10;ZX8T647nCWKE2uGu3RPmICFpNmMtm2iyFWWHEWai52Xu02TG1nBVBXx26sNMYe5KWWbdKgqzEqKZ&#10;IbniKcwJiViY0A1zEvbG9IT/wLSk/40Z6f8Lc/P/Hyyu+t9Y2es/sO7wfbDx5Gi8NjgJb12ajvdG&#10;5+HjW4rxt/uq8MWjdfh2XAM2P90D2yf3AGb1BBZSmpcpkzVZy/kW1rXWU1aVNIqyrHGO29Qf1utv&#10;bIZOUlRZTYApZBTQ7W3JFMNkypfkkAJKabZo3orzToqykCyD2xkppiAaKI8dMMLoIXH25js05ZZQ&#10;GqwcWiSOEuvOsRFdRZQJ5Vx0iHBTXs11dYa7Vh9WdiW54fBYnLpzmPP46s3+5l41zykxAm0ShmmZ&#10;23rHlhDb5tr6oUDP3Iqzue92B+8tiJ6R9tFUx9C8hF33LsHmPMXYwO1snYRZ0edUbCfbWlKwZV0y&#10;hdmh5RRspkj/yKmR5mZOmynRqzOxZXUutjTnY8uqQmxuKsLmlSX4cUUJflhehu+XluPbxRX4akEF&#10;/j63HJ/OKMOHk0vwzjPFeH1cEV57rAAvPVSADffmYd2t2WiiSC8ZkYK5lyVi2gWU54FRGHfGvnjs&#10;5L3x0Al7U5T3xf3HdqUsR5N4CnOSyZR9/4kBE2WWMN8vYSb3SZjFKZRmcg+5+9RMynKIOynOIVm2&#10;3EZRFv6+zBY1z5YwW4wws273RGB2bOYx/VIpzakYTa4y4zNLnP3yLNJ9pHnrPSjOoyjKoyjOhgGa&#10;l0inYIRpwu1l2x7oDVM1JI8UYKihkMJciuHnl2P4BRrnmeKsMZwp1UMHFeHKgYWGywcU4jIK9IgL&#10;euL2MafjuXHXo2X1LHzy8Rt86bnEJWpWpyizlWYThTZ9nYlJDqa+zR2b3qmEZPiXEpLm3dEWkRIp&#10;kRIpkfLftSiDtMZhVpZsDcc0aNCgYBJlJ8wuyqyplp1ES3pdJNkhUXUC7CTYv+zQtm5/J7dOqJ3w&#10;/hboeO7YFbz+A3hvl11+OWbPmYPPPv/cewp814W9K11R/Z7W/SvKv0Sa9avJpk2bMHbsWFxw/vlm&#10;zGZ9MKaJQYXtwG76IddZ6Q0OK+XE2ZNmDSNV71GnIaYozLWkxjXN1geiyHRVBRoqy9G7ogyH8BzH&#10;lJXjNHJOWRWGVdThlsoeeLiqN56q6I3JxT0wPacGMwNlmJdYiIVx+WgkTfGUMdJEyVspYe6SjtVd&#10;Jb0UVQqoJNhEeCl/EsbVFGaNI2ympi4UeV4nJNGUwBYKd0sUpduIt8TZCrZt3qx2Z2A0AAD/9ElE&#10;QVR9JZUhJKCh6K+V3JA0W1Tn1lvh7biPo8X0r5aAcsplO46yrdM6u53tNyxpDvU/5tRJb7Bud9y1&#10;+pN/7S7N2t89I/WFVuIwiXKIddEU5ugMXp8b69kOJ6Wxldd4fZfVb3lFVCaW8Tkuiw2gMTEZjSkJ&#10;WJIejUVZ+2Fh3u+xoOh3WFT5ezT23AurDtsHbSfth5cGdsPrF8fjg2vS8HdKyPcTyrBtei12LuyO&#10;ncv3x66VojewksK8sg5orqUoEw1J1EJB1hjIawoI5XidkkgpmZRLxEVpU/Pn3STUNkW2TZA9KH22&#10;/64IiaORR25vJVgiKLxIqiKjXnTUEcyM7eGixEFUp21dc2fT5LnjPn6MPLprMVIvefVgnZHjdgp9&#10;Z2jdntC+4XQ4tqOT7dw6yTKlGZs0r3vj9ZlIuKa6fj17L8Lu0LKB6yTMbbxHJ8Rek3M9p+Az2MBn&#10;I6HWdq2ach+Js5p5c58dpuk2pVmSvJaSvBuU5jWp+GF1KoVZBEg6vl+Vie+bsvDdymx8u4Isz8E3&#10;y3LwdWMuvlqaR/Lx5ZICUogvFhXi84XF+Gx+Kf42pwyfzq7AJ7Oq8MHUCrz1TCleHZuP9ffz/2+3&#10;p2PZtcmYOywOUy+KwrPndcGEgfvhybP3w+Ond8Wjp0Xj4VNi8dDJ8XjwpERKcjLuozzfe0KApOHe&#10;E9Nx70kZvggzpZmS7JfmO8kde5Dm3YXZcjMF+SYPCXNn0nwdhflaivI1/VIozikU5xSM7k95Jld1&#10;kGaJcoZHSJq1TUe0H4U5XJqVNIx1V5IrKM9XDs7E0ME5lONcXGGGqSqiNJdSiMsw/LxSinQx1xdS&#10;mgswbFA+4TaDcinNZFAZhl7QBzeOPgvPjL8N7S2L8dWXH2D7NkmysmWrnzPnd2lZKMJM1Ld5h6LR&#10;lGa1xPK9HzX364hIc6RESqREyv8fi4aVev/99804zMoDpQizhpWSI7l+wE4+jXR6wuyk2YmvX4A1&#10;7xdVzSvnkxNYYY5JB6ulg3W2vTvnb0k1j11aUoLuDQ0475xzMXnSJDOklvPHPYmx6ve07l9R/pd5&#10;zzr+gWJe4t5NdJj33ZSaaL/z9juYNWsWrr76ahx/3PGo54epB1ZRXmEfoifNGkqqQkNEaVipWn5w&#10;pqm1hqGystxQ5ahFvcNINLepqkRdRTkaSkvQW9Hl8jKcXFWNwRTrS6rrMbqyAXdW9MDj5b3wfEkv&#10;zMzvgfmZtVicUo6lcUVY3o2S3IVSR4E0TZklgBTdNZTctSZCnIU2SlybhNOTZsmxTcBlM1evVlIw&#10;M5UYKgIrIaY8exHhVu4jXLNqP7YZtSK2IUJR4hCKEhvpNcKb4wlv59ixki1WPjuXZnMcT5pNkjJO&#10;XXPs0PjPTppFR2HuKM0SZt/QUt40iLbls7E/Fihir6bYVpY1bZE068cF/cjA47kfBdaQJn4OK7qm&#10;Y2lUChZ1S8SCmDgsSOiGBalRWJyjLNdRaGqIwrqDorHh2AS8emYq/np+Bt4amo0Prs3BJ3fk4ouH&#10;8vDd00XYOqsMaKy0zavXU4xfrAdeoihv4vIG1m+wfZJ3bSgiBZS0HMpTJna1UK4EpSootkaSKVmu&#10;SbOEjgLqIquSUCvMEugQph8v17u+vqY/ryfcEj0TLfXh+uwq8ZVtqsztdQ4jvJr3pjyuGUpK21CU&#10;zRBPgrJpz2G3cdcnTPSW1xlETcgltJJUYbZhnZPkcJwgCz4Dg7/Oj44jgtLsLZsIuyXUp1vP0r+9&#10;nXfSLAk20kwp3r35eZg0GyHm9mGYaL2TZ780t3If9W1u5eelKHNLSlCat6pZtppn+6T5xzXCiXPA&#10;8H1zGoU5Hd+Sb1am4+sVli+Xp+OLZRnETv/emMlpFqfZJJfk4+9Li/DF0hJOy/HZwnJ8PLsU704t&#10;xOvP5OPV8bnY9Aj/v3FvJppuTcPS61Mx/6oUzLwyCVMuTsKz5ydi/KAEPH52HB4+PQ73nxxLWY7D&#10;XceLBNx9QhLuPikF95wcoDCnmX7M96gf82kZuEuoaTaXnTBbaXbjNHvS7HGzJ9A3myGn0q0w71Ga&#10;AySV0pxipPnqs5MxWkicPXl20jyCouzHSnNamDCHxHmUx0hKsk0alkJxpjRToq+gRF8xMIDLB6Xj&#10;ikGZuHxwthHnK89VxJnyfG6xbb49RMKch2EDczBc0WmK9hUDs3DJgAJcOKASl19wMG674XxMnfQg&#10;Xt60En//7APs3K6sn96wU7tcM21l19bYzTZ7thFnJXrxmmir+F+/vwz9C5dlh7aIlEiJlEiJlP9u&#10;xQnzkiVLzDjMAwcONMIsIZYwd5b0y7Gb3HoCbKSZU62r5DaVdCQjzFpPORbyK5M42RPpGvqUmnIr&#10;ObMwzbpVZ45tI9fapyNufThqEcwpccMA10no5XuVFSjOz0cN72vA6Wdg4tixeOsvf8EOPgcVv0Oa&#10;N5/PLTuu+9eWTqXZX/VzmNc1b2CH+mtx3tRzWXX+8vlnn2PtmjV44L770e+ss9G9vgHFhUUoLys3&#10;H6CRZmKl2YPLypSth2+EWThprqxBd0MVevCL1MNElsvRt6wUB5UU4yhyBj+MP1GYr6rtgVtqe+KB&#10;yp54sqwHni/sjhnZdZgXqMLixDKsiC1Cc7cCM9ZvC6W5tUs22rpQbilorRS3NkprO0WxnfLYTulr&#10;NyJK6eP61Vy/SlAClcxrdSyF0sMk95L8UnIl4RLANta1UqxbuX24NLuI80/jxDkUOW4hdjzk3WkR&#10;QVn+aWl2UWsnqZ0Ni/VT/FSkWVNXZ9frRwn3DBR1lzB78tzNspbzaq7dHBNAU2wqVsSlYFl8EpYm&#10;JGBxcgwWpkVhQXYXLCrcD0uqumDl/lFoPSoer5yZgrf/lI3PRhfju9uq8OMj9dg8sTu2TOqObTPq&#10;sH1uNXYurcSuVRriqZSS5EnxRrKpgIKYTzHLIzmsy6ZkZlJo063cUtSMEHuiGRxb2MPKcYrBRWxD&#10;66zISpa38RjCijOljCJsk1VR0nzS55oUm/65JJjgijjpttFqT6CD0WS7bIXZSrMZI5nCGcxQbaZC&#10;9+NJaWfw2q3YCi7zujvQmSD/nDQ73DnCBZzsaku2aN7Vm/3c1BNdI8yd4Um0EWn3Q4TqwraTNIdJ&#10;9C5KspHmFj4nJQUjkmU/21w/Zq9f856k+QdJ86o0fEe+aUrD1yvJigClOUBJDuDvy1LxeWMqPjME&#10;8NnSAP62NA2fLs3Ap0sy8bcl2fh0cS4+WZiHj+bl4v3ZuXh3eh7emVqANycX4q/PFuO1icV46cli&#10;tD9chDV352P5zbmYf3Umpg9Nw3MXJWH8OXF4dEAMHjqjG+47rRvuPZWcEktJjieJuPsUCvQpySSF&#10;spxKWU6lOHNK7jg9QNIMIWlOpzRbbiE3CwrzTSJMmjsOOWWFuXNp9jDSbPszjxjowxPpPUtzqNm2&#10;koZJmjW+83AybFAqrhxEYaZAX8b6ywem4zJPnC9X5HkwJfmcAow4l5yjCHMOhg7M5DQDw4ekU6Qp&#10;zoPzcfHAElw8uB4jLzsG99x6EWa+8DBe3rgMX3/xDt9ySmIiYf6BaCqJVhIwG3GWNO/QkCJhGVLd&#10;u/SXoX9WkiN9miMlUiIlUv77Fw01pShrY2OjEWZlydawUnIff9Ivh+rDo8mqMwJdzW0osiYpMoVZ&#10;aLmS9UL1td5+wu2nyK+RZOK6w/rRdhZJsq7BT7g463oEj19NOef+pmstz11Xq2TPlP/yUpTlZqOh&#10;uBgDjz8B4++5F39pa8fWr/ke3dnxXWac0mvF/FPvzn9F2U2a3Wxnr+TO4OufwrwL24mZV73mfTem&#10;oizab77+OiY/9zz+dP4F6N2jJ4oLCo0065cQdQiXIFfwgZYLI85qrs2HXssPlw+/QfADMFRWo3tF&#10;JbqXlaGn+i2XKbJcguMqynA6GcIv2RXc5vrKWtxbWY+x5Q14tqQeL+TXYlZWFeallmNRfDGWRRea&#10;vrEtXfKxfr88bNgvh2RhfZcMtHXNoCBnUpizsT6GsiwofW0SUkrmmihKMcVylaAImsRdGq+ZNAsu&#10;N7NeEVLTJ5nzrZTvVgp1a2xImtUUWbh+0p0TkmYjzpJOybsnxRq3uDOUQKslKs+Isbazoi1hdtFq&#10;kYM2TttUF0UhV1Sd922kVhFhEzG3TaqVKdzAedff2cJ5br+G+4WLsyLVZogsg56dlXk9xzaut7LO&#10;85mIPkU5KoDV3VL4TJOwIiYBjTExWBxnM14vDOyHxTn7YWlJFyyv74rmA6PRckwcNp6ZhFcvSMPb&#10;w3PwyU1F+ObBSmx/qh6Y1hNY0Ado7AtaNbCay2vqgNZKCpMyW+dTGrOwfUMGJVRiTME0ZFjh3KgI&#10;MKVpA0XYQfHcSQE1SIZ9WCntSEiaKWAU5O0GF2lmHeVuJ8VOmP63nUizbVbMbcl2ip7Bk+YOkWpz&#10;zbp+zrvlTqU5tI2JKjsJ7YDqiJFlr47bBusdnUoztzWR25/Dbb87u5R8zIcyjIfWe/vvJs2uztVL&#10;kn3C7Ce43u7bQZaDUz6joDQ7fl6af/hZaU7FV8tT8SWF+e/LUijNKRRmsjSFopyCT8jHi0UqPloc&#10;wIeL0vDhgnR8MC8d78/NwPtzskgeKaJEl+K9meV4e1oFXp9UgVcmlmHD2BKsfaAQy+/Iw4IbMjHj&#10;qlRMujIRT18Ui3HnR+Pxc6Lx8IBuuP+sbrjn9GjcfWo07qJE33lKHO44JR53UKbvoEzfcVoSZTkF&#10;d5wRwJ1nSJzTDbefkYHbzszAreSWMzMpzBkU5gxKcjplmdJ8NqeCsny9oDBfd7Ztkh2EcnwNMc2z&#10;+yvC7HDR4gCltyNKACZpdnK8J4LSrIjzQGXZDlCCA7jCSHMKpTkNl1OIL5c4kysGqb9zLoU5z4zx&#10;PGxQFoYOoiwPTqM0U9jPoUCz/rKBFOcBpbhkcANGXnIEHrj9QiyY9TDeeG0lvvv2XezYoUQmvnGc&#10;TbTZ9mu20rwDO7fr5c9VXnHv3F+G908HcHhrLJESKZESKZHy7y5+ufupou6rijBLmO+9994Ow0q5&#10;PsxORsOlWUm7XOIus577GDmmyKqVrrq7Vjlp9lDup5p6CbM39JQXDQ4KM1HLXtO6l+vqub3mJdVV&#10;ilRXK9qtJF68DtN9Vsvh4my7zdbU8Nqq5W82ulzL7Wtr6HxVpagtLURtbhYOKi3Bn449Dk/ddAte&#10;W7YcP378N742ZZK2yJ938n/klVaabb0m4T76j70Bf91eHaRZE3dyXfIvwf6Obn5LN1P327rW+Yua&#10;aH/x2edoXLQYVw0fgUMPPAhlxSWo5BfCfOB8oPpAy/nwyzSVQPMDreIHW1PLD5cPv4H04AfQo6oW&#10;PSqr0LO8HL34wA8oKcIfSotwckUphvADvLy+BtfyS3EX5fqRkkpMyC/H5JwyzMwqw7z0UixMKcaS&#10;xCIsjy1AU7d8rO2ajzZK8wZK88YuOdhIad7QhbLsSbMizW0UQSt4Er48SnAeBTCPQphHiVQyKmVw&#10;duRbvHUuyippNtmvBSXTCXNrt3SDmiWHIq4W2+eXeOJsm227qK6aYDthzt8DTp513ZJsCaqEWVF0&#10;Ta08t6npOWVZtFJeW3k+NSE3ch9LEY7J4L2moblbGlaRZq4PJj8zTdFt1H11twwrzvqhgNcn9KPB&#10;akr56q687q685q424t3O62uP5rPXtZnIPY8ZlcrjJ6OJsrw8PhZLNURU8n5YkL4XFuT+DovLf4/l&#10;PffBmj9EYeMZ8fjrhWl4/+o8/O3OEnz5WAW+e7oKm6fVYvscivFispzi3EzWkHVcbqsi5ZQmZbjO&#10;J9mURsmylU4jzU48OwiohNOTTk0loEZCf56gwHpCbqPWnqBT3myiqswgTpj9WHnmMYiNTNvr1XHD&#10;x03+aXRN9lpMX2ceR820O8qmHwqqX2zdvOTZEV7nP15Qjn8h/nNTYnfDv96T3Y6w3l2POZ6kOCTG&#10;u+OX544/ThgkzR4SZyPP6yzbiITZ30Rb0vzDaovt06wM2gErzRTmbynM36wgywP4alnASLOJNjfa&#10;aPPnS1PxtyWpFOdUK82LUvDRolR8uDAVHyxIxfvzUvHeXDInwCnleV4OyadIF+KdWUV4c3ox/jql&#10;GK89X4yXni7G+vHFWPcY/zv3QA6W3JmB+TelYuY1SZgyMgFPXRqDsedF4aEBXXHfWV0oz11x12lR&#10;uPPUKApzNwpzDAWZ8nxGIoU5hQQ4T3E+wyfNZ1GYz8rCTeRGyvMNrLvhLMrz2aQf510fZkrztZTm&#10;ayjLBgkzpfYaCu4YTq82UJiJ65us7NgSXoeyYms4KSvOnRPKuk3J5jmsOFOauY+Sgg3l/BXkSvVv&#10;pjSLK8yUUjw4i4KcTbI4n0Fx1rBVkuZ0SrMizlm4YmAmLumXg4vOLsSlA6tw7ZVH4ckHL8XyRU/i&#10;7deb8e0371GQbVZtyxa+5LdSmMV2CvMO7NrBN6x77/qKq+oMV8yy/nDgHxEO+1eEf6tIiZRIiZRI&#10;+VcUK3Kh//665c7yO4WXLVu2mKRfapKtLNnnnnsuDjvsMCOepaWlRpqdJBspDpPmYIRZ6+lMNpEy&#10;5ZhyanNDcZ7iXCm/MvWa1qHaBCMl25Rm5YVSNJheVWegLJtur7Vo4Pru3FYtfasqK+hrZaisKud5&#10;KPJ1lGVRqybfkmnXRFzXRG+rljA3GHerN4FPXnMN96sqRl1FIXqW5uPAwlyczOOOOuY4TB59DV6d&#10;OQffvv4Odv2gd6d9q+l1aV6Z/mfsEe6jctfdnrjb2IeduH+ujfQvK/8laQ4Jc/A39eDv61ofXrb8&#10;uBkb29px92134KTjTrC/XlB+9YGbX0gozBX8sE2kWdLML4SGktIvFkr61Z0fZM/KGvSqqEbv8koc&#10;UFaOw/ilOq68DGdWluMCfnAj+QW5taEOD1GaJ5RX4fncEkxPy8e85FwsTsq1Yy3H52FFnBXd1RLK&#10;qDy0+6W5C6W5K6VZEmnkUpFXNYkOSepaCt8aQelbTYKi7Mdbt4bibKOu2l+Emib/I9IcbA4dY6O5&#10;v0Sa7XXbc/+kNFN6WwXP3UpRbiHKZK2m0qujU/m8AryvAOc1TJSTZkWdrTCvjkrnc6E481hqlu5Y&#10;LXgORecVpQ82LTfXxH2j0tAUlYzlUfFYFh3Dz6kblqV3w/L8KKwoi8KqHt2w+tBuaD0pFpsGJ+Iv&#10;lwfwwQ05+OLhEmx+rho751KKG7sDqxqAtZTjtdWUZG8YqBYKcksRKaR4UZRN8q5sSpUEVfIosXVy&#10;a8U2RIYHJZcCvbuE/jwdpdkdz2KiymZcZR9hwmyh1BnB9R/P0tk594y9D3Nuc3573N1lUkg6KZ9+&#10;wgV5j9LsHUPH/jV0OP8/Qrg0hxO+ve5f2Odsf5zg8/GLsyfPO1osv0Sav/8F0vw1ZdmKcxq+aEyj&#10;OJOlafhsSYDiHMAniynOFGYrzSn4YH4K3puXjHfnJuGdOWRuCgmQdLw9OxNvzszE6zOy8ddpOfjL&#10;1Dz8eWoBXnuhGC9PKsLGZwrQOj4Xqx/LwvIH0rHozgBm35CMF0Yl4JnL4jDuTzF47JwYPDSwG+7r&#10;F4V7zqJAn0GBPiOakhyL2ynPt5+ehNtOS8Ftpwe84abScQsl+WbK8k2U5w7STGG+sT/nB6TjOtE/&#10;nbKchjH9bcbsMUaaKdGCMjuGU4mzIs1XDbBZsG0yrxBWmgm398vxnjDS7DGcy8M8hoqB6SaSbMkw&#10;GFE2KMJskTBbabbyPGwQZXtABi47OxMXn5WDYefW4OZRx2Lio0PRtHQi3nurBZt/+IgvePVx3myw&#10;YzZvM/2aTX9m18xM0uv9geV7DXeKK2aZ/7NLf0TwJatp538pREqkREqkRMo/u7j/hrvilv3Nif3r&#10;XVEf5nfffReLFi0y4zC7JtkSYTXJFhJkvxyHS3OwTrJKZ6qpr0V1PcXY5IWiT5mpk2ZRa6RZXqVR&#10;h+RWkmYTDa6iHBtsrijTopcC3F3RZrpaDeW2ip5VJWmuIXUU4HorzlaaRUiaJcz1oqbBHKee11lf&#10;WUoK0ZscXlGEk8qLcUFdLW476lhMv2woXp7wLL7c8Ap2fKX3p32tOWk2aqtnaf517qmdvgpVEYad&#10;uH+/VprdWbwDabGzi+mMzoTZL83msL4vi/5YePuvr2Pik+Nw3uBzcGCfvqZzuNKOm3G7+ODNLyP1&#10;+nVEEq32+fyw1IeZotyzrAq9SyrRt6QCh5SU4xiK8xlcd25dPa5oaMA1DfW4nV+Kh/jBjadQT84r&#10;xiwK88KkHCyPy0QT5U7NijWer8ZEVrNhiaTkbX2XPGzokuuRjfVdlfSLYimx5dQMESXZ9cR5rZHh&#10;/ODUiHMYqrPYaLOJOHN/Nyay68/bImH+OWmmvJqhrWJs32nTf5r3YI8piS8wrAuia5OsO2G30h7q&#10;S2yxPwaoibYV6TZeUxvPExRmXtfabmkU3wDPlUo4jVFfY3s9tuk2BVnL3F9J08RqSrOBdcKf3Ezb&#10;GcHmsVfxeE3RlOWYBCw1zbC7YFHyvliavR9WVXZDW98EvHxsAK8PzMG7VxTgw+tL8Om95fhibAW+&#10;e74K2+bWAMslyaS9ltJWCWwqAzYWUwrzSS7FMJsoimulyAxRRIEyEVZB0bPJr1hHCQ1CmfKL7o6N&#10;wslzZ/jlNERIcBXZ7YiRtZ+UZk/qtG/wOB3pcD4td6jjdUn4O+AJu5FmT5wlj7sJpSST8vlrpdk0&#10;5eb+P4t3b3781+G263BNP4fO7bsm9xkHpVl423rHt5/FL5dmybLY+pPSnExhljgTM17zHqS5kdJM&#10;WTbSTGEOSjOF+RPK8scLKc3ESPOCZEpzEqU5Ee/OSaQsJ+Ltucl4a04y3pidgr/OTMFfpqfiz9MC&#10;+PP0TJJN8vDatDy8MiUPm57PQfvT/P//+Aw0P5aJFQ9mYundWVhwSxZmXZOOycNT8dSliXjij3F4&#10;5JxoPECBvqdfN9x5ZhQluRtuPS0Wt5yaQJJwC+X5ltMCuIXyfBPl2TbNtsJ8A4Xyxn5kACWagnm9&#10;IR3XSpz7pxEryX6uptgaYe5HYe6fhJH9NfZyR2keMcjDRJ695trcd3e8JGI8jxguWO9nGNcPHWgZ&#10;RoEWQynEDjXLdk2z7ZT7ncPjaUp5Hsr7ueysdFzaLx/DzqvDraNPwvPjxqB19RR8+uEmbPnhU0rt&#10;N3zp/ch3oJKDCb4ViaYagmqXSwrm/VFlX917eH2bl6mddfNGnP10umOkREqkREqk/NbF/Xfb4S/m&#10;v+f8b7vDLbuiYaX8Sb+GDBlihNk1yXYRZomx67OsdaqzYupJM+dNf2fVSZobuF1DSJrLfdKs7q9m&#10;WF6KspA0G3H2pDkozpxKnm2yZUWdqzlP6GP1phk25ZnSXFVrxbm2nnW1Cn7aaLNJ+qVjSZYpzQ3V&#10;9eiu7rTl5XS4IvStLMIRNSU4rbYC55lAZwPuP+QIzBx0ATbe8zD+trIF2/9mx2vWU1Vjqh38n518&#10;yYldmnIN354dfFToCe/2GlRFGHbi/tk37y8t/yVpdvjF2Ym0bshcStiX6dMPP8LcWbMwesQoHHf0&#10;MWiob0BpWSlKykspyfwwKMxV/BDMkFPVFebXjfryCvQqrUDfonIcUliOoworcEpxFYZU1OHy2p64&#10;pvv+uKPH/nigvgcerajBk0VleCa7ANMCuZifnI3lCcpsnWHE0/YbVr9g9TO2Sa/Up7e9a64P28fX&#10;RJiN2HpQMJ04h0TUInntOLTS7lhxtuJqr0H9f/1JsHbHSbOk1PQp9klzM49ljutFvoU/whx+jU6a&#10;/dj7EV7km8c3TccFlxU1ltwqEixh1rWs47NUk21t08LrkHyb++Ex1iqa3NWiIbokzs08hu0DnYFV&#10;3H9lTAqWRauvciyWxMdgaXIUGjO6YVleVywv6Yqm2q5Ye2AMNp2YjDfPycanI4rx7R212PJkT2x/&#10;oQ92zCOLe2HXsgY7JNQ6inIbRbm9mOIjUc7BzvVZRgxd82ojxJSonRoruS3ZTJWZuYP8dSJ7asLs&#10;pNkh6QzHyrWV2D0h6Q0/vpVFvyT70Tq73Z6EWfilOVjfQZo7u96OWIEPvzY9Dyefv4B/SJr3fM9B&#10;gkL8S9C5f+K6O5NmT5T97Emat0uaXV9mrz/znqXZE+efkOYvKc1fGKwwf+5J86c+abbinIIPF6Tg&#10;/flWnN+ba+X5bcrzm7MT8frMJApzIoU5Ea9NTcKrU1NJGsnAqy9kUZqz8NLkLGx8PovinInWifzv&#10;24R8tD5ZhLWPlWDl/UVYdHseZl+fiReuSsOzVyZj/MWJePSCODwwJAZ394/GHWfFUJ5jcevp8bj5&#10;tESSjJsozzeenkoCuPEMJf5SX2ZfpNnH9URR52sprKZZNkXZYYacojBf1S8Jo4iT5t3E2fBbSLMX&#10;cda8EWfJMpc9nDQH8aR55Dk89rnplOcM7puBy/pl45L+RRj+x1646/qzMPWZG7F+7XR8+oHE+RO+&#10;VNW/OfRW1NQkBTPZtHdY9IeV/qjS+9L866R47+gOxXthey5uxDlSIiVSIiVS/vmlM1l2xa1z0uwv&#10;mzdvNk2yNayUS/rlH4bXH2F2wmyaYFOM/cLspPnnIs1qni1hVtPt6hqu9wlzUJw9jOx6KNpcV1mD&#10;ugorzT14vh48vhJ5VVXzGmvKTDNtI808l4YHttKsRGKKUqs7LamsRa+ySuxfUopDSotxXGUp+nH7&#10;i7rXYRSPeQvl+rFeB2HGiWeh9Zpb8dHcZdj6/ud8iN4DYzF5snbuMOzky07a/F+RZlvc+/a/KM1C&#10;Vb8W/0UrCdgOflGUUTv8S/X1F3/H6qYm3MsvS7+zzkKvXr1QwgdZUlbMD7aCHzi/APUVqNSvGDUK&#10;5Zeih/otF5XiDwVlOLGgEgOKa3FJWXeMqeqNO2v64qGaPniyujeeUrKvwko8n1WMqal5mJOUhSUU&#10;5qY4RUSthGooo5D8Wmm2wzKpX62aC7smw36x9eSWEm3xJNHDSaNpOt2B7DDsUE1KqmUw+ygKawmd&#10;K4SN4ko4nTCHS7OizYpeU4pNE2yHBLmj3NshpCzmWnzLpp+0uTaia+X9m2s2U96LosVqds1rkiwr&#10;A3hbbA7aY3PRyv3NM1N/5S6C54+itPN5qi/zKu63MjoNKyjLjTEJWBQTjXkx+2Ju/O8wL+13WFz4&#10;ezTVdUHrIbF48aRk/HlwOt66IhcfXl+EL+8rx+bxFOOpPYBF+wNNfSjJnLZwuZX1bRWEsmyaXedg&#10;l4aEaqP0UIqUqdpmuFYyrhTOU5bXJ3BdIknypNlJlpBMUdp8uCikHzvsU0fsdmFQXi3edXQ4l7Ai&#10;519vkMgF0XLY+jBsAjI7VTNzf50R5w5R5jCJ3piB7YqgdyL9NsGYzQBuMmx3kE8fHe7JEZLSEBLi&#10;joQ/W0vYc/xJ7HMyx+8gzXvAbGM/2+A16HP2CGYppyh3gNK8vSXdsI3ivIVs1tREmwMUZomzsman&#10;GGn+zi/NhlR8R3n+timV0mwJJgJrFAEKszJnO2kOUJoDHaT5I0qzmmi/Py8Z78+lPHvNtN+clYTX&#10;Z0iaE/CXqQl47YVEvDolmQRIOl6bQnGenEmy8PKkbGx6Lhsbn801TbY3qt/zhFK0PFGK5keKseL+&#10;Qiy5swDzb8nFzOuyMGlUOp66IhWPX5iEB89NwL2D4nFnvzjcdlY8bjk9ATeemoAbDEm44XQK9Bka&#10;YirNZss2CcDSDTf045Somfa1lFgR7NsscaY0j6E0X22yZ6uJdipGUY5FsF8z6wyeMBsovf+YNGv8&#10;Zov6Opv+zn5pVrRZUWcKs8FEmJUQTNKcYRODDc7C5f2zcNHZObhkQBlG/KkP7rjuDLzw1A14sXUW&#10;vv78r3yhfse3npNmixm7WXjjNrs/sEL/di96jRq85WDhC1eyHJHmSImUSImUf11x/932F1fnosvh&#10;6yXMr7/+uhl+9+abb8aAAQOCSb+cMGveL8xaNmJMJMyqd3SQZq5TpuxqSbKRZa7zZNmItkGiLXFW&#10;xNmD5xBOnoNRZ25XR+GVOCvq3N31bzbHU5NsiTOvV96mJtoS55qQOKtJdg8eo2d5NfoUl+Ow4hKc&#10;RHEeUlmFK3mc6xp64M6qejxUXo/x9LcZhx6PtZdehfcmzcGWNz6yr0uv6DHu9IRZLbX+y9JssG/b&#10;Xy/N/oN4xV+1G/yf3QjbpsOvAmG/svzw3bd49eWX8MzTE3HxRRfyC3MASkuLUFxaaD+AOn0QpXz4&#10;xagnvauKcRCl+qjCUpxWWIHziusworQXbqvoi4crDsDE0r4U5Z6YnF+PqTlVmJ5ZhpmBIsxNzsei&#10;xBwsi8/CqljKXiylmeJsslQ7aaYUmrGYJY0UzY6RYSu4NkO0xFURau67J7Se2IiwQ7Kr/UPY8Zwp&#10;wJoa+Q2tC8q0j+B+Bk+WfVgJd4JvBd6g+zOExNkfDTeZvTuQw2vKMVnAlQ28ifs1a9uYPB5fCc/4&#10;PCTQRBFqZQFvj83DetLO9WribmSZtHRR4jFFu3lcPuuV3QJYFp2MpfFxWJwYjQUp+2Jexu8xL/8/&#10;sLjmd2g6eB9sOC0Wb16cjr9dX2gyX3//TB02T6/Htvl12LWEcry8GmiuAtZWUpYlyqWclpACkkdy&#10;SBZlmtKssXUpOkaojERS7DZIkBVdpjCTXeuTKEwSPp9EGTJ+FtvMuyOdbWeljMfnNXSMaLvr8UR+&#10;oyPFwvVuKKigsHrsfhxbH76Nqwv11ab4hUWfTcZwCvM2I84UQq7zs43SvW1jKueV/Cx0jo7S7ET0&#10;ZzDPQs8khJqHh0e8fz1W9juP4ndGJ9fBz90IM9eZob84v120dWRbK58V2crv1xayWXjy/CPFWfxA&#10;cf6e4ixp7kgKvqU8f7OKrEzB1+TLFSn4YnkKPlf2bMqzGXJKw00ZaU6jNKdRmCXOAQozxZl8OC8V&#10;H8ylOJP35qTg3dkpeGtWCt6ckYI3pifj9amU5xeS8ecpqXhtchrJwJ8pzH+mML82ORuvTsrBy8/l&#10;4qXn8ijN/P/vRP7/d3w+WscXYp2izk8UY83jpVj1SAmWP1CCRXcVYvZNeZgyOgtPDU3DE5ek4OEL&#10;knDvkETcOSARt1KebzojHjeeRoE+PZHSnExScAO5/sxUErB4GbQ7jtPsSKE4J5vhp8ZQmJUYbDQl&#10;9iqPPUmxEeOBnWGFejiPsyeGUcKHhmHlmbLsI9hk24s4m37NQzJIFsk2Wbcv7Z+Di/sX4KL+Jbji&#10;vO64k+I874W78PafV2Lbd3z5G3H2xm124qxXvvlRuRPTdS9Sr9h3qoe3HFxtVnoEKyMlUiIlUiLl&#10;X1mcLDvChVnJkBVhnjFjBq6++mqceuqp6Nu3r5FilyVbAuyEWMKsZdW7IadU5zJmG2mmCGt/YcZD&#10;dhFlYoRZIi1Z5jqXEdsNH1VF1GzbNN82Tbglz76oMzFNtat5PjOlQLNO4yzX1krS1SzcirMCnsHE&#10;YKyvra5EA+W5F6+5T1klhbkcJ5eU47yyKoyqrMNt1Q24v7I7Hi+pwYSCGjxXXI+ZPQ9H8+BL8fYT&#10;k/DjK28BP+qXYD44791m3pd6bxrJlTZ3lGazmbb/xbiZX/fy/Flp3q34V3ZA/2NL8MuzI/TlsV+g&#10;Xdi6ZTM++ugDNC5djOuvG4MjjjgcJcUFKCzM5ZeihB88qSpEfWUBH3gBDqksxHHlJTibD/uisnpc&#10;Xd4Ld5f3xbiyAzGpqC9m5vTErLRazEmpwNykUsxLKsLCxAIsTczH8oRcrIyTpFJgKc022uyaWUsu&#10;rQBKCCWIq6LzKNgOLlMMNf5yR2m2EWsznrCfmDQe344rvJrnCeGX6AxPmP3S3FGA1U/Z9LcOI3xb&#10;h5VmRaXDpN79MPAz0mzu02Dvu4kC3MTnIFbFFPA6C/nsCniefAqzMoYrop0DZQBvIxqGS1nFzbBX&#10;XXkuL0O2kn41RaVhWVQSlnSLxaK4blgSiMLyvG5oquyG1fvHYN2RsVh/ZiJevTiAd6/LwZcPF2Pr&#10;JIrxggZglSLJnLZTltvLKMkFlOFckk0ox22E8yGsMBsoNqDQ2GgiRSkorZRUyrIlmesUfdR23P6f&#10;gruGcGm2Ao8NvA6ycyNF3qB5wvVOlh1OhjtDEeAgu9XpRwMrlWqybZtt7y7N21i3lev8bNkUIKnY&#10;SiTO/3+WZhNh/idK87erk/BNcxK+XkVWJuMr8sUKsjzZSPNnolNptnSU5lRKs82g/e7sAN6ZlYq3&#10;ZwTw1vRUvDk1leIcwF9fSMNfpqRTlj1pfp7S/Dyl+TlK87M5ePGZHGx4KhvtE7IozPxvxQT+f3pC&#10;HlomFnJagpbxpVjzRBmaHi3F0vuKMf/2Qsy8kfI8JhvPDM/Ak5el49ELA7j/vBTcNSgJt/dLxC1n&#10;SqAlzwmU5kRcf0YSSaY0U6DPSsUNZwcM11OUhRmv+ewUkkxxTiIUZwqtmm5fTWEdTa4amE457ox/&#10;XJoVZf7V0kyUGGzo4AxcOTiTZOHKITkkF5cP0lBUefjTmdm44Mx8DP/j/nj4jvOwbN7jeP/1tdj8&#10;7Yd89SmxiT/i7F7U3nsz9PrsUK2iWdN6y6PDK95t64iUSImUSImUf2lxjtOZLKt8//33eOuttzB7&#10;9mxcc801OPHEE9HQ0GBk2WXJdhFm1UuItSxZdtKsZdU7Yda2Tpo1NdKsZZ84a7lOfZG5TYNHndm+&#10;mrLL41N+Jc0GHs+Kc0ieTebrGiX04jm9CLSi1W74KHWhrawuC0pzLanjfB1luntFGfYvL8OhpRU4&#10;qbQK55XXYnRlA+6q7IHHyhowvrAWz2RXYHJmOV7IrsKsyr5oOu1cvHn/OPzY/irwzWa++Pi2s6mz&#10;SUiRpcvSZn+02bwX/e/Cn8XNdHij/mzpVJo7LW4bHb8DrHT4vizuC6RfV4RC62o/pukPP3yPP7/2&#10;Mh55+AGcfOIJKC0uREFuFqrLClBfUYCeFfnoW56HQ8kJlUUYVFWJK2q648ba/XFf1QEU5gMwpaAP&#10;ZmX2wMKUWixOqMDi2BIsiSnEkrh8NMblYUU8xS+e0ktptsLqpFlSSXFWZJZCrAzURh4li2QlxVE0&#10;GZHk/rESU21HcTZNpp04d5TmtTHq7xsSZ4tfni0S+D1Js4n2ejLr5DYkubuLsxFmSr+RZt6j7s9e&#10;g//HARtJN9H0Dsez6D4tuud83q8VZSvLmhbxPFaalfBM/afXGHHmcbvxvN0k615Tcj4bZdVuik7F&#10;8mjKcnQMFsR2wYLEvbEocx+sLO+K9gMS8OcT0/Hu+QX4aFQZPr2jGn9/vBbfTqrF1rkU5EZK82qN&#10;oVwObCoBXqQsv5SLnZskSAFKDYWSsiYZtMKr5FmeRDtaWddGIaLoWGHTtpJJRXYlpJpK/rSO23VI&#10;xKVlH+Y4/yBBcfZfg70OJ81GnJ0sB0nmNf6ENJtjdcQ+j93rLC7qLiSZoebZkmYrzj8tzYo4m6bf&#10;OrYRZQfv7Zfwk9Ksa3K4OlfvX+6sTsv/uDSrObhkOSjMgp9ZuDRvI1v5mQoJ889Js7JnW2FOwrdr&#10;RCK+Xp2Ir5pJUxK+JF9QnP9upDnZk2aN06whp5w0p+PjBZRm8tH8AD4U8wIU5oAnzGmGd2YF8PZM&#10;InGeloY3p6XjjanpFGdJczpem5SB157LwCvPZODlpzPx4lOZ2Eg2kHbSOpH/TZvI/15QoNdN4P+v&#10;x/P/40/y//NPFGLV40VY8XARlt5fjEX3FGH+HYWYdXM+pl6bh+euysWEodl4/JJ0PHhBKuU5Abf2&#10;i8NNZ8XixrPiSDxuOIsCfVYiZTkZN/RLwY0U5Rv6EyPNnjCfRWE+O9GI8zX9U4w4G2mmHF81IAOj&#10;yEgfo1g/ijItRnI7iXLH5tc/LcudCbOB+4YTFOhglm0rzFcISnOQwTm4pJ9tqn3Z4EqMuewwPHrX&#10;RRTnJ/HhW63YueUzvhVdtNmlyuQL1PwxwNnO8IrepZLl7Xyfbtc7VO9W4tukw/aREimREimR8s8v&#10;Tpb9hBdlyf7rX/+KadOmYfTo0TjllFPQu3dvI8rFxcVGmt1YzJJhJ8SKLEuWNdU61YXLclCYtZ4y&#10;6+ZDdVaSjTR7Cb3qqzVWsu2DrNxRShZW7sS5zoqzizrXUpolzlaevXnVGyFXU2xeXzDSXIF6SnN3&#10;zvesKkPv0mIczPs7vrQC51TW46qaXri7ujeeLOuBZwvqMCmjElNTijEzuQgzA6WYXdCAFUefhddv&#10;fQA/NLcBf/+GD4/vyu3b+aDlj3pn6gdnTW3E2cachfcK1P8Iv6O6ut2Kf+NON+i0/DbSvENwwYgz&#10;6/TFMV8gJ81KeuLduFc++9snmDplEs4dPBANfPBludmoK8pF75JcHFaej+PKC3B6eSHOqyzDCH4Z&#10;bqvrjUdrD8DE8r4U5t6YldGA+UnVWBpbjmXRJVjWrZDkYzlFcDlltylOwkyx1JBIFEoJrF+abX9h&#10;CbWT5nxKcz6F2SKJVARWTZZtNJfHCTaBlnTrOCFCwmqlVfyW0mwjzi6y7OFFyo20/qQ0W2xfZns8&#10;d55gpDlGkeV8Xhf/WI4rwhphhJnyHM26bgWU5QIeR/LMY/DYq6ICWKlhorolUpIT+NzjsSw+Do1J&#10;0Via2hVLsvZBYxFluXZfrD0oCi+elIB3zs/CF2PKsOWBHtj5zIHYNetg7Fp6EHY17Q+sqQXWlmHX&#10;ugLsbM2mwKjPbRqFOYCdL6ZwPomil8h6RWhdf2TJD0U5KM4UX0Wajbj6hZVI+oiRP4mWE6h/ljQH&#10;8a5DkmmuxS/Prpk2cc2zg020O5Nm7e+XQB33Zwhua+/XiKInnSF5phzyWXdons3nvk1R5mCk2Umz&#10;79i/FPesfXSUZjUh19RJ8c/Vddz3vyrNQWEW7b9Mmo04/0Jp/sYnzRLmcGk20eZOpdny0fw0SnMa&#10;PqA0v9eJNL9FaX5rRhremk5hnp6B16dl4K8U5z9PScOrk9LwyrNpeOmZNGx6Oo3CnIb1hnS0P52O&#10;Vk7XTeR/r8anYfW4dKx6IgNNY7Ow8rFsrHw0ByseycOyhwuw7KEiND5QjCX3FmPBncWYc2sRpt9Q&#10;gOfH5GLi8Ew8ekkK7v9jIu46Nw53DInDrYNicdMACnS/WEoyBbofBbofBZpyfH0/RZfJ2RRlSrOB&#10;Au2Go7p6wE9JM/kvSHOnwiw8Ue5UmnkuSbPGc75cqD+zmmeTK8nQIVkYOpjzg/O4vhiXDKjEVRcd&#10;hrH3XIa1jc/i849exPatf+eb70cSevGbjsjmR2cumnenD6/oDzHlB9m+c4dB87tJc6RESqRESqT8&#10;S4sT5c4izKr78ccf8eabb2L69OkYOXIkjj32WPTo0cMIrYTYNcn2y6/Qsta7er9Ma1n7+PdTvVsX&#10;otrIcR0lWaLcwO1FuDS7Yak6YoemMv2c1b+ZstxQ24B6Immu4bmqeXzTh1njNJNaynIDBboXOaCi&#10;FIeWFOOE4lIMKa/ByJqeuFu5pyp6Y1JhA6ZlVmJGcglmx+VjXnw+5iQU0Okq0HjQ8fjzmFvw/ZKV&#10;wMd/4+tyM1+XW/mg9a7UezOEYsxWme270Dx9NxP0U1/dbsW/cacbdFr+cWn23vlWmP3wJvQFMv2Z&#10;Xb9mmy3UL80/fP8dli1ZjNHDhuHIAw9Aj+Ii9C7IxaEFOTi5rABDKktweVUFrq2uwd1VDRhb2RPP&#10;lvbC1PwemJ1Rj4XJVphXdCuhuBWSPKzslkvhzcFKynKTpJRy6qKwoWbVkksvsZbZRtHkkDTbaCvl&#10;kRK5mlK5RrhIrZo6k1B/YQm0Rce04uqw0hyOmomvVnNxcw2Sdr88W2k256WYGnhPBhMpttfh0DW0&#10;UIbd+e2PAxYtK2mZyWjN9SZJGc8Rau7twfs38Jy6Z40vvSaGgkzWUpYlymuiQihDt65vFY+/PDrF&#10;NL1eENUV86L34Zd/LywI/B6Lcn+PZRV7YXWf/bDp+Bj8dXAS3rmSf/zfkIevHyzDtmfqgdmU5MYD&#10;gWbS0odi1Z0SU0mKsKs9xyZjoqCZpsqbyIvJnKrpclifZCNlFCEKTLBZdotbJlpHETKCTMHaRTlU&#10;Ru1dGz3pWp/ZAUmUEaoO0sx9fxa37Z7wtgtKpHAS7eFJvYHLfkLbeffrp8N1dEJwW16HR7A/dgdx&#10;TOsIRdQmA+PnYK6Dcuqe969Fzz+MDsm8zH3rhwz7Y0andUaOXV34vvb5dcA9rw7sfg0/Kc3evJVm&#10;i5KAia0SZoqy+FFJwMgPEuY1lGVBYf6OomyaZnMqvjaRZi/arCbaFOa/N4oUfE5h7tg8m7IsYTbS&#10;nI4PyPvz0inNZI4TZooyhfnNmal4Y0aAwpyG1ynOf51GYZ6ahtdeSMXLk1Lx0nOp2PRMABvJBrKe&#10;At1OgW59KoAWCvTaCWmeNKeh+UmK81iK8+MZFOdMinMWxZny/Ggelj+Sj+UU6KUPFGLRvYWYfydf&#10;drflYeqNOXj+2ixMHJWOsUNT8dClibjnj3G47ZxoinMUJTkK153VDdeeFU1RjqMwx+MaCvQ1FOgx&#10;kuWzU4iyaAcMo/tTmMmo/hRkj6A0D8wkmnKZMuukeVh/y9ABKUGG+TB1Ax2/TJqHUt4NPM+VPN8V&#10;5DJyKQX6coryledQmM/JwrDBmRhOkR5Gcb5sQA4uOD0XF/WrxPVDj8XzY0djw+qp+Psnr2Ln9q/4&#10;9nMvaf0hwBc/35H2nen94WX++PKhP8r0AzS3dZjhN8z6SImUSImUSPlXFyfLjvDy1Vdf4dVXXzXC&#10;PGbMGNMkW02rFWF2EWS/LGtedW6dkAiH92H2b6NlJ8zCHs9h5biWkuzEWWMlK/JcS6qVBVuYpGG2&#10;X7OTZht5roUShVWbZtm2mbaGkaqrree56q04m2bgPBcFvK6mAt2rSrF/RQkOLyvByaVlOK+8CqPo&#10;b3dW9zLCPLmoO2ZlVWNeSikWxhdicXQeltAn5tFnZiQWYGH3Q/HSFVfhmzkLgPfepyj+wNfkVj5s&#10;T5qdOJupfNInvO6V6RzV4dW71Y7QnO8Yv6D8L2/688V/fGGE2SNYxw228w8ANcfesd1GmPVHgYdf&#10;mrfwYaxftw4P33knzj3tNBzT0IAjKM4nFeThPD7wUdWVuJ0f2MOVdZhQWodJ+bWYnlmNOalVWJhY&#10;gca4cqyMKcGqbkVYFUXZpVg2UQKbJMxxWZRfDXOUTvGz4x+3drNImiXSZrxmSrNtgm2l2SFxdGMr&#10;h7JRa1incGxfYSuxiuZKUG0U2/Qx9uS5U7Se23WQWR5HUWCd1/VDDp3f0iK8TN8aKqtV4iyBN5Fk&#10;Hcv+IGB+LDDHt/MhSbfR6t3xotA8/moedw1ZazJg5xvWdM1jPcWa51oVm4kV8QEsjU/AwoQozE3a&#10;C3MC/4F5uf8Hiyv/Eyv33wutx3XBX85NwCdjMvDdg4XY/EwZtk6vxI4F1cAySvMqsroOWFMFrPMS&#10;e1GYsSGPaFxlyZzkyAqRyYC9QX2SkyluFOb2ZJLC/ShGraRFUIr8GGnO5HEpwxssOzeG2MHlcCTS&#10;bvxiK886Bo+1J9oc3K5TWd4DPoENQmGz8HjhBM+p6wnbr7Pj/1K8Y9hkWHzeP0FIgkP7dcA9s07Z&#10;w30Z+NkFo+hiD3VGhlmnZXM9Quu0XScEj7Vn9B3bTZrJdh67A/yMt7VaNNyUI3zIqR8oy9+voSyv&#10;STTCbKS5OcmD4ryK4kxp/nplEr5akYwvKc1fUJiVQdtlz/7bkrRgn+aPFqbjQ0qzMNI8PwPvzcvA&#10;uxTndyjOb82iKFOYX5+Rgr+K6QH8hWis5tempuKVF1Lw0uQUvPh8CjZSnDcYKM7PpaHt2YCR5nVE&#10;0mzFOd1Em604p1Oc0ynO6ZRl8mgGlj2SSbLQ+GA2ljyQg4X3ZmPePdmYe1cOZt+Vi+m35WDyjZmY&#10;ODqAR4cm4r6LY3D7eVG4aVBX3DCgK67rH0VhjsY1/WMxpn88SbRZsz1hHt0vzXBVPwpzGCM9cbbS&#10;bMW5ozRTfMmVlGPDwGTK7p7oRJz3JMwD0rle0pyOyzl/Kesu5TkvH5JphVmZtAd5Yz1z/eX9MnDh&#10;GZm46KwiDDu3B26/+hRMnXg9Xm6di2///jbffpuJe2naH5iDBN+TofVmGw/14rLwH/9oM47NLSIl&#10;UiIlUiLlX1f80uyPMqt17ZdffomNGzfiueeew6hRo3DyySejT58+RnTdkFJOeJ0MS3j90WfVaZ36&#10;OEua/dtovebd/pq69Tb6a5E4B+XZCLSEmef1+j+bfbz+z0oc5sTZNdcOZtV2/ZkVdfakuVbXzfXK&#10;yl3HY3evKkev8mIcXEqPKyvFBZU1GFPdHfdQmJ8o74HnC+owM7MSCyjMSynMy2PzsZKetZzeMb9r&#10;JqbSUWZX9kL7BZfi88lTsev1N4DvvuUDVXcmvgf1XtzJ+aA8u/ek9+w1Ef5XJ5fdO1KL/jdrKD7t&#10;bfgLy6+XZncOdwX+qzDL/ALxS7NLwswbNNLshdL90ryN0vz6yy9h+oSJuO7iS3DO4Ufg7OpanFta&#10;iqv4pbiLH+rYiho8U1SFqTkVmJVWhgWJpVgcV4JlMcVY2a2YAldomg1LcE2kNJZCp2zZ8RJi249Z&#10;/Y0ly21RxJNmE2WmQKq/ckiavebJRH13JcUhWdW8HQfZRF4NhXZqmitTLo3khuTZNuEOb8bN84dJ&#10;s4kCU1rVt9pGkzuTZmWjtrRSZNsosJZc3pM33JPZ1wlwqA/2anO/Dgm01tkIt9lO5zfCbZtvr4ni&#10;tCvl38DjegLdzOWVXfmHc7cULI1NxKKEGCxM7YqFmftiUdFeWFa7D1Yf3AUbTo7Dq+cm4+1R6fj8&#10;nlxseaYYmE8pXlVJkVVfZc6vJ+2U5JZCYG0upVmZr7NZTzYKii7F1YiNSzil4aEkyY42SnObplwX&#10;lGYPio0RZkmhmm6TXRs0bnMWxTjE9g7CbJspu2a/VtqdJOo69kAHafbO+ZN4zcjVnDy8L7ZrIh6U&#10;TB9BYRVc76fT8wgeq9N6h/+YvnvaY3/lPZy/w3V3Bvcx8Bi7wfN0EGQnu1r2CNb51gevydX5+EXS&#10;bI+nH2V+mTQH/gFpVqTZCXNImr9p8pKBrUj5x6SZvDMvHW9Tmt+kNL9Oaf7LjGT8WUxPwWvk1Wkp&#10;eGVqCl5+IRkvTk7GJrJxUgo2kPWTKM6TAminOLc+I2lOw7qJnjRPkDQr2pyGVU8EsPLxVKx4LIXC&#10;nIpl4pGAofHhNCx9MA0L7w9g/n3k3nTMvz8Lc+/Nwcy7sjDl5nQ8dW0qnhiVhIeuiMe9F8fijj/G&#10;4JbzYnDjkFhcN4jSPCAOV1OcR5+diKvOSsZVFGdLGiWZcDrSw8wbcaZAG3HuLNL8z5HmYZJmImm+&#10;gsuXDQwYLh/MOiUHU0ZtNeHWPv0DuILyf9nZGbi0Xy4u6VeMYef1wD3XnY15U+7BG6804ftvP6Eg&#10;q3+z96LWO5J/BFjcezIc+5K14qx/nNMfbTyEd5RIiZRIiZRI+RcVibJfllUk0J9//jna29vx1FNP&#10;YejQoTj++ONNk2yJrpNiya2ENVx6tY0TYi1rnVuvOrfe7esw8ithFhTYzqTZNNfmer8022Gofok0&#10;8zxVPE8V9+O8ya5dK4Gutf2lKynMZcU4qKQIx5WW4JzKaoyp64kH6vbHxKpemFRYi+kZ5SZR81JP&#10;ljUyz1pONWLPgi5pmBIVwPSiGqzufw4+HDcB2156Cbu+/oKvv618snrRUZR3KurspFnvRD1/7zNw&#10;s85HvdX6iDSrt6hftfUOteLsbfgLy09Ksw7jCBZX4S5qN7iSqD/zTt6YH73wbaFC//A9Pn7zDaya&#10;Mxdjb7wZo884C5ftfwBGVtfhTjK2vBpPF5RhSmYRZqUUYmFiIZbFFWJlTCFWUVabu6q5sJVbI5iU&#10;39WS4DjKcBxlkdKsKHNrtzS0i66E4tyi8YYpi2oOHRRmg6TZa57cQZqtMIs1aq6s/r3R6udbZKa2&#10;rqM4+5tua4grh8RZUW/XTNxKtZNW1+w6JMz6QtnzU5h5r62krasfSrOizUQRaDUdt+LtxFjRZfvj&#10;gVCiLivJwkq1jY57/Z553WspzWrSvS6K6zjVNs283pXeGMuL46KxILkL5mfsjYWFe2NZ3b5Ye2g3&#10;vHx6Mt69KBufXVuML++rxLcTqrBleiV2LS4HminI7UXApgLgxXxOKcobcuyYyi1p2CXJlcBJlDcK&#10;zbNOQkQx3tWabDGS7BNnf/bmoLx6x5LMrafIUYhBQd5Fcd5BtrNuO0XOZI7mvBFmntNklPaxc4Oa&#10;A9vmv0HR0nn2xC8WZyfIHmY522LqQvJpIt6OoID62E1eSafndNcVjrt+PcM94bYR3CcozZ4o+9nt&#10;GrltEO4fjosc+wkXYD+dXpe37Enw7vjO54f77CI7BZf3JM3bJMuOXyDNP1Kaf6Aof2+izJ40O3H2&#10;hPkbCrN/yKm/L0vB5y5zNqX5U0rzJ+RjirOTZivM6XhvQQbeJe9w/q25aXhjNoV5VooR5temJ1OW&#10;La9MTcbL5KUXkrBpShI2Tk6iKCdTmIUV5/bnFW3mfxOf4X+PnkrHWorz6vEBrBqXiqYnU7BybDJW&#10;PJ6E5Y+RR5MpzSEaH0nB0oeSsfCBJMy7NxFz70nEnHtSMPueNMy6Ox3T78jAC7dl4PmbM/D09ekY&#10;d3UAj4xIxf1XJOPOi5Nw8wUJuH5IvBHnq/rFYdRZCRRnyvPZlOd+FGeKp0R51NkBSrNF80amKbAm&#10;g7YnzFaaUynNFGHipFliPGwQp+TKQckd+CXSPEzC3F9QiklQnCXMgzw4f6XGdub+kmYDxflKbq8x&#10;nC8+KxsXn12Eqy86GI/deSGWzR2Hd15vw+bv/sb3oH5B18tUfwR4v6C7pmd6X5p3pggXZyvMLrFo&#10;RJwjJVIiJVL+/UURZgnz+PHjcfnll5s+zD179jSi7JplCyfFfjFWNNkvwG69CJdp11zbv71bb/oa&#10;e9IckmftFxLmcMwxdB6KcwUp96bVOj4xScYozNWU4SpSXWWPpWzcPXg/vSjKBxcX4jhK8+CKSlxV&#10;2x331ffBUzV9MLW0O2ZmaXSjQiyKycVy+opas8qvWuk5q+kei/YL4IWuKZiaX4Hlp5yJN+5/EN+u&#10;W4vtn33CV6J+YNaLju/FHZw30Wb3PvS9+TQr7GvSzIcLs8O+Ua00Wy/1Hednyi+WZocpbsFdnOvP&#10;bN7egnX8H73sJcs7eJM7zB8A7uL44t/8A77+5GO8vrYV8x5/EvdfcBGuO+QPuKmmOx4ur8UzheUU&#10;5kLMSM7BvPgcLKHYrpTUUlA19JGaCgf7GMcIimesZNkTZsqiBFXCvCGKeNLcqn6+Rij9wuzhk2Zl&#10;iTbNr81Uy1aalRSrmbLcTGnW1CTJ6kSaWyicQudztHSz12QJSbOV1p+S5vw9SHMepVnNtG2zbX0J&#10;7TH4LPYgzYpuB6Pg5pp4rZJuHxJ+ZcVujg5gRTT/QI6Jw5KEKCxK3hcLM/fC4uLfY1n9Xlh9WBds&#10;PCMeb2h85RuK8ONDNdj1bE/bX3lJL2Clml9TmjWWcnu2J4BOWrxmv5QRYQRI9VpvUB3xS3Ork2YJ&#10;lCdRRoL8cuagtPF8DkmnSSxG6TNCxP22c7sdFGM7dnGgA258418nzYLndjjJ7FDH6+kguZTNDiKd&#10;aa7VwOv2R753k9IOx+rkXAZdn/csd8M9R/8PEWHPt8N98ngGnS9MmMVu18htDdx3N3js3aSZ5+5M&#10;lh0drkfze2A3ce4E3t8uokzs6q9txJnHDcHvAdnelhqilctkG2V5W0uqYeu6FEozWZtMaSZrkvAj&#10;hfkH8v1u0kxhbkr2xmlO9aTZSwRmkoB1Js1plOY0SnMapTmN0pxGaU7D25x/k9L8eifS/Ap5eWoS&#10;XiIv+qR5/aQktE9KRNtzSSSZBNDqSfPapynMEwNoHk9hpjSvpDSvGEtZfjwRyx5LpCR3ZClZ8lAi&#10;pTkec++Nx+y74zDzrniShBl3JZM0konpd2XjhTtyMOnWbDx1QxaeGJOJh0ek457LU3HbhUm48bwE&#10;XDM4HlcPiMfo/vGUZcpzvySSgtEUZyvPqZTmVDMdpWVKqRmvmcL6r5Dm4T5pNs20B6WRAOU5FZeb&#10;iDb35bKGrBouuO9wRZ7V//nsDFxEcb58UDWuu/JojH9gOJqXPo9P3t2EbVv+7kWctxIJtPdKN9K8&#10;ja/SrRZ/tm3zXrWv2og0R0qkREqk/PvL9u3bTYS5ra3NCPOll16Ko446yjStlsxKml2z66Dcekh8&#10;nTRr6kTZybBw+7htTZNtb1t3TLONEWbB5d2kuXNhFsHz6XikUlOfNJv1uhbKcmUlj01RruH9dK8o&#10;R5/SUhxaVISTiopxblkFRlc34N663phQsz9eKOmB2TlVmJdSjEWxeWiMykaTWrNGZdEzbE6m1XSg&#10;xV0DmNYtFVPzyrDomBPx4k238O+gxdj8/jvqy8snzPefZLmDNIe99bQo9Jr0VPPnpNn7CZpLYcf6&#10;ifK/3HnCUXHn9uPWmaIFvrF3qR+z15eZfwV4K+zFSJq3G2nmHwHuxa8b3roFW7/7Dl+99S7Wz5iL&#10;Z4eNxp2HHYM7yuswtqASU7KKMTs1DwsTsrEkLgvLKIFNfMDNlEL1/V3DB26zR0s6PSiINgmWFdM2&#10;CvN6CvNGCvPGLpzvqmbaFEVuq4jsbhmkDRJnSjmldQ0lVDIsVlNcNexSc0wB5VoUmqmWbfIsK81q&#10;Ji0RbZUw84uh8zlaozJY75CwSqxdUjEnzr9GmkmUbbItWoiNjvP5mCbfvE/TTFsRZtsk3Ea7iUTe&#10;XF8Oj5NrkXxzWUNJWWHmH8ax0ViQsA/mp/0OC/L/D5bW/idleW9sOrMb3rg0BR/fnIsvHy3F5udr&#10;gDndKcuU5pUU5rWcb9UYy+qrnEc5yfRExIqKlRufUDkR6iA3ITnaRWkRaCWamnpv36CchR3PzXtI&#10;jCy8DkrYDorajo1kU0oILZtM0TZbdDDTNuVa/X6NNPrPZ66bBKXZW+7k/J3iSeguI50SZiUkU2Iu&#10;K8v+ZuP+yLP5IcDJcofjOexzMxKspu2dorGqO8Ot53N2n4U5prtvndcvyw4ny7w2gxetN8/P/gDh&#10;Epu5MaVNP3Ufu4myH/9nHrzPn8I9Ax/ufng8SbOF18Ptd/Kz29nGz9zHDn7fgrRQpsn2dZTndZRo&#10;sm1tCraKNcnYIijIm5sT8SP5gaL8PfnOCHMyoSw3WWH+ypNmZc/+zI3V3JiKvzUG8Cnl+ZMlAUpz&#10;AB8tClCaA/hgQSreJ++Rd+an4q35Abw5L4A35qTir7NT8JeZlGaK86vTk/AyeWlaR2neMDkR7c9T&#10;mJ9PoCgnUpQTse6ZZMpyAGvI6qcozBNTsWoCpXl8ACvHUZqfSMYySvPSxxKw5JF4LH5YxHnEY9FD&#10;CVj4YDzm359AcY7DrHsozXcnUJYTSQqm351GMjBNzbXvyMZzFOenb8rG+Guz8NjoDDwwPB13U55v&#10;vYjyfH4Crh0ShzED44xAXz0gycuiTXHmdFQ/kWIYyeURlGQDhdXAeZchOyjBg7hMNL2SktwR1QUM&#10;4bJshdmTXwr6cBNtdgnBiBm32UaYJc5GmAdTrlk/QvCYI1kncb6iXxouOSsDF59VgMsH1+PmkSdj&#10;8rjrsXHNTJMYbMsPn/N1qDGctxK9ziXIVph37txsMfKsdaG3r/4YiEhzpERKpETKv7eoD/Pf/vY3&#10;rF27FmPHjsXFF18cFGb1X/b3QXZyGpTUPdR1htY5uTaCTZnVcYPRa4mxRFfNqutsZmxNhUnWxf1D&#10;olzbAdP82jdfLXQtDom4hJxUqal3VQVqy0pNAudDC4twSmEJ/lhaiWsrG/BgTW88VdUbU4sbMDtL&#10;fZiLzVDA6rvcRDdRXqTV9KE1xLgGHWUJXW1mXBqm5ZVi7mFHYO3wEXh76gv49q+vAT9+q6fMF52k&#10;me9JRZyVeM1qZseiZSmoYHGLMk8nzELLv7k0C3cyPx0Obzbiabdvt6jDdjBsbnteKcIckmbvkk2Y&#10;nZfMfXd+8S3eWbkGc6+/HQ8feSLuK67FuMxiTJcwJ+VieYKyYWdhBR/syuhMrKLwqj+y6Y9rhpOy&#10;Umj7CNumzy3RaUFh3kBR3tjFovn1EljKqhFLfohu+KWO4mzrTGIstw0FVjLtTxjm+kCHS7OSc0ma&#10;28KkuQOSam73a6X551C/Z3/E2f6goGbY9hnZ56OIewavIwvtRpp5zV14DV0zsZrPqKlbKlbEJWJ5&#10;UhwaM6OwtHBfNNbtg6ZD9kHbaV3x54vj8fFNGfj28QJsm1aOnQtrsGtFLdBMcV5dBaypANaVUXCL&#10;KSoFFKRcynIWlExJkbodnO5SFFSipebTRsKIkU4KjXDiExRUb3m39eFonQTLQREz4uiJlxfR3LUh&#10;OTg+8o5NPjYmG0zW7qA4e9Lsk0ILr8tdRxCev8O5fgYjcJJJyWVHUfbjIs4OI8/uufgjtu7cQSm2&#10;Y0H/Orifgccwx7XXGPoseO8dpLnjc9Fzstdpm7nbYaIc9ocI+2x3R0Id+izD8c4tzA8G/wBufz3v&#10;do82XjPZ2Sp4vT6cKO9o0Tw/C7J9nUg3bFubRmEOGLasTsWW5hRKcwqlOZnSnExpTsF3q1IpzAF8&#10;syoNXzWl4cuVIoAvVqTi8+WUZbGMwrwsQGlOozS7SLOkORUfLkzFBwtTKM0peHd+Ct6el4K3yJvz&#10;UvHm3FS8LnFWtJni/OqMzqV5o5Pm5xLQ8mwC1j6TQFlOoiynoPkpijKFWayaGMAqSnPTeEWbU7Fs&#10;bDKlOdFKMln4UBxFOQ4LHtJ8ghHnBQ8kGnGec28CZt8jaU6gKCdh6p3JeOGOVEy5PQ2Tb0vH87dm&#10;4LlbsvAMxXnijdl48rpsPHp1Ju4fkYa7Lk/BLRcmUJ7jcf058bhucBJJwbWUzzEU09GU4av6U5r7&#10;J1OakynJHhRgQ6fSTAH2sJLsxwpzZ9IcFGYfpr+y4PaKKA8zx7XHGjaY2wxJx4jBxJNmK/N23yv7&#10;Z1Ccs01isOHn98Y91/fH7OdvwyvtcynOr2H7Zg1FpeRgEmfLLmzhq/VHvibJzi2dSrP+bohIc6RE&#10;SqREyr+nbNmyBZ988gmam5vxyCOP4IILLsDhhx9uhFmiK6k1skrB7Qy/JAejxd6ycPu6qZNmU+ft&#10;46RcwlxTT9mtV99kDSMVEuc9S7NN7mUSfJH6KktdldbZa6uSKEuaeUwTta6tRH11OXqUleDA4kKc&#10;WFSMP5VU4obyBjxKWX6+ojdmFDZgTkYF5icWYQndaAV9xvRhplcpoNdM/1hFP2smTTEZWBqbjtkJ&#10;GZiWW4wZfQ5E4/kX4JVxT+KLFzcA333NJ02vNN4of9S899ILf/G5Oq9eE+exeoM6tPybSrNV3t1P&#10;5E4WPIXZgSf1En/tohybTNncShk+9W+7pJnY5tk8gl7+Rq7NEYAfd+Cz9S+j6e5H8PSJZ+Px0gY8&#10;k1bEB5iNpaZ/Mh+wslxTjvVwNW2Otb9OqBm2jSxbITQySNoozWqW7aR5gyfMG7pmsE7SmmUjqvwg&#10;jTj/KmnuiB2mKS9Mmq04t0UJvyw7kSY+aTbiTMHVvlaWXd9kzpvIsWTYh+TYhxXmAoOJNkfZaLOO&#10;Y4+pYztx1g8LaUFxNhFvPpc1XfiHcpdkLOsShyXR0WhM7oamvFi01CdgwxHJePnsNPz1sgy8e2MO&#10;PnskHz9OLsGuheXAKgpyK1lPSV5fQqEt5HI+drXmUURyKSU52LleYy5TmiktGsZnB9nJeUVVQ1FK&#10;CRhlRuLcSomkXKuvs4nuSpYoYQbNuzpKqo1eilAEMySNThz90VPh5DCR4pxIcfbYlLhHaTbyR9nq&#10;KM4S6fBrkPh5SAKFMn8bOkZVDWY77qdz+PtV83wdxbljnb0e75zeedyYzxZJb+g+DRsTPLxlPxuT&#10;zI8IFvuDgvlhwVyn7itcWvV5eZh6ixnCybtWK8xumeLZgYBHx3r7jBVxt/3QO6Ks6jmWdn23wuF3&#10;rtP6EDsd+iGnLcdD87nY3ipyPOzytpacEOssW9flEk1zsGVtNjavyTL8uDqTspxBWRbp+H5VOr5d&#10;lYFvmjLx9aosfEW+bMrCF1z+YmUm/r4ig8Kcjr8tT6Mwp+PTRpFBYc7Ax+SjxWn4UJFmirOk2UaZ&#10;KcxzKcyGPUizJ8zqzyxpfnGKkoGpT3OSFednFWVOxJpnKM1Ph6R55YQU4iLNqVghaX4iBY2PJ2Px&#10;o4lY9EgCRTkeCx4kkuUHPR5IsNHm+zxpvjsR0+5MxNQ7EinMyRTmFEy6NRXP35JGPHG+JQdP3ZyD&#10;cZTnx6/NwkNXpePeYam487IU3HaR+jwn48ZzUyjQqbhmUDKupiBf1T+J0pxIaSYDkiwDKdEkJM22&#10;WbbBRJklt5LjXybNrl9yuDQLs04iTMx4z6Zptj2PpHk4pdkINeuHBYWe6wbajNoXnZGNS/qV4qoL&#10;D8SDtw7Boun34a1Xl2Pzt+/zRahoM8V5l+SZkixp3mWleWdEmiMlUiIlUv6vKoowf/jhh1i5ciUe&#10;eOABnHfeeTjssMOMaLoM2Zp3guyXX/+yEVOfMKvO0dl+bh/bXNq3TzDK7KRZQ0k52e1cmiXKDsly&#10;g0c9pbmO25lzcV8jzZTlmppy1pehV1UpDq4owQnlZTivQhHmejxS0ROTynphdkEDFmRUYTGFeWk0&#10;hZmutZo+0kKnaqFbrdVQv93SsTKKf2uImHS6XjrmJlKaswsxpa475p15Ftbfdy8+a1kDfPMln7Ze&#10;drTP7UQvvl8ozXJVK8jhHitL/Y2lOfwkfrQudBr+r5pkK8K8k2LMqTJmU5fNv22c0z9JtGme7aRZ&#10;N62yZSe+evUNbHriWcwffBEmNxyMFzJLMZcPtpEPtpmip2iyRFnCrOGOms1wUravrsY+XsvldVxu&#10;5XybkDhzX/VhXi8UYfaEud1IazYFU313rZRKTsOjzbtJM5fDt3HbCY3nbKSZx1MfYx3fNH32i7LO&#10;S0H244TZRoUt+iXGDQNlM2lThP2YaHIIiXQo2qym2nZIKttUW/tLnNUkXUnQ9MzSsDo2jdMAz5GC&#10;VdFJWBEdh8bYaH7Ru2Bxxn5oKo3C+gOS8Mbp2fj4ijJ8eXstvh3XgB+mdcfWBbXYubwKWE1Rbimi&#10;OOVTvJTcK9sgwdnZLtTUONP0Jd65QcM8ecLHZfUt1ljMthkvxWuDlwRL4ixZbqGsriNKFMbtjDCb&#10;rNqSNM5TxBR9tP1RBQXXYEXURkg9gZQoa1n17ZzXkFVGnK0whmRRkWcKc6fS7IkzsRFeK8wdI6g2&#10;Wrobau7t2G196Pi2b7UfymYQf52dDz9nSJ7dvYeJcwdpdvUWe++Ozp/BHqPtRqi1Pvw+JMuW7YLL&#10;HeBnqgzmFmUzz8Z2yuz29XkknxSQQmxvLyJuWkxKsL2tlJR1YFt7uaXtJ/C22Sq4j6HVsqWlfDc2&#10;rysL8uO6UsvaED+sKcX3q0tIMb5rLqIkW75ZVUhRLqAoF1CUCynKhfi7oQCfN+Xj85X5+GxFHj5d&#10;notPluXgk8YcfLyU/18jHy2xfLg4Ex8sysD7i9Lw3sIA3p0fwNvzAniTkqxm2Q71azbSbPo1J+EV&#10;CvPLlOWXp4hkvDTFG3aKbFQisOeS0PpsMtY9m4K1z/C/AU8H0PQURZnSvGI8xVnCPC4Fy59INTSO&#10;TcHSx1Kw5FHK88NJFOckynKiF2GOx7z7bL9mG2lOxMy7kzDdRJqT8MIdTppTKMypFOY0CnMGycLT&#10;t2RjoifOY6/LwqNjMvHgqAzcOzQNd14awK1/SsVN50uckyjOSRTnRIpzPMWZDEygLCdyKnFOojSn&#10;UGy98Zi9DNmhZtidsbs070mWhYkae4zgss5zJSX+Cor7lYN4bjXPJkMp7lf25/m5bjjFeSSvYaSa&#10;dPdPM/2bLzk7D5cOKMeYSw/FuPsvwdplT+GzDzdi+5a/8Z34Dd+PnjyTXSTYPFvvTu+N6165EWmO&#10;lEiJlEj51xf1Yf7000+NMN93330YPHgwDj74YBMF9vdfNjLbCX75dbj6cNw+2sbJtTk2l032a7cd&#10;pVlyW2mgOJtlSa93zqAw1xghFvUUZwmyizA7aW5QnbbV/ka6rTDXV5agV0UxDqUwn1xVjvN53jGU&#10;3AdreuKZsh6YmV+HBekVWJJYjGUx+Vgpv5Iwkzb6TKvJP5VJiU6zwtxN0pyGZfSR+QkZmJqeh+fL&#10;KjHz2OOx7qYb8enK5cDfP7cvu+0e5oX38288bcGtzZuzIy6sa1tD/xukWcXbS1FmT5qtMDtpdhen&#10;9TyCkWZtz90278D3b76H96bNQ9vw67D40BMxJ68a8/hgG7sETPheza+V4KtZ4kxBXhVLmaYkG2Em&#10;61jXIjgvcVa02UBxdrR5zZGD8kqhbQ1KJcVY8mtEOIfTHLMsYTWRaNLMD1vYjNshbH1n0hySZz+S&#10;5FZKrEPNstd0y+KXSKipuW16rkzgq3n84HBUZmqxcm2jyAZFtnku9W9up0QLza/rmoe1XXltPK8Z&#10;Sor7KTmYnt+KWGXDjsfimG5YHNcFS1L2xbI8ynJ1FNYdGIuXTkrF23/MxRfXUR4e6wFM6ws0HgSs&#10;4bRF/ZUpzWp+3ZoDk8xK8kQxUubrXUTytJ0ya6KJkkvVb2I9xVniqQzFOxUpbpeIedJM2Tbi3EqR&#10;piwHpdk05aagSZjdcFQ8vpPmHYZUQskTkseNAaKpk0lFSwXn2yXSXgRaYuk1Y95FedzJZUtn0mxx&#10;kWXTP9rVK3nYHsRYfaS3k1CCMT92f0VZt3NZhCcl65zdz2Mj1g4t22i2k2dF1S0SZe/eg+s8UfZh&#10;9w87Lp9hsF8wl62ge/Ca9Lx3biLmfnVfuqc0bCNbgmQYtvJz37o+G1soylsoylsoypspxpspxpvb&#10;S7GZQvtjWwV+bKn0qCLVpJbyWkfqSYNHd3zf0uNn+c7Puo58u64nvl3r4DL5Zk2Ir1c3GL7y8WVz&#10;A75YVU/qKMS1lGGyQtTgs+XVFONq/G15FeW4Ep8sr6Agl+PjZaX4uLEUHzWW4MOlRfhgSSEpwPuL&#10;8/EBeX9xHsnFe4uy8e7CTLy7IB3vzE+jMCv5F6WZkqys2ZYUvD6L0jyT0jxdQ04l49Wp5AVCYX6V&#10;wvyKmJSCl8mLzydjI6W5ndLcSmleR2lWn+ZmSnPThFSs9Jplm0RgFGax/PFULHssgMZHA1j6SCoW&#10;P5iKhQ8kY8H9LnM2hZmyLGGefU8ypTmF0pyCaXem4IXbU4PS/NwtKXj25gCevjmdZJIsPHVzNiYQ&#10;ifMT12fjsWuy8dBVWbhvWAbuviwNt18UwC1/TMEN5ybh2iGJGDMoHqMHxuGqgZ44D0igxCYSSirl&#10;ebiE2Uv01bk0e6LshxL8S6Q5CJdN0rF+FGbKsYa2UhNtcSWl+QrVUZxD0myPMVQZtftl4aIzcnDZ&#10;oErcMuo4TB5/NTaum4rPP34R27Z8whfid3opGow0e/2Z9yTN/h/dIyVSIiVSIsWWzoaE+qnitv+5&#10;/TZv3oz33nsPjY2NuOeee4wwH3DAAaaZtGTZ9C/2ibCb99c5GQ6vU/NrR1CGve0kyq7/spNm9Wt2&#10;2xtprqEwm37HtRRdizuGHW7KinZImqspy5x64txQLepZz2PqvKZptvpLl6OuqhT7VxbjcErzqZVl&#10;+CPXXdPQAw/U98LTVT0wraAG89LLsCihkG6RRyG27tRC5DpWmm2r1zV0stVRAToP//agsy2nkyyM&#10;z8C01Bw8l1eCaQcfhtUjR+HjBQuAj/le3Mb33za+7LbzcwmTZs3tCe7RCdLk0L9fLc3e1BT/if4h&#10;afbQv+3cSsK8nfNWmvW/evlvM824TahdN795G7Z98Cm+Xb4W7971CFpPHYxFJT0wj/K4ZN9U0+7d&#10;jDUcR9kjTZJmPmRFm9fyQWvcYz9mDGQKtSLPItiXV82QvSbRrabZtLAia/s3S5StBNsIbw6UmVvY&#10;dTb6q6biDo3zbOrc9pJmfUkosAZ+adz4yhatpzjrS8QvlZorSICbo3hfURkkHavMDwSU5jgSz+Nz&#10;qh8L9CPBKmKbpfNLx23UzEGZwDU0VIt+DOC1ro/Ow4aYfLSr6XaXPKzZl/e0H8/RlfDcuuYV8elY&#10;Gp+E+fFRmJ24F+Zm/A6LS/fCmgO74ZUzUvDOZbn47OZSfPNwFbY+U2sTfK3oBawjGzi/oZrSpGGk&#10;8inMGiopJM27FAGV1FG4tlPIhOaN5G2S7IUkUdJpm1orYhnKHm2GSWrlsTzMsotsSpjNuay0SepM&#10;Qi9Js85DrLxSSD06Rj0lvJ78uf7HkmiPXSZSbaPVIez2HeSRSHqdxIbOJ1n0Q2kk28zUXod+QAhh&#10;m14rm/c2Hm+7dz9GPDfxXoKE6nZstITEXuh69Gz5zHSP5holvBJZzvNabHNrvwxr6sH19rnxmAa3&#10;H49l8I7n/TAROpYTbz4/Xh90rS/+f+z9B5hWRbruD3/X/zpnn71nRklNaDo3oUmdA9HsOOrMqHuS&#10;YyCaMCA5igEx55xzRkSRnGPTdG4QERVUBBEk0znf331XrXrf1U2jTtjnOONbzc1aq1atWjn83uep&#10;p7SdkajbFG32uZb7Wc3tquS5MyqJp7qgiqBcVdQTlUW9UVHUh0pGeWEqlU5loaygL0rz+xuYPbZx&#10;EHUqjm48jTqDEHsmdTb1a+afw7zf4EjuedT5OJz32x/UIaPzmyqXeZ4ObnQ6P6ADG84z2r/hXKPv&#10;ss/FvvXSb7B33TnUr/Html9jj9HZ2LP6LOoM7Fl1OnUqvlk5iJA8ALuW96Oy8PWyDOxclk6lUilU&#10;EvMSPfXmdA98taQ7vlzcFV8sjCcwU/NjCc0xhOVoA8vqo/mzD6j3I7FtDsFZei8Sn0qzo/DJLCkS&#10;H78tEZoJyiVvdEbR651R8Dqh+fVI5BCYFQjMtWde/xIBmuC85vkoo9UE5lXPRGPl09FY8VQUlj8R&#10;haWPE5wfjcRCQvKCh8Ix/6HOmEdY/vChSEJzFN5/IBLv3R9JaI7Cu/dGGffst6g3ZWluDs13+qD5&#10;ti54+pZ4PDktHo9PjsMjE2Lx4Jho3HtDBO68Lhy3K9r2VR1w8xXtCc3tCbDtCaQdCMuE5+GdMHlE&#10;eDBitiBZFmEO/e2brbygXpKAViDsuXi3KB8wG1dwQvOkIbIoU7Jwe67gbp3Kk+VbFvCpLG+X4XwF&#10;BruUurwbplzbF/ff9he898YMbC6ci6OHPuH7U65oihZaSclNm+9K/xtXHwveq1ajTuYVLIVSKIVS&#10;KP2bpR8Ds/7kL9/SMi3l+8u3NF+ppqYGO3fuxGLC3N13343LL7/cALOgVF1KucBfDoZbkso6+acd&#10;JPvlLyc5K7NbrnlZE6yLMJxOaM70+lI2Q5VNV3/NBG0n1tGXdWWlcZzgnCWrs9y0MwjNlJZJ4zKp&#10;aUlIT+2DgWl9cB7B+ZK0ZIzicjNY9xOZ/fFaan/Tv/KCuEQs7dwDK8O6Yq2Mf2QsGffyKMNdZB0p&#10;jyyWS97ZSLbb2IYi84jrlneIw9zOXfB2XA+8N/B0ZI8ehz3vfYDGL3bydVjNg8/3YL3Oi33V+RWk&#10;T6vm85tKfxaWLTC7JX5c+h+BZm2IReSgrJO2xhw0syb5lhGasf8IGjd9iiOvvYet14zHqvQzsJAH&#10;ftmv+PFGkJSLdraA2QNnAbPaMxsLs2C5rQ683I1t10qmrbMn2+2SteAKUI2l14PmQm+oPL9btLPm&#10;BgN0Kc9agA3ABmTzzDI+aHZu0S6IV1Beu2cBcxinwxSZmyBL6F3Li2htG0KzwJj7uKED19WR+9uB&#10;sNw+hhdVtJGxsnN6Q3vun6T95HK5PE4FvBiLWF8x65e1Oe8kwv6vCPe/Yt0nx2A1y61kHSvCI7A8&#10;uiOWdGuHJSmtsOq0Ntj4h/bYdn0M9t3VCxUvZqDhg35oXJoFngxgfSqBWW2XkwiWfageHO9urcz5&#10;gmZK0FscR7gSCAqaBczhhKZgcC0rgZ4FPOvm7MGwcc3+PqmMysvCHLRwCuQEjYFI2E1kgVmuwLWE&#10;U6nOWLrlEs66VJ+Cd5ngYqzPROX2JJhuru9Zp34QsPKv261f4Gi3w/YJLVf1oOSybtyXeUyMpVkQ&#10;S/hs3EQoDSiYF7AGs1xzYA4GC9O4/YFC58T8mGHK+cv7pfJO+lHD1cVtNLJwL6t+HY9FHcHZ/UgR&#10;/NHC7rPZX5avLo43qirpSljuhoqSHlRPVGzqjcpNSVQqlUn1Y94A6hSUbzqdOos6B2Ul56K05Hco&#10;LboAxwovwtGiP+JI0Z+pi3G0+BLqcmowjpYMxZFNw3F485XU1Tj00TV/p0bi0Garg5uuaUFXGx0o&#10;ucpof/FV+K5IuhL7Cq+gRmBvwQh8my8Nx7d5Q7E3bzD2brwE+3L+gr0b/ohv11+EPet+j2/WnI/d&#10;a87FrtW/ps7C7tWnUwTr1YOwexXBelU/fL0yEzuXp+LLpUn4YnEf7FjYG9sX9CAwdyMwdyEsx2Hb&#10;+7H45D1qdgy2vhtt9Mm7MVazYrH17Rh8/FY0trwZjY/eiMImwnHJq5EoIiAXULlUDrXh1Whkv8Ln&#10;z8vUi3zevBhNYI7G6ucEzBSBeeVTfHY8SWh+nND8WDSWPBKNRQ9HEZojCc1RhOYoQnM05j4Yjffv&#10;j8J7BObZ90YTmqMJzdF4m3rz7hhCc6yB5tfujMOrd8bj5Tvi8eLtcXiOeva2ODx9K3VzPJ6eTnie&#10;Go/HJsXh4fHRuH9sFO4Z1Rl3XNcJt13TAdOvbI+pI8IIpxQBevJwwvMIgXNnC7EtQjMhmZokEZil&#10;vweapyiCN6V5TYKPeVKbZ7esK2vKE7bHD47EuMFxGDusByaO7IcHZl6K+XPuw45Pl6O68iu+QxX4&#10;RNAsYJbcW5fvWX0xuFetXrvNFUqhFEqh9G+Wvg9k/clfrqGhwailZfzl/GVPtIzyjh07hh07dhhg&#10;vvPOO3HxxRejf//+xrrcHGqbw+3/VXkBvrLS+1IaCqAJzRmE5kxCcqagmUMCcVZaKuWBs9o4E7DN&#10;MgJt7VMq9y2lD/oTms9JT8JfufyozAzczrJPpmXh9aRMvNcjFQvi+2BJRAJWduiCteStbGNNtsxl&#10;4jWRowx7GalnoWBvQnksK2PgSvLU/I7xmBXZDXMyBiL7quuw59W30Pjxp3wllgPVYsbgq85Jr0K9&#10;Hf3yvx6PT24pv1ou2VJqEZpdlVq5A2Wn4zeI/7s2zd5cPzTXepLlOQjNNSwqcOZy1RyW8gPhy29R&#10;OX8ltk+cgTUDz8PCjglYStBbQxBcp18iBM0CSUpW542UoFnAnNPGmvkFzNkGKgWelLHQchkjC8M6&#10;gYJmAbODZk0bODbw2xSYTZ/FgfbAAmXVa2X6hBaQs367nNylrZu22iG7Pp79Ml1YteN4ux7YSHCW&#10;W/d6rncd12ECnWmbO1it78CP1/bRWBsWZaRxAXQ28y0460eCaLPvG6m8NtHI57Eq4DbpwjTRsHkM&#10;17WKwspW4Vjcuj0WhRGUo9thdWIH5JwRheK/dsW20b3x1cwU7H8qHZWzMgHBsiJh5ycTIHsTGAnJ&#10;RYTkom6cJiCrT+F8T6Z/4ebQTDAzgNwJdQquFYhMbQHagVsQmluC5OayFmbrGu2zohpwtJbXOmPd&#10;dK7QGnoAR1Ct8VQrUNV2GlCn5Pota3Y+4VlyAB2AZ7lye+J6JAX0kjXWWXyNBMuUsaYbyapsLcsC&#10;Yrkn13L767heyfQZLSh14GykaQIst90G43Lu1M3aXRfrGMrKq/3XseAxMZKVmfsWkINnN3TSMYjn&#10;+uO9oQK1BVVH1Xpti2uNEsywhnm1hV1RU0gY5vmu5nmpkngNVBp1Maoo6IbyggSqJ8p5/ZQXJ6G8&#10;JI1QnIXKj/qj6uNTqNNR/fFZ1Lmo3vo76kJUf/JHVG+7mLoUVZ8ORtVnw1H52VWo/PRaDkeh4vMx&#10;KN8+AeU7JqPii6mo+HI6Kr66BRU7Z6B81x0o/+Ye6n6U7Xng71L5nge5vFVZCyrd7fSA0bFd1Nca&#10;3o+jX0v34ejO+3Bk573UPTjy1V04+uXtOPr5zTj26WQc/WQ8jm4ZgyMf3YDDJSNxmMB9qHA4DhYM&#10;wYH8S3Eg7y/Yn/tHfLfxIuzN+T32rD8Pu9eeha9XnY6dK07Bl8sGYMeiLHw+PxXb5ibhk/d7Yet7&#10;PbFldgI+mtUdm9/uhs1vdQ3qzW7Y9EYXbHo9HiWvUa/GofiVeBRRhVT+K3yOUhuobGr9y3zGvkS9&#10;EIu1z8dg9bPRBphXPhWFFQaYo42VeZmB5hgseTQWix6JwcKHownOMZhHWP7wwRh88EA05twXTWiO&#10;JjTHYPZ9MZh1j6Jnx+BNWZnvjMGrd8TglZkxeHlmLIE5Fi/cHkNojsGzM2LxzG0UwfmZWyw4PzUt&#10;Hk9MicOjk2Px0IQY3Dc2EneOCsdtIzvgJoHz8HaE03aEV8FzBwJrOMHZWn8Fr4p0baNdB6FZFuYA&#10;NBOGTVRsD3JlIT5OrMd1bTWF4BsAYZXnUG2ZjVjG1EUFXLuHSlqmMxWOSRxOGBKFGy+LwfWXd8fU&#10;G0/Ds4+OxLoVz+HbXRtRU/0t36OCZr1p7fuy0cQL0XtW71tmO6mIsj2ZvFAKpVAKpX+z5AC3eToR&#10;+ErNy7tpf3kF9JJceQ2bp8OHD2Pz5s14//33MXPmTFxyySUYOHAg+vTpYyQ4lrW3OTj/EDT7rcT/&#10;sNQGOcMG9+orF+s0QnMq609TvtalbZQIz+kpFIGZ6kt4lpu2c9lWeWN5TuW85CQMTO6DX6cl4U9c&#10;7rq+Wbgtqy+eSCUw90nHnO7JmB/TC8siumFVR3KMDH7Gw9d2J2VFhhJjeawVbCZrAyTLA1hNU1dx&#10;mQXkn3c7xeP9xL7YcPkV+PaZl/gdvhk4cASoEDfaV5xfOluOPoMUGpxv/1PyL9F8KbfED6cm0OxP&#10;rmp/tS1XzSkHzQacHTRb9+wajksOnAPQLGuzQofXEsWrOdx/FNVr8/HlnY8g+zd/xuLYFCxt15UH&#10;sgvW8GCuDYsnRBJqeWI2cpjbnieCkCxgzm4diWwPmmWBNcDJk7eeywiWnX4Qmj1gPh6aZamO5fKy&#10;XAtUrTRtu7viheFZsm3QrZahOcdAcwI2eFLE7Zyw7oTvrlbtrTv2BrP9+qEghvtNaG5HYJaVWcDM&#10;fLOP+nGAwJzdlvvdNpL1RnKdkbz4IpgXTnXmNnbmsQjHuvBOWNmZsBx1MpZ0OwmrMtqg4LeR2H5t&#10;b3x39wCUvXI2Kuf+GrVLTkPD6r4EZnUZ1ZPw2JWQSBjeRGgl1IFQZ63ChEzBptym1Z5ZbtUeNBsX&#10;bYGcAUuCs687p+YWUgHwj4JmzWc5QaG1ispS6qymgtbOhOUI1Bo1hWZZeOUebEVgFTCyPtMvsrY9&#10;34nbIZn98ly3A9Dc2cpzRXbtf5tb0K3FmdunttubZFG2YGxBmevncRM415ppC84C2kYDzvFmqB8d&#10;wO1u5PoaiwjLamvdRMonuJvt0vZxO81xlLgs67PnQUNrUVekchN4jfvdwPNko5kHA27VFvUgCPck&#10;BPei1J64D5VEpaCyMJVKQ2VROpWBKk+VxZkoL8pEmVSYhdKiLBwr6kcNoE7BseLTcKzkTJRuOgfl&#10;W85HxdaLULXtz6j+/FLUbB+C2h0jUPvFVdS1qPtyFOq+Gou6nRNRv2sq6nffjIY9t6Lh25mo33sP&#10;9SDqv3sE9fufQP3BZ1B/+HnUH30J9cdeQX3pa6gvexP1le+ivup91Fd/SM3zNP8f0AJPCwOqc6ry&#10;a4FP832aR81FXfm7qDv6BuoOvoS6/c+ibt+TqPv2UdTufgi1O+9HDcG6+ovbUbmd8P/ZNJRtm4Rj&#10;W8fj8JbROLjpOuwnWO8rGI69eUOwJ+cS7FzzJ3yx4vf4fMn5+GzxOfh0wdnYNu90bJ17KrbMGYiP&#10;ZvfD5nf7YtOsLJS8nYnit9JR/GYKit5IQeHrSSh4jXo1Efmv9kHuK72w4eUehOUEwnI3rH2pK9a8&#10;2AWrn4/HqufisOKZGCx/mqBMaF7maemTFMF5yePRWExwXvQoofkRQjPBWdA8l8D8/v0WmN8jLM++&#10;L5bii/DeOLxzTxyhORavEZpfmRmNl2+PxkvUCzOi8fztUZ6i8Rynn701Bk/fTE2PNXrqJs9le2o8&#10;Hp4Ui/vGReHOGztjxrUdcTPBeVrA4ixX7U6YMqIzJl/hgbPaGztoJsyads2eddnIgK61GAeh2bZJ&#10;Pl6CXx80U4JmtYcO1Ef520cHoVkByzoxrxMmcnrM5ZGE5liMvSoVd0z7Ld54YQLys9/A/n38SDBu&#10;2vqZWv01V/NVyTeoA2eXfK9evUpD0BxKoRRKP7ck0JUc/PoB2J9cOZccMNfW1prAXi3BstKhQ4dQ&#10;XFyMN954A1OmTMGf/vQnA8wCYtfG2IGr8vxqArXN5ID5nwXNNsCXdbFW2+S+AuZUQnIapfkKCGba&#10;PacijdCcTmCW9blvRjr6UbZ9M8X96ZecgoFJyTgjKQnnpyThrwTra7OyMD2rHx4hkL/SJwPvdSMw&#10;R/fEkvCuWNkh3gBzjjFmUu0oMVMbimC8kZCcS1loDrKX8/RVv82rWHZh2xi8FxaLDxLSkfOny/Ht&#10;g08C63KBb74DyqoIoTyHPCd+6ayJPP1yr0IpWJj/mRem5rqlmpuCfzh9LzRLrnonlx9MnGqyMdqp&#10;ptDMV74HzjZAWD2hucH79dy87bXN5dWo2bQN3zz1Cgr/ehVWJg7CMnWKHdYNK9rEYTWhVO1xN7bv&#10;itwOFIFY7tiC5fWE5vWCR4KkrNCyRvuh2bRH9oD2RNCsXztyuQ4pCMCSZ2X2oNlGn/aidgeg2b+M&#10;g2aK0GxA2S/Csum+ivOy29ggYqYNNfczh/uWY8BZFm0p2H5bLufKz2G+pF9zNvACk5VZ0bA3EqoV&#10;CXttm45Y2botlrdpxQu5FVZHtcK67m3IwW2QM4CwfH57fDQkEl9N6oHDj2Wh7r0zgdXnEpLPITQO&#10;AvJSOVS3UbIgC+AIYwRBEAQV5MuAmXFpljgucDZgK3DWUKAmq6e1Btv2sR4sOxF0jZXUgR6Xse7X&#10;XL4lmTptW13BsnMDtm7QEYTjzh4wHw/NRlxOEsDWe8DcKNA3FvMuPimP26F9M30u+6G5aaRpY/Gl&#10;/NAst3TrCi1ZIDaRwrlOAbKzMgeA2eyTfgywCgQ407EjEAfbV/ulfKtAQC5nFTfb6+U5kDbB1njc&#10;BM3cb0U1ry/sitqC7qgu6IGq/F6oyO+D8rxklPHcl+WlozSPEJzfH2UFp6C04DSUFhJ+i36N0uJz&#10;UVbyW5Rv+j3KN/83yj76I4H4zyj/+GKUb72EwDcYZZ8OR9lnV6Fs+7Uo3zEKFV+OQ+XOyajeNZ2g&#10;eDuB8S5C8P1o2PcwGvY/Rj2FhgPPofHAi2g89ApZ4TXgyJvAsbf5kJxFzeGzYS5QMR+oWkSGWArU&#10;LuMzYyWfHav4uFnDh8d6aiOVTxVTJdSmZhKI/JCal/2I2vJ3SMtpeW0Ht6lhA7eZ21m9nPuwBKhc&#10;yP3i/hzjfh15j/s8Cw0H30L9/tdRu+8VVH/7Iir3PIfyXU+hbOdjOPblwzi2434c/uxuHNh6O/Zt&#10;ugl7iiZjT8F47M4bg9051+Pr9dfgq9UjCNSD8fnSS7Bt0V+wdcEfsOXDC7D5/fNQPPscFLxzJvLe&#10;Og0b3xiEnNf7Y/0rGVj7YgpWv5CIVc/3xMrnE7DiOT5vn4nH8mfisOzpGCwlKC95KpKK4HhnDqkn&#10;OmMxtejxCCx8NAILHumM+Q9HEJojCc1Rnmu2H5rjCc3xhOZ4vHV3HF6/MxavGitzFKE5Ci/OiMQL&#10;twf1/IwoPHdrJKGZmh6Fp6ZHU7F48iZF147HY1Pj8PDkGNw/Php3j47EzOvCces1nXDTlZ0wjZp6&#10;RThFwDVu2sH2xk2h2bMMB6zDFpqNhsuyzOWlHwXNguToZnLQ7MpxmWFBaFaXVOOGRODGwdG4cWh3&#10;TLgmHffcchFmv3ELtpTMR+nRL1Bfp0ja6m5KPzTro06yH4QN5p0bfO2GoDmUQimU/t2SA93mAKzk&#10;nyc5CJaa5ztp2iVX3kGzf56S+mBWhOzc3Fy88sormDBhAn7/+9+boFuyLsstuzn0/r+GZmMlTpUE&#10;vwrwxaHmZdmgYIqonUxoThE4E5gzjKu2ysjanEbYTkP/1BQMIiyflZiICzkcnJKKGzMycUtGPzyU&#10;1g8vJ2ZidkIq5sf2xuLwblhOLllDHlHcJfVklMehpJhShptkbSYUB6G5K9mLIv9o6KB5detYLGod&#10;gzltojE3Phk55/8Z3864H1jM77wdu4GjFTxpPKc8N+5V58aby86zZb0JzuB/POf2RSn9vdDsKvTL&#10;l46b1TzDiP85MUN/1qZcz1d+ParM0IJzDTeytpH/N3KOPgYUTVuL1TWg7otdOPDuPGwbPQ0bTvs9&#10;VnTLwGK5afNgryLUrvOswbmyGLez4LheocsFzm0Jje15ghQ4i7LAHG9g2bY3tlLoc/nVF0geNMtV&#10;wECzB84OguVybWTaLQucLTwHgosZC7Pfyuxk12Ujb3c/TtltuhH0u2Id172e27PBK2ujZOvHgKA2&#10;6oeCMMI+YVo/FCj4l/Zd27FBEei4/zlhhPgO0dzvzljVLgxLw07icftPLI35P1jd+z+xceDJ+OjC&#10;9vjiyijsuykBhx5JQulr6aid1xdYM4DA3I9wlUH1IWCpr1t1G0WwFMwJAAnMRgRBA68CMQPNkiDa&#10;D7wapwwMO3iOIlBaq7ABZgN9gj0LdYFlmotg6SzMAWA2MNxUDpadgtDModZtxG0x2876DBg7YFa7&#10;7G7ekNOyPpt90nYJPgWiTaHZgDPVIJkfAgTM+oGA69Ax0nHTdvsAXePW0mtl53N7vOMUsGwbOejV&#10;vBakHzMCx85bzrTJJuAbuWnOMz8AcD3c54aCLqY/4lrCcnWBYDmRsJyCY3kZOJrXD0fyTsHhvDNw&#10;OP/XOFJwPo4WXYRjJX/CsU2X4OhHg3FsywiUbh2J8m2E4U/Ho3L7FFR9MR01O2cQiO9CzbcPoOa7&#10;R1F74CnUHnoetYdfQe3RN1F37F3Ul76PhtJ5aCxbRC1FY/lKNFauobIJkjlULt9SBMzqAoJxISGT&#10;qiuiCMF1hM96QqjUKCD1w+xWahv1ObWD+pLaSX3dTOoL94fUvCwf1PjmB7TnBNI81aHt2U59ym3n&#10;tjZymxu4/fWEc+1XLfdR+1tTgMaqfCoXDZU5qK/IRl3ZOtSWrkHtsVU8jitQc3gJqg4uQMW+uSj/&#10;9j2U73kHZbvfIFi/jNIdz+Lop4/j8NYHsH/zXfi26DZ8nTsVX2aPx2erb8DHy67GpkVDUfjhJch7&#10;/4/Iefd3WP/mOVj76mlY8/IArHopE6teTMVKAvSK53pi+bPdsfTZLlj6TCyWPB2NJc8QnJ+OwOKn&#10;CcxPhWPRk52w4PFOmK++mR/piA8f7oQPH+qMDwjO7xOc37s/2rhly8I8m8D87r1dMIt6++4uePOu&#10;eLx+h8BZ1maBcwTBuTOB2er5GRGE5gg8c3MEnr4pgrAcQViOxOPToqkYPDYtFo9OjcVDk+LwwPhY&#10;3DMmGneNisaM66Jw67WRuPmaSMIzIZXwbLufUmAwD5wJzAJk09aZQGulcZYROAdE2Hbw3AyarWSR&#10;DlqTJw8lKPukaVvGScsqujeB2chG2B5DcB5FcL7+8nhMvDYTj959ORbPfRg7Pl1DcN7F96Oiaesj&#10;UKBcx4+8OvOBZz4MXdhs8x3AETcthVIohVIo/QsnP/A6AHappXnN5crpeSkwdjDtksZdHZI/aZnd&#10;u3dj3bp1eOaZZzB69OgAMCcSJh00+6H1x8Ky0z8Tmm2bZUEz103IzeC2qa1yP0Jyv75ZyKBSuZ4k&#10;TicSkpO8bqnUHZUNDpZKYE7BgPRUnJqajLOTBcx9MCw5BeNSMnBHahYeS87CS70z8G53AnN8IpZG&#10;9sSKjt2wmtC8tm0MsqkcSgGZTawpAnTAsEhwzpUrtuGtbibmUhFVSBbKJwPlkMEU12lJqxh80CoK&#10;H0b1QvYZv8fuCbegjkyIj/kNdbjM/kDM8+PHXEnjfvEKMP/zJFsps55D00cjZcD5fwiaj0stlffL&#10;DI6H5ipOS5quJjTXGHAWRmujzUJo2LcfZSuzseeeR7Hpz8OxMuVUzA/vhYU8oCt5sNe16oINJxMm&#10;Ze4nrBpoptQ5tobGEitLLUEzmyC7wQNfAawiZCs4l4PmplG0FVVbvvWUB8IWlFlXQKpLcCy3AycL&#10;102BOSgTdduAczNxG4yVmevWuPoxs5ZpjXM9lJbPJUSrM/D89t0pbjv3K1cgzXXLypxNYF7fNpL7&#10;HoF1HTphdccwLA9vjeUxJ2FVz18iu99JKDivDT4e3Am7J8ah9KHeaHwzHVhMWF6bBeSkAHnMIzQ2&#10;5MsKSTAlrDW4dq+BdraEPIl5BvYMhBHGfFBmINfv7mzAVNAr0LPwbN2pPWA2oOjkQJDl/fJBs3PL&#10;DkCzD5Kby0GzZNfng/SAW7mg2QGzgpp54Kx8zTfbw/IngOYAOAegWT8OcBlZi7XdZh/0I4LEOp0L&#10;O4HZ7pdXfwB6PeDN17jWq+VVniDfXKY+1csy2h/Tr7XEbfDUwOn6PB43nVcDy91Rl9+TwNyHfJaK&#10;qsJMVBQNQHnRaThW9GscK/4tjhb/N45suhhHNxOQP74SpduuR9lnY1G2fTJKCcdlX96B8p33o3L3&#10;46j65lnU7HsZ9fvfROPh2dZqWr4YqFxBAFxHGCQI1xEGDewSFusJjXV88NV9QRFq6wmUDYTLhr28&#10;97+j9jcVmId9Vo0sA8nBqGDWyYGr5qu8lj1IHWomubv+kJqXPdJMCtB0Ih1rJuWpDm2L2x9to9qr&#10;Sg6uJU27fXRlmN/IfWvgPjbwWNUT5uu/ssev9nMeYx7P6o+BKsJ3RQFQmoPGI2tQd2AJqvfNQ9k3&#10;s3Fk5+s48PkL+Hbrk/h604PYUXgnPs25GR+vn4iPVt2IkqVXo3jBEBTN/QsK51yI/NnnYeM7ZyL7&#10;jYGE6UysfDkZy1/ohaXPdcPiZ+Ow6JloLHw6EvOfDMe8Jzpi7mMd8P7D7THnofZ47yGOm/6ZIzGH&#10;0Dz7vmhCcgwl1+wuVFeOd8U793TFW3d1wRt3xOG1mTF4hdD8MoH5pRmd8OJtFIcv3EZwvrUznruF&#10;4Dyd0DwtAo9N7YxHp0RQkQTmaAPNj0yRq3Y8HpgQj/vGxuPuMXG448Y4zLg+BrdcE4VpVxFUrwha&#10;m42LdhNobioD15wnwLbL/FhoFiTHNJODZleey5ousYLQPFF9PDN/zODOuP6Szhg1tDtuHnsGnnvk&#10;Oqxa8jy+/iIPNVW6bvSO1IegYFlWEX0A1nnQ7CkEzaEUSqH0b5Qc1Ap2HRy75Adejfvn+ZPmO2jW&#10;UNMunWg5f5dSjz/+OEaOHIlzzz3XwK2A2UXIdm2WW1JLYNtc/xPQnMFtykhJNlJ75X5ZGejbry/S&#10;Cc3J2v4sKQtJnE7huPp0ziAwZ6Uno39qEk6hfk1dmJqIoYTnCanpuDslE08nZuK1Hml4Nz4Z82L6&#10;YElkL6wMT8CaDt2wTkZKgvF6Y8SLIZ9YcDYxpzxw3tiG4wFoFiwnoKhtAgrbkm087llHLSc0f3gy&#10;oblzAtb1PRtfXD0GFS+8STbZwk+zUp4vnlOeo+bQ3Fz2f5bQAoGFOPwfg+bvk+puLjfPS7aYOsuw&#10;0FzJDas0QwfQdcyvNX9y4ra/CnCJI0dQW7IFpa+8g8+um4jVg87D3Kg+mEfAXcEDu64VQfNXBMaT&#10;rclfbsr+aNa2GyaeAAKn+j028MllLSy7iNbWHUDtlXUCBc75HjQ7qXsqQbNrC+3AWfUaa7RfhGa/&#10;W7fA2ikI3IRnJ2NVlmy751xeOLlmqEjb6lOZ66G03cYy7kFzHqHZWJqNlVk/EkRhHWF5TbtOWNku&#10;DMs6tMLSiF9hRddfITu9NTad0wE7Bkdj97hu+O7OXih9Lhn172cAqzIJymmEu0SKsEx4rScU1hd3&#10;QoPaHW8mACoKdIkiPccQQNVNU9DV2A2Na7UBPg0lwRshLo8wJzl4NvDIeQJngmtTC7PA0S+V9cnA&#10;pYNmbY8Ca3ku19zGprIgLdlAWp4Evc6C6yDfgLO2jwAqWCZQWmmceaadtraB5QjqNgCY2jM3B2e1&#10;b46wYrmAu7lZVnV4sOxkrNicZ9avbXGwzLoLOZRMvupQWUJ8IbepkNsWkLr5stvbyO1tJOg35FG5&#10;XVHvqS63G2pzE1CT2xM1eYTk/CRUF6RRWaguGojq4jNRvelcVG+5ENVb/4KqT4ag8tOrUfn5KFTs&#10;mIjKr6ajatcdqN5zPwHsMVTvfwbVB19G9aG3UXPkA9QeW4y60hWoL1+LxkrCcbUsw4Q3wXHDZ3wA&#10;EOwaCXmNgj8BI+GxkRApq1mDXGyqOF7NYQ2Hemi5B5cblxQ1mPP5pLBBkdQNj6xupZSA1A+ygtQy&#10;PkXKqUpKfi3NZf1cmquxiWxZN+7yjy/nz9Pzy8rEa2gizVc92qYKStvnpO2VXPdCtm9eu79u3C+V&#10;kbuu/xgIyg/Y4yywFlATphurtqC+ogg1pRtReWQtyg4ux9HvFuDQnjnY//Vb2Pfly9j7+dPY88kj&#10;+GbTPfim8Fbsyp2Er9aPwmcrr8BHiy5B4dwLseHdX2PNm4Ow4pVMLHkxCQuf64n5z3TFh0/G4oPH&#10;ozDn0c5496FOmPVgR7zzYDhmE5hnPxiD2Q/EYtZ9sXjbtGPuglkE5Vn3duOwG965uxveupPQPJPQ&#10;fDuheUYkXiYkv0xgfulWqxdvC6ciCM6RePbmKDx5U6QHzZ3xyOQIKpKKoWLx8MQ4PDiR4Dy+C+4b&#10;1wV3j+2CO0fH4fbrY3HryCjcdDXh+cpITJGuEAxbmX6cCazN5azSFpoF3JSB3XDjUj2JAGyt0ARi&#10;Avj3QbPfYj2J8G3r6RSQpq3FORyjLwvHjYNjMe7KZMyYeD5efWYyCjbMxpED8lDQedf9oHbNFpjl&#10;pt1oXv68b1yjZjPNYr53cSiFUiiF0r9iclDr4NgPyP7p70uaL+h28tfRUqqoqDARspcsWYKHHnoI&#10;11xzDc455xwDwgJmSeMCXQ39Ab/8sNwSELsy/rLNy/y9krU4w0j9N6cQnhXoizIu2BlIJSAnE5aT&#10;+/VDiiJ+ayho9sr3S0vCoOTeODO5F36f0gdD0pIxjvXdnZ6FZ5Ky8GaPdLwfl4h5Eb2wpFMCVnTs&#10;jrUE5uz2ZJowMk5bMlhrQjOl3nwMOMtVW+BsoJl5rQXO4q3uKBAwt+tBkW0MD1nWWkmwXnByNOZ3&#10;6obVyQOx9a9X4MBDT6MmuwCNB44FXm/N0bOp9L9XQudZPybr89JI08rX/EAmpekfl/6HoVmfoA6a&#10;LThbaLYwXcu8OlNKHwD8UC4rReOXO1G3aAV23noP1pz3Z8zpkoYPwrpjWVgC1rbuhnWE5uyTPD95&#10;QqTcsQXLxpWZB139IJugXgRhE7GNkGxh2cq6TnvWYAfPhF/BsrpschZnAbCA10GztVjb8kE5YLaW&#10;Z2OhlhXYuI77FQRoA97aRkJzfrsEFPDC0TCfF5H6ct7YmheQwJn1m2007bg53Z71mOBfUVhLWF5N&#10;WF7Vvj1WdGqLZREnYXmXX2BV0i+Qc2prfPynzthzQwLK70xFzbP9UffOADQs6AesJjDnJBG4FA1b&#10;VuMI1Bd2RF1xB9Rv7ojGLeFo/JjQvNlzbyYIGhmwVndDglcLzsaqaiDRATClKNR5hEInF1hL81xZ&#10;f/mWQNmvADTbdZq+lg04tyRrhTbAXEwYdWoCzZIDZ9ZtrMoOTCWNC3AJrN66bRtjLhcAZ7+Up3mC&#10;c0JzoaT94nKmDtYl+YHZROrmNuR7sFxA+C7kkOfCtkX2jomBelm+Bcg8XwUKzNaToNwbDflSIury&#10;pGRCcgohOY2AnEFlEZL7ozp/EKoKT0dl0dmoLDkXlZt/j6qP/kBIvgQ1nwxH3efXov7LsWj4eioa&#10;vrkdDd/ei4bvHkXDgWfRcOgVNBx9Cw1l76GxYj4hbCn5dg0aazeScYv5jb6F9+sn1Oe80R0g76YI&#10;b437mEeQqyfQNRBmG/jBX0/oqycA86VlfulzzynHx+6Z1VzmmcL/TIBBFfRDtANpB5wCVMKE+ZOn&#10;y4+Tykr6c8udKM9NN80Lbq7bDeVZ+WtoAagbJY43qv96d1BYQxMQ8mSasSh4Io+B+bGBx6FR+61j&#10;IIjWDwgHmServYXoxoavWM12Lv4p6uu2oK62BHVV+ait3IDastWoPboUtQfnoXbfbFTvfg1lXzyD&#10;g588iG+Kb8eOnEn4eNX1KF4yHLnz/orsORdh9TvnYsUbZ2DJKwOx8IVMzHs2Be8/2QfvPd4T7z6a&#10;gHcfTsCsh7rjnQe64637uuJNwvKbd3fFW57evkvAzLw74vH67XF4dQah+bZIvHJrZ6oTXr7F6iVO&#10;v8j852+NIjRH48npUXh8qqzMAuYIPDwpkorCQxNj8OCEGOOiff/4ONxHcL6X4HyPwPnGOMy8IRa3&#10;XReDm6+JDsIzwXmygWdZlQXKsvYG5dy5m0Cz6fvZ5+ptJCA+MTSrXbOxWgfKHw/N0hTlCcRZz4Th&#10;cRgzLAHjr8rCfbf+FR/Oug/bP16BitKdPJf6YUjXPq8lXhtS8JqQOG6uE90vLBZKoRRKofRvkvyg&#10;/H3A7IDYP89Na5mWrNYulZeX49NPP8X8+fNNH8zDhw/Hb37zGwO1si7LHVuALBdtSbD6j0Czv/w/&#10;LgvNtkspKiPVwHA64Tc1LRUpAue+fZFGYE4fMIDDfkiTezbhOiuVwExQPjuxFy5M7InByX0wNj0V&#10;d2Zk4enULLzRi8Acn4SFET2xhLC8gqC8uj1ZzAUwNlxDxiHwbiAYK/iXmq/mkX3yBc6yOreJJtsI&#10;nMlL5LA8WZjFPYRm8ZCBZtal2FWLWW5hhy5Y0SMDhb/9M3bedi9KV6xH/Xf6xrFJZ+94uT/3RaZv&#10;Kc5pAs3K5rSBZn2bOamGH5f+udBMmQuUf9oMfQrKJmNcsikHy5LyrZ1ZMbX5sauP6kp+YH+3H8gt&#10;xDePPYu1fxmO93r3w5zwXljSoSfWECzXncyDe7K1IOfxZBnrq4CVoCuIlfu1sSTr5HjQvNHAcjee&#10;mG48wfYkG/FEOeuxQLmJtZknT/PMBUEZYKacldpami0sK0qcpAtFVmB/hG0TnIwXjrqrsmAvyLbb&#10;Jet3fhsLzEYcz23NbSU4a30qrx8EtPy6sEisaReOVW07YkXb9ljarg2Pya+wNPoXWN3nF9h46snY&#10;9Mf2+HxkFPbe3AMVj2cAbw0CFpwOrDwFWN8X2KggXwIwwZwso+GoL+5I2KQIzQ0fdaLC0WD6AiZQ&#10;EwrrCXPql1f989YTeGXxbVC7XQKsImU3gWDBqOu6SXBoLKqaJxjk8HuhmZAYGHoyrsyCeysL7Nbq&#10;HJBA3si6bxtgNi7VPhUSSCXX3tdYyLVu1kugbSxSG27Jtj227Y2tzD56wbmagLhRcL9MO2/JAXkA&#10;nH0yeVovlzPbIVAmNBvXb46b+lWft6yA3oPmxvxeaMjrbUC5hpBck5uBqty+1EDqNFTl/ZqQ/FtU&#10;F1+Eqk1/QdXmy1D18XBUbRuJ6u1jUP3lJNR8NR21u25H3Tf3oWHfY2g88BxM4K1jCrilYFuLyJ8r&#10;+W0u9+qNfMAU8P7exJta7YbVZlh9yMolWhZk5wotd2afxbeRAGdAmTBbz49807Ucn1R+WHYSB0sa&#10;b/5McXnmuaIHCzOMVVoWNz4rAtK0rcT/uHSrcNPN8/3z3ePLzf+xef7plso1lXsqUnxgNxXnmX10&#10;Yi18sdtj5knTgiJzLCkDSFqjOx4OoGXFFmDpnOjcyD38AKXzpfOm86c232r//Snr2sLFi/nszeXp&#10;W4uag0tQtmcuDn71Fr797EV8/fGT+KL4AXyedwc+WX8TPlo5FoWLRyJn7hCsfffPWP7mBVj86m8w&#10;7/nTMOeJfnjn4VS8eX8iXrunJ169qzteuaMrXp0Zb/S6URyBOdZYmV8jNL82Iwqv3xaB1wjKr95i&#10;9fLNEXjhlkg8d3MUnp4ejSduEjRHGtdsWZkFzQ9NJDSPj8ID46Jx/7gYAnMs7psQj3vHU+Pkqh1v&#10;wPl2A87RuIXPxekC56siMdXAc4QNFEZonSgLs9GJoNmC80QOJxrYttBsupYi7AqQjTu2TyeCZrlm&#10;Tx7e0QPmTpjKOqeO4DZdQdAeEY/RQ7pg1JBemHbjGXjmwWuwatHT+HpHNmoq5cYvaNbVpPPOa76R&#10;5939iCJwNhCt64ezQymUQimU/k2S3o/NrcUuufen5Ob55yu5eScC5iNHjuCjjz7C7NmzTZdSQ4YM&#10;wZlnnmmA1AGzg1wHwpr2A7Mfgn8sNDu5Mn+/fNCcZZWeLjfyJKSkcvs5L43QnEFozqTUxlnlszhv&#10;QFIfnEVg/u/E3rgiORETU1Nwd1o6nkpOx+u9UjAnPhELI3tieafuWN2hG9YSbteRo9YRdteTU7LJ&#10;Qxs8mfhR5KU8sks+maeADJTfNhp5rS00Gw9hA8nkHALzxnbiMstislqv4bJLCd2L2sdjaVwi1p96&#10;Hj4ZNx0H5i9H3V551gWTzmJQ/j9+KznpXPuh2WRzWteIKRnUj01Nobml5J8v+bYnIG+e2liZC5Mf&#10;ffXcKPuJ62wrziHSRtW2zowWnGVvbtAHdjU/+o7xg++Tz7Dn9XeQfc0YvN/3LMyJTcGi8N5Y2a4H&#10;1hEqN1D6dSKfJ05tkHNl9m8VyxND4CUoK8iX2iwLoGXRtUG2BMzdzK8Z2WrzLAmcDRBba3G+5EGz&#10;rM8Cc51QPzDbem15B8u5ckWgTBdY6jc5TJG8g8oJ4wUjFwVeRCYUu5Zvxfpbsd5W3ZDXqju3O4Hb&#10;b120BdQCdfUDvd7009wZK8PaY3m7tlga1gZLO7bG0oiTsTSewJz6SxSe1wbbr4rAd7d1w7EnE1H1&#10;RgYa5vUHlg4AVvezfS7Lwpzby1ovDcwR8Ey0Z7XHFSR7AF3cieApqR9g5st120gA7QXUEjAHoFkS&#10;AAsWBYOeAmCscQGiP89JAOkDTCPPMttEasfrh1qfuIwJ7sW6rHu01uPW6SRo7uxJoCrLMPfDAbdn&#10;yT4OyJlnwNnso09mu08g80OBk7dvpgsoqkRDTXOeEbfXgDK3qURDbrfyDWBrn+WC3QMNBX3QkJ+M&#10;uvw01ORnoSp/ECryz0B5/rkoL7gQ5UUXo2LTMFR+fC2qt41D9efTUPPFDNTsvA91ex5H3f4XUX/o&#10;DTQceRcNRz+wwbgqVpCzCMc1hCUF3Kr/iPfyJ5Ssx1/yZnbWY7WtFXAJvFx7XwGZwEwWTrmOOmsv&#10;Jeuncb3mR7yzfhnY44PCtClhsSYPsO+Rea7wPz5TbF0CAyeCguQBs+QAtHk13yfv0WWSht+Xp+Tm&#10;nSjPex6fQHxMezJJAzczUIumWZP5kUDSuG/aHAsvL3AgvSetLNcNVZxdwe2wLuDWnbu5W7vOow+k&#10;TdtptZveyUO7A/VV21BT/hGqSktQcTQP5YeyUbpvBY7sXoADO2Zhz8cv4YuCR/FJ9p3YtOomFCwZ&#10;i/XvX4klr/8Fc587D7OfOAPvPDoAbz6QgdfvTcJrdxGg7+iO12YKoLvgVVmZBc4zYvH6jGhCcxSh&#10;ORKv3RKFV2+OxEvTo/A8Qflp6slpBGbqsalReFSaEoVHjJU5Cg8Smu8fF4X7xkYTlGMIzHEcxuGe&#10;sXG4a3QcoTkWt4+KwYzro3HrtRacb75G8GwDhU0lOJuuqQi0knGhNrB8vATME4wiMIEQPIFArCjc&#10;to100y6mJE03h+aJAnSC8iRCs+BZVmYLzVHcDkLz8FiMHRKH0SaadgZmTj4fLz81GjmrX8GBb/Xj&#10;lc6fO9+6/nWfefdb4F7QdaHrKJRCKZRC6d8jiSscNDeHXgfDTv7k3rctzXPp6NGjpkupV199FZMn&#10;T8Zf//pXnHXWWQZGBct+YNbQdTPlgLkpvP54OWD+R+oIykJzhvpgJjBnZqUiPUNW5iQqGWlqu0xQ&#10;zqSyCPKKmK1I2aekJBOY++CiPr1xZXIybkrLwENpmXg+KQ1vJCThvZgemNe5O5Z1JNASmDd06I4c&#10;Siy1jpyylry1lhyjwMYKcryxXQJyw8gzYd0IzPEoIBcVtImy0GzaPMvzluXJbuo5KFvgTR5SDKr1&#10;7VkXtYJstYTssziiB1akn4qiq8dgz7vzULtbRpqWkq4HndsWpGtFH2UuS0Upt4T7gvLN+sH0PwDN&#10;9QFo1qzgZ53A2blk8+LnXDlTCpwNNOvX8jq+/Ksq0bhrN/YuWIz8qbdh/jkXYU6PLMzv3AfLeELW&#10;qhsnuTIThNWAPE/AfHI0xZPTSi7WLUOzAWZqPaFZXVcZ8eQJnOVaIAgWgPuhWRZl4yL9vdAsYOb6&#10;20bxglH3T5GE3abKIThvJEzLt1/QrOXzCM25J7Ouk7mNJxOUCc/Gysxt1vosMEdhdftOWEZQXhT2&#10;Kyzs8AssifgVVnVVF1LtsfG0Ttj85wh8NSYehx/ojdo304DFWcCavsAGDjdwegNhOYewvLE7oZnA&#10;bNoZU4LBEisTmbqQ8FzQyUgWaOeCrPEGIwG0AmsJmgl7LUGzYLWJFdYPrxp35Zy4bIvQbCH5ePlB&#10;2ivvbyfstuFHQbPcuKOg6NqBrqmMi7dcvZtDczM12d5m0z5obpS4j8ZqXax+mKlN8WiQOK1ga7Yb&#10;LLm+c8jl67ifdfldUZeXwGFPKon5GdQA1BWfjhq1Rf7oIlRu+Ssqtg5HxbbrUfHZJFR9cRuqv34A&#10;Nd88bbotqtv/DkH5QzSWLrMRqmsKyFX88K77mDek1+7YRIqWBcsPxfwwb3QWY8KWrMamHTLB2K9G&#10;yX2wOyuX5MZ51/vl4FkvLvMQ0wOjJXF+E2kZ1nccNHvis8M9ZYLQ7MQiP0Iu/a15Ltlpb51cf5Pd&#10;aaJm0GySxiVtrZP2R/vVgszx1HFx5TwxX27e6s+3vr6ah5nwzPPTaH7M4DlyP2oE3Nolnl+1M9e5&#10;NmCtH0AcYOtHEQfZvDbqCdfVX/GS+ARVBwtxbM8a7P9yPr79bBa+3vISPst/FMVrZiBn8XisnTsS&#10;q94djKWv/wHzX/gN3n/yVLz7cBbeui8Zr93ZEy/P6IoXb43FizfH4EUC8os3EZSnReJFwrH0wrRo&#10;PEs9NS2G0BxjImY/PjWG4BxLaI4hNMcYaH6A0Hzf2CjcOyYS9zpwpu4ZG0tojiU0x2DmqGiCc7QJ&#10;DiZXbQfPAuebrhI8y8oreJbluSVYtkMDzATf5tDswPnvh2atO5rLRGPC0BiMGxKLccO7YdwVvTFh&#10;ZAbunH4h3n31FnxSsgAVx3j863WOBMi6/nk+zb2o+1B5ukZ0Xfivr1AKpVAKpX/t5Idi//tT4yey&#10;QCtpuqXllLSM+mAuKCgwXUqNHTsWF1xwAQYNGmRAVLAsOPZDrUD5Jw3NaqMs1+xMgj6h2SrFwjTn&#10;ZxKU+6amoB9heVByEn5NXcTxK1LTMC09Ew+rD+bkDLybkIwPontgQccuBmBXUbIE5xKY8zqSwQjG&#10;6vlnDYF5DTnGGDPb9sDGsJ7Ia98DBZxvoLlNLAoIzAFoJv/IYClL9Vqy11qy11ry1nrylKBZWsUy&#10;y8JisZCgvqhXBnIuvRI7X5mFmi9lwPFOXpOkTPft5L6LvHGd8/9JaP7ehdxMt3K/vHm6MN3Faz4e&#10;vVkqUs+PvDp+2NXxw864Y/PPgbNBaH0A68O4njp4EAezc7Dlocew4q/DMDf1VHxAaF7EE7OmdXdC&#10;paBZVllZai0057UiNLeOR2HbrjxRipBt3Z9tX8n6ZYQnWb+OyLVAJ82cuKbQ7MDZyIPm5jIgLnnL&#10;qMG7gFjAvJHAbKE5wihHahfBCymSZQXWMRbMCcUKtV4gcX/yWhGUefHlEKTNLzFhMVjXIRKrO3bE&#10;so5tePH8Fz7s9L+wIOZ/Y0XvXyJ/UEds+0NXfHVdEvbdnoFjz2ShdjYheXkG4Tid8JZKuFPbZcIy&#10;4Qt53QjLhE4T1ZqSJdNZP421Vm7FUVQERbBUtGgPmm2UaGt1Nn0rG2soJXB2wBwQ803bXCrgyuwg&#10;VkArsPXJD6LaJmNh9YPx98jAshOXN6DKdQTEdRqLt+TAObhtjcWysKuPZ9e/M8c3qS23wNkCs4Vm&#10;bdP3yQPmwPbbbZGbdgOH9dzPOubXFcVzXYThkm6oLUlATXEPVBcloLowAVVSQU+qNyrzE1GRm4Ty&#10;jamozM1i3iks/2vUf3QBGrb9FfXbr0DdVzeidtcUAvLtqNn7IGq/ewZ1B19H3dE5qC9dQs5dy2/p&#10;XPKsIHkb76uveCPKLde5VMtaLCgSIAmeBFe+9rUCMN7D1jrMR0rAPZgyEEsZeJOUx7tc97sRX07m&#10;IaXy3rSRK+uTfTK0IH38a+jNd+vU88EAueTlB5ZRWfvEsX9uqqn+J9MJ1+HfgBYL+WfYY2XbOfvk&#10;zos5llZNl6N4/O0HgspZBY9NULaNtbcOlTPTyvfX55LGtZygTD+e8Nqp2Yu6yq9QTYCuPFKMsoPZ&#10;OLJvBb7b9SG+2fEWdm19Dl8WPYhPs29BybLR2PDBMCx//Y+Y9+xvMOvhgXj17lS8MKMnnp3eFc9M&#10;i8PTBOFnJls9q/GpccyPx1M3dcGT1BPTuhCc4wnO8XhsShyhOda0Z24CzWM41LjgeUwM7qbuGh2N&#10;O26kRgmeY42rtoVngvM1UbiZ4Dyd4HyTAWdfe2dqIkHaiLBsrMyE3vGEX6tIjB8huT6fCcgeKLsu&#10;qywwtwTNQcm6PYX1CJonDY3C+CFRhOZojBsWjzHDumLU0ARMvmEAHr+Xx2/+49j5+XqUlypavO5Z&#10;/WAkWLb3rz0//vsglEIplELpXzfZ74nj5ZLG/czhn+/G7fvQzmueDhw4YPpgfu655wJdSvVXkCzP&#10;uiwJjB0cN4fklmDXQbBfbp7fZdvvtv3PVDqhOTWdsJ9ugVkWZ9fGOSstBX0JyAMIyqf06Y2z+vTC&#10;f3N8BJeb0m8AHsoaiJdSsgwwz4vphSXhXbGcsLya3LLecE488gnOeR3IVWHWSryWTLS2tazF6k6X&#10;0NyuJ3LDFKepu+EcxYkqaE3uMcHBYslE1g1bLt5rwuKxhoC8lvnrBdNed8Fr28ViRbsYLCQ4q2ur&#10;tRddii+eehnV277ka0/vN3/ieTbfLsp33zv+7x6ed536ZtJAc/36salFaPYrkFxG8zVJ3rzmF7BL&#10;ZjF+5NXzo7e+oZbj+hAUNltw1p8+3AKVlR1D2cdbsPPNt5B/43gsPuU8fBCVjPknd8HqVgJhBc3i&#10;UMG+TubJEDS3jkWBTlI7AjNPpoVbB80JxnWgJUuzabPsg+aAjoNmD5ZZpxXzuJzps/k4aHYW5kiT&#10;p3kGmtvEGhgX1Bdxe2zIdbsv6qdM0efWtiEst+uEFR3aYWl4KyyO+gUWdfkPLOn9v7FmwC9R8NsO&#10;2D6iKw5Mz0DFE6eh/p2z0bj4dGB1fyCHsEzwQjFBuUiBrQjKJhq0DzQN4HG8mCLMqf/eRnVZpHbI&#10;AltBrnMZDoCzxi1sBsVyTYCZMkDtm+/KHGdV9tQEmj35QfQ4Kd+TAWW/mkOzp+bWZ1nBuX0WmjsT&#10;YjsTmK3+NmjmOo20X1RgH2RdluU+GnWcX8uyNTwP1YXdCMc9UFnYGxWFhOKCVJTlp6GsIJPqh/LC&#10;U1BedCZ1DsqKz0Np8YUo3/RnVH48GLWfXYP6L8YCu6eTe+8GDj2GxmMvoLHsLX4zfwAF6mpUN091&#10;+XxWyM36c95GarcqK7K6rPEsyD5IDlirDKB68KT7VqDL29AwWfPnj3d7nki65Y1MWY4YaPYUqMAv&#10;VWzXf7x8K3Ub1JICdWkjbNLYifT/JP2oDXEz9OwU0J5I9tna0keA0gmr96XAOTHSNNcq8TBKxx9S&#10;jeh8OFCTtVMeCQdY7lueBgWq+gIm4FjtR6ivyEXNweUo2z0H3332IgH6IXy09lZsXDgGK2eNwPyX&#10;/ozZT56PNx86A6/eMwAvzszA87ek4Jmb+uCpaT0JyQl4Ymp3QnJXPD6lC0FZsExNjsejlKD54Ymx&#10;eHB8NO4PQLOTpqNN3813E5rvJDTL4ixX7Tt84Hycu7bX1rk5NFuXbAEzNez7odmoCTA3h+amsv1A&#10;2yjck4ayPmoc4Xnc0FiMGRqHGwZ3wVhF0550Hl5+cgzWr3gZ3+zMR22NfvySx4DzGpAngc6Nu2cC&#10;Jy6UQimUQulfMrl3VEvQ6/LFG5J/vpt3ouWqq6uxb98+bNiwAU899RSuvfZanHfeeQaYBcbNLcwa&#10;OnjWtAsElpnZArT6YNnJzWsOzf8T4Kz1paSlIpWAnE5Q7ts3HX2zKEXITk407ZdPT+yD3xCa/0Bd&#10;wf2c3LcfHuh/Cl5MH4C3e6ZibnRPLOnUHavay7Ao12m1Q461XMTpXLJTDjlK8aHkZr2+rQBa0JzA&#10;cglkIgX38nfvK76y8ZxyCMzZppsqC81rCcumu2CJgG48bAnMq8lUi9pGYV5UAlad+9/Y/sATqCr6&#10;GCjnd6tecYHEa0TfTEZ6/7lvSt+7UJdAM7WQ9aNTE2h230p+BWb7yh0nL8m6XO8uVn2FaSFvvvnY&#10;08Vdxw90DvXBq911f03WWFOBml1f4cjyZdh+5z1Y+7uL8WF8OuadFI+VJ/GEyY25VVfktOLJbBXL&#10;aZ3QeOTxBObxZKp/YxNIy4NmQXYOT+RxgcB0EinXptkEFONJNDJA7Llm+2G5tYJ12YBdale9kReE&#10;2jILnHOMe7Zrx0yINm7ZlFy4PWDOb90VpnNvhV1nPQXcPrmaq4H8ujZRWNGmA5a0bYUFHf4LC6L+&#10;Nxb3+N9Y3e+/kH9+G2zjR9auKT1w6KF0VL82CJh/BrCKwJwzEMjPILz1Juh1o+KgbqGs9dPCsQE9&#10;AbIAUwCt9sHMazD9+UahQdBMSLQu2xoXXDpY9kOzHTfuzQRR2zbYax8s122Csty9FV3bRtjW+iRt&#10;A9dr5G2PANOUU3lPgfqa6jhANzBMGThuCZgdzEqc1rhbxmyjheb6knDCslW92ndzXoO2idttZI6b&#10;E/fDHD8NtU7V6QNyD8rlxl7Pfanleagp6sqbPQEVBb0IyUk4lpeOI7n9cDj3FA7PxNF8AnLRRQTk&#10;vxKQh6Ny23Wo3D4OlV/ehKqvZ6Jmz/2o3/c4Gg8+T055gw+NOfxGXsTnwmo+F3J4yxTxluHDxATq&#10;cqBMmDFuta7NMT+s5U4d+Lh2DxX3YOG9qPvRB8xS4Jb0ydzSul1bUGDUn+dkMppX6B5wLSm4bcFK&#10;fPKgPJjHooGkCavmf/55P0q+deqFa17Cvmk3/r1Js5vrhEn1euejRWk+S52gjkD1bqS5+J+/Dpft&#10;h2auJjA014S3buZS7pzpRxf9+KLry7lyy4NB1x6vwfodZLrNqDmag2P7luO7nXPx9bY38Hnxs9iy&#10;4QEUrrgN2fMnYPk71+DDFy/DO49dhJfvPRvPzBiAx6an4uHJPfHgxC54YHyMgeOHqIcnxOCRCbF4&#10;hMAsadqAs2nXLGCOsBodSWiWonCXRHiW7hwVjZmjYgjOcteOxq3XReGWawXOkbjJA2d1TTWZCkKz&#10;dccOWpmPh+bxlIBZ8DyB+WYZKgjMEQaQnZqDtbFOD+O4qSOacK62zbEYdXkcbhzaAxOuzsSd0y7E&#10;Wy9OQ3HubBw+8DHq6/RDWPAHMNPQyftRxZ7nUAqlUAqlf93k3rd++HXTDpYdHLuk+cpXn8waNk9l&#10;ZWX4/PPPTZdSDz/8MK666qpAhGzndu2gWZDcHHCbTzdXc2CW3Dz/st9Xx98vdYPF/UjPQBqVzry+&#10;WZnop/bLJuBXb5zapyeBuRf+kpSIa7iP0zKzcH9WfzyX3g9vKUp2bG8sEjCTo7LFURwq4LICeynY&#10;sljLtku2AJxDAM5pT7ZqR7YiH21Q22Yqh8y0UbwkgDYBv5gXxrIduiO7Y3esb6+AYvEEZDGYeMsG&#10;UrYBlaMJ4lFY0roz5nXughWnn4fPbrsXFWtz+XnBb9pa/wuO1wa/SST5LdtIWv7vx2YvQ01SzXL/&#10;phSAZl2T/k+i5qtuYfWB5FVhy5mLmhd7vcQc82FrZrBCTteyRg0VFEj5JpkClLe2+ko0HN6HupJC&#10;fPf8iygacg0W9x6I+TwZKwjOGwTMJxN6W/Mk6kQa2LW/fphfQMI8KCaMCppzFZXawLOmdTIJwwRY&#10;s5xPTbuLst1E5RgA99XTugfV04KzqVPzuSzBeYMBZytrfZasW4IibZs20QTmfG6/dcnm9rbmeri8&#10;+l1eHdYJSzu2waLwX2BR3H9gadJ/YO3pv8Cmv7bHrnHxOPZAEqpe64fa+YPQuIqgvD7LWpfz+xDW&#10;ehIEuzVpI6t2tCjuwnkcEvpMG1sT1dpCqwC6ntBcl0fII0w2KlDVJkrgbOCUMBiwHFupmyojAqKD&#10;ZhdMy6ybwGnlt9QKlNUm2cmCswNtC6qeTLdR1nXaSYDbFN4pWYybuH77JZjVPvhkQF1DzuM2y9U8&#10;EACtpJOB5wbWa/uS9pY3cMzlWpTmqZzWx2UKWB9Vz+2qZf01JfGoLumOqpLeqChJQVlxFo4VDcKR&#10;wrNxqOC3OFT4BxwuugzHNl+N8q1jUPXZTaj98i4TuKv+4CuoPzYb9RUL0FC1HI3V6u5pA++bPN4b&#10;JbxdCMmNguQvKRfN2kWydhZlB8lqc0w1aEjQCbQDbkH86Lak5N2bPpksn5rM91ILWb5p/a97XA85&#10;T00sqM1lX5RWXLq5tJluUwOy5d16/hlqeXs8GdL0pNU2l0u+PN/o90h/dvx7U9OFjLT70nG7YmZo&#10;xD3RVSiYNOWWlcxznPtd38iPD14zxjuI002vGYGzg2dn+fQgupHXYsM+FtuN+pqvUFv1OarKt6Di&#10;WBFK5c69Zyn27ngPO0peRMnaB7Hmw+mY98Z1ePvpS/HS/efj6dsHEp6T8cjkBDw8qQsenhiPh8fH&#10;EZ7jCMtxhGYOCc4PmS6nZHEmNI+NIChToz0RnO9m/l0c3kmQvmNUJKE5CjNviCI4R+K26yMJzpG4&#10;ZWQkpnvgPFXgTE0y4EwJggm1QVBuWbaNswNma5121mT17TyZUOxk2jsbsTznTVCerM0jorm+GC4X&#10;a63Ng+Mwekh3E0174jX98fDMS7HwvXvw+dYlKD26ne9Z/TCme9yeI3lyyaOr2akNpVAKpVD6l0vu&#10;PeuHZgfMDopdGSVXVvMkP0wrlZaW4pNPPsGcOXMwY8YMXHrppTjjjDPQt2/fJpDrwNlBs+Y7aToA&#10;w9Jx4Grlr8/l+WFZ8pdzZf4xqc4swnJfDvtR3Gbm9ed+DExOxulJsjD3wp8Te+PatFTcwv15tO8A&#10;vJCahdd6JGN2TE8sCO+O5QRaWZAV2TpfbZMpGSPl2ZvdKsb2xyxm6tAFuR0JxsZdW6BM5mqlMl1Y&#10;huPio3YJnNeDTJaADe2pDj2QLXA26xBfEcjb2i5/5cKd10Zew1GsKwrLW4Vjfsc4LB9wFj6ZdAtK&#10;F6wAvv6Onxn6VvVOKr9lBMoCZtvs14KzBWnNO8HLUNnN9SPTPwzNyjPzveXNkP8FoNnBsYYGmqk6&#10;jrcIzd5aFdikih//O79A6QcfYuvoyViRcTYW8cCvUJdTPCk6ORtkDQ7TLx6cbm9/tZA7gWRdrwW1&#10;FnbVB3IeoVkuA4JXF8yrCTBLHjTbyNq8EATMbV09AmYHzRSnla8I2/q1RC4GOUayPEty3dYvJ1yH&#10;1qd1E/xzKbVhzm4Vi7WtIrCqdScsb9vORMVeFnsSVvU6CRsGtkbRhR3wydVR+ObWnih/Jh14X9Gw&#10;TwHyOCxKI6z1Irh1IbwKkG1QqTpCqOtPubGE8wjNgSjTBD1raSb0SRw37W4LfMsYWbA0Isj6ZSzM&#10;kh+auUwDgbteMtsRx+2IN8MGY9EWKCtqt5Nn5W4CzYROQqsDWb8aixWYrJnU7lrg3CI0e8AbgGa7&#10;v+YYcNpYr/UDANfVqPoJzWZoYJz1ab8deBtA1o8OEvdDx9uI+0A1cH6DfnzIj0EtVc3xSu5jeVEP&#10;gnISyjdlovyjU1C+5RyUffzfKN16OY5tuwbHPhuLsu03o+Kre1G9+0nU7X0FDQffQ2PpEn4Hy4K8&#10;mffCZ9RXvDt2Ud9Q31LfUQeow9RRqowSqBBYAoG5BDIeHBN2TAAtdf3kAmmZ+0zDlqR5x9/1ej74&#10;ZbKdvNQ82y/7v63TPsz0InRA6pfyJfsytOLSzcWqjJrk2/LBbf/H1XS7/NtEOWCWtNrmcsmX5xv9&#10;Ufre1MIC2n2p6W4ok+dU14J7xgbOsQrb/4PS2XHAXGPUYOT6QvD/outeUm4erz1zDQrmBNMOqJ1F&#10;WtZownTj12io+gTlh/Lw3dfLsWPLuyjZ+Cw2LL8Hy9+fhPmvXYHZT/8Bbzx0Nl66awCeuTUVj03p&#10;iQfHd8N9Y+OpWNw/JobDaNuumbqHgCxovpvAfPfozmZ4F6fv5PgdN4YTlsNx+6jOBOYIo9uupwjN&#10;t14biZsNOEdhGp+3UykHzZOuINzKoky1BMtOAWu0D5pNNO4fAc3jOdQ6JptupwTNMRhvgoLFYeyQ&#10;rrjhsq4E5964eeyZeP7Ra7Bm6VPY9WU2qgLdUDXw3Ogj0UKzuTaZa89sKIVSKIXSv15q/r5V8kOx&#10;g2YlDR1Q+/OVamtrTfvlkpISvPPOO7jpppvwpz/9ybhjJyUlGUAWuDqY1bjf0nxCaG4RXK1cmfR0&#10;uXSrrOoXOFt4dmXSjKzb9z8u1cttJDBnZfRHVjq3OTUdA5JTCMxJOD8lEX9JScI1qSmYzm14tG9/&#10;vJreD+/0SjPA/GHHrlgW1gVr2gqA1ZcyoVltkwnNuQRoGRtlqMyWtVlMQ+bKJXvlCp65nLxzc0xf&#10;zWQzWZzJRhvaEZjb9UR2mERgJjivV3toGTfJabnkLDWrLSQ05xPG81tFoaBVJBkpCqsIzQs7xGB5&#10;5mnYcsMkHJr1IRq2fcXPCH5T6NPFJL7v+P0hYLYhph048xrw/lpMym6uH5ksNDNpoO34IWhuLvfN&#10;KAYOfDvqIvdDc6Bijhto9qZNYYn/6aPOfLR7lgtFBT30HSrWrMX2W+9G9hkXYnlkElYSYBW1LZsQ&#10;uoHAvLEjT1RHRV2L48mOxWpqjaDZWJ0Ju21lESY0t1a3TrwIeDKdn72CcgmcLfAKlOOD4oncoIvH&#10;AHOCJ0Gy1NNTDzNf/Y4F3b0F4dbVwMoCudpNG5dxXVicVh/O68I6YwVheXG7k7Cw439iSfx/YW3G&#10;ySg5tyO+HB6PfdOScPjRTFS8MRANCwcRmAnLeZmExmRgUwKwmSC3yVpnTRRoAmid2uMqIjYB1kRr&#10;VpRmA4oSAdDJA0vlWSuxrNMUobOBwKioz9a1WRDpgaSBSUGqJ+XLlVnr28R6NnUhOFNcZ11RFxP8&#10;ql7QXNSV9QWhWV1HNXjrbeDyFpwJsYTWpiBrhWK/WoJmAa5f2jcLykFYlrQt3FauzwY1s4HOgpIV&#10;WxZ1H3wbaBb0d+NQXUAlEJJ7oL6gJ+qo2oJeqC3sRVjujcqCPigrTMaxwnQcKeqHIyWn4diWc1G2&#10;7Y+o3DEM1TtvRM0301Gz7z7UHHwKNYdfRd2xOagvW4LGirW87BXhWlZkWZBlPT7IW+cYb5Uyqpyq&#10;5HQVVU3ZuPOCGxsTwCpAksGbi/cS8yTNMzeeuRmNgrATlLtB/b/WudpaSm6eexYYMcevplM/JPcX&#10;rPs48T8jX55NGtN+/rPkjpfGmyX/qvwb4tRCaqnY9+n7kjsGLS7otss8lDUSPOdB6eOCx5uVBBfV&#10;n64ofnywTNMOAi0g22su+FKyVumgTH2UrVFJQ22D1inIE0DLI2I/OX43qis/R+mRTTi4fwP27lqK&#10;XZ+9i+3Fz2Hz2ruRM38Clr0xAu89+d946e4z8Pj0LDwwMRH3jutBSO5GSI43XUzdMyYWd4+NISTL&#10;JZuwTFAWLN85OpzA3ImQ3NETx68Px4wbOmPGdZ0JzQRnQrNx0x4ZjZuuicbUawiwVwmcqStk/Y0m&#10;BFMEaOl4aBYsdw4MA1bmYZ0JyU4OnIPRtaUJXltmE4HbADPXZ/IVTTuW87pg9OVdMGqwuqFKx103&#10;/Q5vvjgRBTlv48C+LbytdRx13/Lc8B1qnwVN/9yZDUjnplnWPzc1r9wplEIplELpb0t+AG5uSXbz&#10;HDD785RUbu/evdi4cSNefPFFTJgwARdddBEGDhxoYLlPnz6mH2bXXtnJD8UOph3sBqVpK38Z29ZZ&#10;yytwWFDBCNesn9I6nX4Iwp0y06kmecFtyEjnutOzCMyyMGehn4A5KRmnJybht0mJuDQtBddx/QLm&#10;hzL74qXUTMwiMM+NT8SCiB5Y1r4r+UlBvWRVlnFPTVI5NIZDifk+hhHraBjoSpf5Ns4Ty3A5E0eq&#10;LUG5LYGZ4Lye4+sVkFm8ZOpQX87xKCQ7FbIeA80nRxpozic0ryE0L2ofg2Vpg1B85Y3Y+9JbqC7e&#10;ioaDpfx08c4xz7V+MHbQrDH9Bd+DJ0ia0Vw/Mv3zoJkFzPeZ8rkjpi1cS9BsrMxaUAWd+F8AmmWl&#10;kHWC8Fx+DFVFJdj96NMo/sMQrO3RH6s69cJqHmQ1IM/uwJPWkQBKrW1PYG4Xi1UCZ87XrxlyCVDD&#10;dAfNeSeEZrliC5ZtNG0jc2LV1rglaJZYt7EyK9R6sK203A1se+igdHFYKI/Fura8GNqFY3X7DlgV&#10;3gbLI3+JpfH/BysS/xPZp56Ej/7cCbtHd0PZPWloeOUUYN6ZwCpqA8c3Epjlil1A+BTQEpixSW7G&#10;FpoN+HqwjE0ERI4bIDYWXQ9uNV+wyjwDkJpmWWOlJnDWyeosN27Bp4FmD5bNOOW36Cqfy5n+h013&#10;Sl25LV1Zl4A5CM0NHG801mW5ZQtcHTRbWeu26hKEC1oFr4JiT4GAZFQh50kmSre2Q9vkANn+EOAH&#10;ZslBs12nhXRBc2A9TaQ8zjM/FNi6BfyNhd15XHqgLr83avKTCMlpZNxMgnI/VBYNQkXJGSjb/GuU&#10;fvRbgvJ/4+jHF+Pop8NQ+sV1qNw1EbV7Z6Lh0KNA6cuE4/d4HyzmfUBQbiQoN26h1A3UTkqwrHah&#10;siJX8Fap5n1oO2rzPxD0SHD3nv9WCo74UpOZgZvR6MTQ7H6tCz58mlfrkpsX2B6JOX41nfo+Bdf1&#10;t8omN6X9/GcquIYmya2uJbWQWir2ffq+ZB6bzRc4TvpP2x8850H9GGh2v9zaoRR8Kdllmpx3yvxu&#10;I2mc800yE1ynsUA7y7Pa3Av61KxAAevUX/QXaKjeipqjeTi6Zyn2fPoOPs19ErmLZmDp2zdi9rND&#10;8MqDF+HZu87B47cOwkNT03HfxN64a2x3zBwdh9tHRRkgNnBMzRwldcSM6zsEdZ2mw3E7oXmGg2Yv&#10;KJigeZoB5xhMuToGk68kxDprswfNardsYdkBtINmKwfNQWC2mkJonuJBc6BbKgEzZSDaA2ZjgR6q&#10;YQwmDIvDOILzmKHdMWZEb0y+rh8evOOv+PDdu/HJliUoO/YVD62aY+i+tfdP4PlgpnQG3PmnjMeB&#10;d2L8CqTjMv6OpOW1Tqd/Rp2hFEqh9HNPelc5a7IA2UFyc+uyxquqqvD1119j7dq1ePrpp3HDDTfg&#10;t7/9rQni5dovO4uyH1z9AKxpYxFuMl9BwKzkDv390KyAYla2OygLz65OU6+p20KwYFrjbtrVbcGY&#10;605jnhSYz/UTgI0IzXIZz2R9fQnIA1IScUZSb/wuuQ8uS0nCKM67LasvHsnshxdTsvB2jxR8oDbM&#10;BOblnRKwpn13rGtno2ILeq0EwBaCZW3OI1fJOmy9Z208qRwOTRNUMpTm2ZhS4qLu2EBO2kBeUmTt&#10;bI5nt2H9rVWfjItxpq20omznG2iORZ4szQTm/NbRWNuqMxaT65Ym90PuZVfhy8eew7EN+ajbx+/j&#10;Or3PzInmN4f9Ltaf+0nfvvu+563jZvr1I9P/zxua5F5x3uvVyP/aU2q+Hl2nkvlYUoZLbqarwFXs&#10;r7CJlOl9VDUImjleXYnaTz/HoddnYfvVY5HX7zdYFZOMZWHxWNkuGms6xGBdx2isa8/x9jFYExZH&#10;EajDePIJzNntbNRsA7761UTA3ErtiuN5YuRHb0+YjQZHUA7rasWLJttcMHJJ6E6wJngb9TBD04WV&#10;Tr7A2sCyk+rRxWUvGvtriyzWsnwT7MMiud0dsDSsFRZ3+i8sjf0PrOrzf5Bzyi+x6Q9tsX1kJPbd&#10;1h1lT6Wg4Z2+wJJTgfWnEZQHEeCyCHBJVIK1fgpaBZklUQY4jauzAM+1YybENpgo0IRgAXUJyxgr&#10;tMQ8T7JKN7CscalmHQLneoJnAyWoDsKyA1KNezLzuS3eOhsJzA3FFprrCcpWAmQpWKe1+tpttdur&#10;OlgXgdauTzAsC7IsyR7AOuu26UpK+ZrWdmibWIdxn2Y9zp3aA/QgNPut2jxmJayDxw4atgjQyhNc&#10;x3EfuqKWx72awFyZn4Ly/CyUF5yC0oKzUFp0Pso2/QHlWy9H+WdXo+KLMaj4aipBeQYq996PqoNP&#10;ovboy2gof5fX80Je1qt5jefx+v6Isu7XBhZclGv1kWyAQt1A6RFgbXpOTW4d/mfky/vhpFLuZlSN&#10;Foj8Cs5zn93fX3Ng/fwvuE0n/vNKn0D/rNRS3f+Ifnrpx22ZKxU850HZDw7/x4Yrb9FLrx975dnr&#10;wU67V5Krucl5b64mZbQ+XV81ngTQkp73Cmol+BNEH6S+ZZEdqD62GUe+zcae7QuxveQtbFr/FLIX&#10;3YUlsybi3RdG4KWHLsJjM07D3RNTMGN0d0y/LgrTR4bjFoLxbdd3JERbaL79hg643QBze9x+Laev&#10;C8dMAvPt10XiNgLzLddE2r6brxY4x+CmkXGE51gLzQRjG+CLIOtBdACgjThPQcOu8IB5RDgBOJxg&#10;HE5Ipjg+hRA9dXgkFWXA2cAzwdhI4wRmybpuC5qt9XnCiFhMGB6PscO74ka1bx7WGzeNPRPPPDIS&#10;q5Y8g6+/3OC5aesY2qOts2PPlj2L5r6Wa31jDV+zHPJDk9lW7uSYZM978x9SmiSX2ZJM8uoIbIGV&#10;b2UqFEqhFEo/k+TeMU3fM8HU0vwfKu8sy3549qfy8nJs374dixYtMgG/Ro4ciXPPPdcAaGJionHL&#10;diDsl4XiIAAbkGV+EJqVL2C2oKr2w+kGXCWWFzBnEowz1VeyQFlRrK2CeZwv6zPrzEhjnQaALRgr&#10;gFca86R0ty6CrhkKilO5PSmcl6rt1TKcl9XfituRnsb6U3qjb3IPnJbcHb9N6YHL0/pgNKH9dpZ/&#10;PL0fXknOwqyeaZgb2weLCMsrCMtryEvryU3ZRmQbwbMBaPKLoJlDBfMS2+Rx3HbJS/BtFlfKivxD&#10;yaBoDIvqJlhGRjOUFZtluIyJxi15danOPPXrTOW3iTFNVxeHxWJxrwys/cOl2HrX/di/fBWqd/N7&#10;uVY/EjMRPE2vL/xzbx0Nm1wNuoyavO98+jtSE2huXp9ff3dqqTK/AkkTfLma9pf6kOJ4TTUadu5G&#10;5cLl2Hvz3dh8/sVYmZCJBR3isbgdAbRDFFarP+OwCCoaa9U5docEQnQPrGtH8USZ/sPMiSMAE5rz&#10;BM2tLDQX8GIoIPjq15ON7bthA2UuGP1KYqDZwq+iv/ll3LEF1rx45MptXbOtFCFuIy+8HJZTGdvO&#10;OpaAH4UVHTtiaafWWBz5n1jS7X9hdcb/Qv55v8RnIzpi7/R4lD3eG7VvpaJhYQawklqfDuSqGynB&#10;cm/CI4FZLs6CwnzCoglEJREKTXtb5wJt2zE7QKyXJTqgKNO1Ui1Vt4njhGgbwMu1R5YV2lplLTR7&#10;CkCzX4J3B6daZxcu10ysM+j+LbgniBow5vIO8CWCdRPXce2bInpLGndSIDMTzEzyAFn7bvqh5rhk&#10;3KkljnvAHAw6prbTas8sYGbd3H/jju3c0DXPlFFZtRHvipqiHqgqTERFYTrKCgcRlM9B6ab/xrHN&#10;l+LY1qtQ9tlYgvKtqNrzAGr3P4O6Q6+j4dgcNFQsRkPNajTWb+R1XcxLfAuv608pF8BrL3WA+Qqa&#10;RFhoIDSoWYKxxumhoEdA879/RlIt7inyffrnrC2UfgpJ57L5ef++8+uuN395+zqyeX/rteHWLYAS&#10;OPtVQ/nh2QPoxiNc5CDqa79FbeVOVB3bhmPf5WPfl8vx+eZ3kL/mUSx5fxreef4KPHP/7/HQLafg&#10;rknJmDmmO24fHYsZo6IIzQTjUeGYcb3csjtixrUdMPNagvR1nXEHgfn2a6Nw2zVRuPnqCNx0FaGZ&#10;mk5onh6AZoErgZjAK2vzJEKzJHgOQrMibROWJQLzxOGdCM2dCMGdCMtWUwnN01jHNILwVEGzYHlI&#10;pBlOGRbNMlbqfioQIEygfoXWE4txI7oQmrviusu7YexV6bhj2u/xxvOTkJf9Jr7bW8IPB1nrdSwt&#10;JrufOeyUgLmaZfg+rSc480PTnAonfZyaD1S7ZKANv/lrlpRxIplkr5mWf4j7e66bUAqlUPpXTg5y&#10;nVXYn040T+MtlXVJ4w6am+e7gF8ffPAB7rjjDgwbNgy//vWvDQS7IF8aOkj+2yRQlXVZsNzPkwVn&#10;YyXOJMwSjNMzCcpURgvKzEil0gjB6Z67tYVj1ZFKsDXgTGlawJyV1Y8iHKdzvSncBkGzlKZt6cdl&#10;CcyZHKqe1CQDzKckd8F5KV1waXoCbsxMxEyu78nUTLyemIn3EtIwLzYJi8N7YgVZZS0ZR5yUTWZZ&#10;L2sztVYiy6wj/MrzVh60BpwNMMtT10rAa4MqBxnIcBAld27b41A34+VrRKYyMaXaypVb1moPulWP&#10;WIz1FHBZzV/bKoqcF4sF3VOw7DcXoGDqdHw990OUf/UFP4/1vcAkT2Z5NHuXgAZOJmlErx37QvS9&#10;8zz9HalFaPanf6Bum1wF/kpayjMT2nm+YAXOGq/jcN8B1OcU4thjL+KTy6/F8pRBeL9TF8wjKC/r&#10;FIlVHSKwKqyzgWb1/ZXdQQ3Oe/Fk9yQ097AXg6DZWI114roiv7U63fakE6VfRtQw3ViaPWhmvnFP&#10;0ImnzAXgfkHxLgpZkNWHmYbGoqx8Lr9BdbAuAfMabtdKbt+yju2xuHMrLIn7JVYm/gI5p/0SW/7c&#10;Bl/e2BkH7+6K6pcJxvMJymsyCcppQF4fAqCsympLa4FUbs0GKgWL+ZIHiILlgu6eHDTLsuqgOaKJ&#10;6jZFEJolgrP6JRbQlgTBOeA27YBZOg6YJQGuwNRuhwJ+OTds236YMi7hsm5rPYRRE0SM4EzYF9hb&#10;WHaQ68lZjfXDQJ4njZt9pvwWZQPKXOY4aOZxUL0GzLkN3EeBsoNmB8Wygtdze41YZz33qY6q5bLV&#10;hd1tv8pFKSgv6ofy4jNRvvkCY1Wu+Px6gvI0VHxzDyr3PYUagnLd0bkE5RX8/s/htbuJ17IA2VmS&#10;1beqIlzLiqZgSLIoCwwICAJlRbfmB60J2GWscfbOtp+tQTW5Zf7u1LTO71co/Xskdy5/7Pl1V17T&#10;8u7PTv8tyV+Pe3M56W2ma17PfUnjTm6eXpK6X/bzVvkKZYdL8O3XK7HtI8Lzusew4sPp+ODVkXj9&#10;8T/h2bvPxsM3Z+LuCT1x+42xuOW6CNx8TSfcMrITbiMwyy17JoF55nVRmDHSQvMtVxOWBcwGnKNw&#10;09UxmHo1IZZQPIlQrL6bFRTMALNA2blmmwBg4YTqTgFNHNaR0NwxAM1TOT8AzR4wTxkShOaphGbJ&#10;um0TziXWa6GZ67oyBuOv7ILRw7rg+supIT0xYWRf3H/bXzD3nZnYtnkBKkp3EIhlqVcTC/uzhtC1&#10;CTQ3VhGcZW3mMXWH3XxI8JxIpmxzaFa+L7lT2JJMsmu3sKxtkdx51EoDBUMplELpZ5AEspKD45bk&#10;yrjU0rQr55J/XEkAvX//fhQVFeGtt97CzTffjEsuuQSnn366AWR/0K+/D5glaxH+Z0KzcatmnWms&#10;I83URcmK7dyuJQG02isTfJ0MRKezHJVBgM5KTUP/1EScltoD56d3xV8zu+G6rJ64NSsRj6en4Y3E&#10;dMztnoZFMUlY3qk3mYl8RJDNaUVp2NZC85oO3bG6QzesNn0pi2M8thE0C3gpB80aV57m+Zu3+qHZ&#10;drPrySynprEWmk3TVY+f1G2V+Cqfw1xOr2sVgyXt4jAvrg/mDToLa667AZ++8QaOfbatKTQrwLRe&#10;Lb4UuDI04t5z7hXkXkOUHejvx6cm0Pz/PmkvuEeSxvWL+OFSYOsOVL09D5/feBOWD/gNZkcl4P0O&#10;kVjaOQqrOkXw5HY2cLrOQK8anffC+rZUm56UfOplHZabdXeesG4BWLYnsIs5QcFfSjxXa017+aYv&#10;5jbWB9/04RzGE66o3YJm5pt+y1iPWZ7bsI7z1MZ6TftIrJR1ObwdFsecjKUJv8LqzJNRdH4YdvAj&#10;7MD0rih7vA9q3kxB4yKC8rp0Ql8qYa8XJehT22JFqBbsCfIEmspzACnAtAGqrCxgC2L93TlZC7OD&#10;5s4EZYrQLIuzgWbjqi3IdsCscetKHYBmoxifOG2gWSKYtiRBMevFJm6HF7BM0NygfSoQOHMdXN62&#10;ddZ22203dQagmeuSjGXdy29SpgWZdQuYKbXvNuDO9QmaDbxzf7ltanddQzCuLuhBKZhXH4JyEqoK&#10;UgjL6YTlvigrPhVlm85B2UcXoYKwXLX9etR8PQ11+x5A3ZEXUFc+G/VVS9BQsw6NtQW8gT/mTfkF&#10;r19/f8lyt1Y7zkpe1XK71g0v65r3ManrnS8EK90Df8stHEqh9K+W3PXtH/rVUtI7QUCte+kwAXEP&#10;qit3oPToJhzcuxbf7JiLzwpfRN7yu7B01hi8/dQlePqus/HA1AzMHN0Tt13XBbdeF8dhLGbcQF1P&#10;XRuN20ZG49ZrrHv2zQJn9dd8ZQSmUJMJy5P5nJ5yJSGXIC2rs8DZtGkmAI8jCI8jEI8jJI8f2sGK&#10;4xOoiQFoFjBLEQTmSGtl9oA5AM1Do63lWW2bh3r9OZso3ARyrn+8rM1XxRtr86ihAuduBOdemDbq&#10;VDz30JVYu/hJfPPFOlSW7+bhEzgLWnUk9acvBR03+8yRm7Z93nBSs1xPFnr2BL4orCz8NjsnbrIl&#10;maQltFwImkMplH6OyQFvc8CVnHXYRb92lmJX1j/uTwJmldWwpaRl9u3bhw0bNuC5557DuHHj8Ic/&#10;/AGnnnqqAWRnYfa3Tf7HZLt2+iFo9oNzZoaTB80ZHjSncTljYSY8Z/ZDVt8ByKQ0rrqVr/mC5L5U&#10;P0JyfzPO8oRnWZ0zklLRPzkFZ6Um4YKMPhjctxdu6NcL0/v2wUPpiXg5KRlzEpKxJDYRqzr3JqP0&#10;JLMkILdVd+QRmmUFlletYkEJmFdKCgwWRngV14iDqFyPmU4EzQJsDcVQxuAYgGYyl1E8p+WKbV2z&#10;bVfBAmZxl8Bd1mZCcxvCOssuY/6HUb0wO3UAFl06FCVPP4PDWz7i60xeaUz1fNeofbP5btaF0Ey6&#10;XPTqcfJeQXa2fVPZt5z+bP4PpZ8YNCv5Nl1m9zK+7HcfQO3yXOy4/WEsP/fPmNUlEe+Fx2BxRDRW&#10;hkdiTYcIrBU066S1VWNzXhCE5g0c5rS1Ea4FzHmCZp6QIDDH82IhAMsv3/nmtyMMeyfS9vcsS3Is&#10;64jmRRON3HYxVCzymG9cE+Sfz4tCVmydeFmXV4dFYXm7jljSoS2WRBKWu52EVeknI+fsttj8187Y&#10;ObYrjt6XiIZXMoAP+wIrMoFsWZeTCXseMJtgW+o3uDMUVdoAJ2HPdJckKy2BsbFAAaq6MY9SdGcD&#10;nYJGAa+A2UKzQNEuL7EuIzcdBHIHy8dDswNluTE7V2ZtH/OkQDnKrN+TljEu0GpD3BSaGwjN6u7K&#10;dINlynqga4aaVh2qj3UYF223Prcejisv4KrtlTHldJxYt7EuS1q37fPZuKdz32p4jKsIy+X5iSjL&#10;T0V5QV9qEEH5TFSUnIuKzRei4uOLUb5tOMo/H4XKL6egZtedhOXH0Hj4FX67f8Bv0ZW8CV37ZPWb&#10;vJOyUa9tkCOBsj5W9dHIa1nWm0Z/m1DvRuV/TaQ8KpRC6eea9BFkInFz3N4vgjBCXyCImOu+aj8L&#10;ExZrPkfVoQLs/3IxPi98DRuX3ofFb0/ArKeH4fl7L8CjN5+BeyZm4vYbe+Pm67oa12t1L2Vcsq+J&#10;wHRPN13dGVOvDCcsW025Un03E2wNNAe7oLLdUAlsOxOgOwWgWcDsoNm6aKtds4KAEcQJxZMNMPuh&#10;2WqyYFliWUHzRAGzgXIpCuOvjKO6YuyIbhg1pBuuvawrxgxPwp1TzsObz41D/rpXsX9PERrq9EOd&#10;njdK/CA14xLh1QAzxx00S8a9jTohNOtLw/c00uiJZJLOmTtfIWgOpVD6uSUHvs3h1zzTPfh10NyS&#10;9bilaZVrXtaliooK7N69G2vWrMETTzyB6667Duedd57pIkqg7KzLLcPv3yvrTh0E5ubQfLy1+UTQ&#10;7AJ/pROE5Wqd1XcgMrMGsr7+BOYsgr6gmfO4rr5Uv8y+GMD19Uvj8ilpyCIQ90tMwhnUhYTm4Vkp&#10;GD8gFTP7p+DhjGS8mJiIWQl9sDC2D1aF98L69ur5J4GwnIACQnMBoVk9CzloXtW+G1YQmFeSfxQj&#10;yvSnLGD+B6BZ3r2KJZXXOpa8RYZqQyl4GOvP5bo2cr2yNKtZbG4b8po8hFt3x4p2CfggvCfe7JaG&#10;Oef/Ebn3PoQDBUX8tHbQzPdMXS2vDV5L5lphnl965TSBZmbqeuJMfYkHQ5sqzy7yQ+knB82BjdaI&#10;fgWv4p4erUZdyQ58+fSbWPXXazA7sR9mR3XBQkLzinACc8cInuxoAnM81vMkZbcWKPfiSelJuJV4&#10;gUi8KPIFzDzB5qQLmFsRflvFYqPEEyprcm4Y4bm9FI/s9rG8CKJ5EUSyvkjWEcULJZrLxhjgNt1Y&#10;tenBfK6TF8paQvWKsE5Y1L4V5oX/JxZ1/z9YM+AkFP+xI3bcEIe9t/dG6TNpqJvdD1gyAFjfn7BM&#10;aC4UMKvdcncLhiYIlgfNhL3GTWqHSxgU4BIIFVTLBNpS0C3K9IdswJXQKDnAljRupmW1Zj1G1oId&#10;KGNEwPTJArHk1UfItuL2cGi6fFJdBG8rV4cHtWY55QeXM9AsyznBtp5ltB+m/bRr32wifxOYN7EO&#10;095YgK6gXF6bY0/qJ9pG0tbQk4mozW0r7Mw6O/P4UMVWdUYRqOUxrCnpisriXigvTMHRgn44Wnga&#10;jhadh9KSP6Dio8Go+mQkv8EnoHbn7aj59hHUHHgRdYdnob50PhorCMrG/bqEN+AnlKzKap/sBfIK&#10;wLKsO95tqGtZA05K5huVcp+Rksb1mambV9IioRRKP8dkPpT4EqzXi9C8DC38OXC2P0TppWm9N2wA&#10;sSO8gfairmw7ju0rwt4dK/HlpjnYvO45rJ93Fz58eTReuP8vuG/qaZh+QxImXdUFE6+KMV1LTbk6&#10;ghDdmQrH1Ks7YcpVTpwmVAuYBc9y05a7toKDTb7SRta2IK22zJ0MKKs9sxGnFQxs0jCJICwgJiRP&#10;GhzFIZfzLMuC5clDve6pCMiTCcvGyixYHhqOsUM6YSzLjB8egwlXdMWEKxMwdnh3XH95PG4Y3A0T&#10;r0nH/bdchPffuAXbNs9HVZmag+jYCI71I4MFVuNy3cDjR0Hu2eZhpAcRh/oYZZ5zyw4+kZw0rSeS&#10;76nkJv0KJLe81q3nYAiaQymUfg7phwDXP7+lMv48DZ1OVJ8Cfn3++edYuHAh7rvvPlx55ZWBgF9y&#10;x1bQr/8ZaCbIch3paotshpKb56JkK+iXALklab7bJufyLTDuR8Duz/H+3OZ+hGbP/Zr5WbJCc319&#10;WVbA3C81Bf1SkjEomcCcnIjfczg0LQUTstJxT99MPMPteS0pBbO798GCmF5kpZ4mQHJOawEzYfnk&#10;BBR64CxLs6B1nSzNAub2XbBKHrPtbPe7ri2z3zW7RWgWZFO2H2Y1a1U7ZkllyVbkpo2to7kMJeMj&#10;15HHsqYf6LY29lQuYTmX26io2yvDeuEDQv5rEX3w9sDzsf6mO7FvXR5f+Yp7wtRQw2ujit/UNZQw&#10;2APn415jzJT4ftMXtv7UmWYN301ckv/bkKdmeRb/vvSThGYj7XAtxzzPsrovD2D37KXIGXUT5g36&#10;DeZ07Y35ETFY1rEz1naI4EmKNu2Ls1vzZPGAC5jzCcz5YVKC6aQ7z5j+vZPdWhI0Uyfz5J1MCG5F&#10;tdWJjCUwx2JDhxis7xCF9e0jsSEsgic2gtAdyeXVj5jAOQ4F5oJQRO2uWEdgXtU+HCsiwrA07mQs&#10;7fNLrD29FTZd1hm7pnbHsSdSUft2PzQuIiyvISxvyAIK0gl6noW5UC7WhEYTAIsQqCjRAsYSSt1L&#10;GWhWQK1Y1FG1xXGEwDjymw20JXC1UZ8lwaUAWvAqmPZA1liw/waZOlSv4JdAaiy2AvlgpGmNW0uu&#10;LNd2GwPLCaoFsgEFrdumLbWs2uoay3RZRW0mQG+Opbg/3Gf7YwGX20Qg5tCssyic9XTypP6VfdtC&#10;CZjrmF9bGI4aAnQN4bq6MIqKQVUxgbmkD8o3ZaJs0+k4tvm3OLrlLzi2dQTKPh2Nqh23oPbrB1G/&#10;9wU0Hn4PjWXL0Vidi8a6LbwJP6fULdQ31F7ehPt4Yaqv2YPMd1GvebE6a07gYqY0yZtXcj2x6VPS&#10;SfYY3by6kW3MbC0USqH0c0t66fHlV887oZ4vRAWu4gvRvgg8GYsp7zPFATAiJKqbwgbef3VHOWs/&#10;Giq+4eh2lO0lQH++HFtyXsOyOXfg9aeuxiMzL8CdUwbh1rGpuOmGBEweGYuJVxN8ryT0XtkBk6jJ&#10;hOapsjobaJaLNgH3CslC85SrYk2XVFPU7pnzBc6TFDXbkw0IxjoJw6ZbKQLzxMFSEJonMX+SgJlw&#10;bKJtsw65hAvO1U563FACs6B5SATGqfupEV0Izt0xnho9tAtulIZ1x5Tr++KJ+wZj9eInsG9XHhr4&#10;TIIJpmYj8OvhowijDXU8rnUE53o9n9zXhF60nM/p46HZPZ1cOd8zyT3X/AokTfyIOkIplELp3yo5&#10;wD0R5DoIPtG85tB8onpqampw+PBhbN26FXPmzMGMGTNw2WWX4cwzzwx0KSVY1tAfJbsp+P5jEiQ3&#10;l52n9UiyJp9YAWgmcJvo2BmEY0FyGkE8zcKywFku4JmEaPW/nEVgzuL+CJYHEJRPTUnEOalJuDAt&#10;GYMJzGPSUnFXegaeTc3EO2rD3C0Ji6J7Y3mnHiZCtqy3G0/ujnxK0FxAaM4XpJJj5B4taF4jt2xC&#10;8xoCrTxnnZXZD8tOPwaaTTAwU07evNGE4SiWjyI0k7faxZHNnEu2YFkAry6Ce7BcL4J7H8xt2wuv&#10;EZ7fTDkba0ffgr2L1wEHj/IC4TvFAHMFvwqqKH0963rhBeJ/jRkxk9eSvs0bWE7duNZQ1UaaCn53&#10;H3+1NU0/KWh2+2p+FNCIoNnb6fq95TiwIh8fzXwUKy+4FB/2ycCHEbFY3K4TT24EcgjNGwjNGwjN&#10;5pcUA809KAEzT4hxFSAgyyWbgCvJ6mx+OSE8F7SKRb6gmSc1V5blsChkt4/CuvZy/Q7nhRDOkxzO&#10;uiJQ0C4SBTzp+TrpvBCyudyqk8OxrE0YlnVqgzUJbZHTrwOKL4zEZyO7Yc8dSSh9MQsN8wYCqwcB&#10;uQTmwkwCXwphsTcBsgfVFQ1yuc4jdOYRevMIiAJnWVAFwAJnA65qjxtDYCY0EzZrNxGgNymQl7Po&#10;CiwlAasHzM5duoDjLgp1EzhmWXXlFLDaalzLO1lLsXHr9qDZgjPhlWoISPmCXLuMBWaWcxJ0ax9M&#10;+2IFB9N22yBkAn8D/4Tl+s3cx82RqN/U2VO4kdbRWMxhcUefCM7Mh7ZHgE3QVhvtWh6nau5bZWEs&#10;FY+Kgm4oL+iFssJklBX3R/lHv0bFJ39GxfYrUfHVONNFVNW3j6J2/ytoODIXKFvNb85CXoOf8aIU&#10;JPutyPxQlzVHAbzqKnkfcliv6LREX1lxZEZ2N60Ts3WPm/uc0w6aHQrIJmShWf0xh6A5lH6uyUKz&#10;AlY1EIgV8VlBrGQ1tbAs8c5RwDzBHyHQ9NloXoi+m83cVQTHuoOoK/sKh74txPaPFyJ/3QtY9sHt&#10;mPXSdXjmwT/inumDMG1UT4wlFN84rD1htD3GDW+PiVd0JAx3Jhx77tkCZU/GRZuadCUBOuC2baF5&#10;ImHXaASnhzN/OMsN4zJDownO0ZhAaNZwEqF54tAISlDtRds2LuGcpiawrvHDpM6UomnHEKTjqC5U&#10;PLfRa+M8JJbwnIDbJp6FN1+YgE157+Lwwa08LGoioueUfeg0mrZfHjjz2DXo+PJYNrFEG+mjw47b&#10;J5STpnVsveeSBs0VSC7DnQv/sk0KhlIohdK/URLgOvmTH4BPNN+1cVY5l+fG/Un53333HfLz8/H6&#10;669j2rRpuPjii037ZYGyLMwu6JeA2Q+6/zzJDbu5ji9jXLA9OZhuOq1ynqU5XbCcad2xCc6yLkvG&#10;0kypy6m+BP9+BOOBBObTkvrgnJQ++EN6MoZmpWJ0ZhpuJzA/mZKON3ulY17XZCyN6oNVHdSTUHdy&#10;SjdsPKkb8k4iMEsC51YEaB80r5e3LKF3LYFZsZkUpEtQ3NzC/LdAs5XKqKlrDLLbynM3mszmefYK&#10;yg2TWWDO96A5p3UvrGmXiPlteuMNAvTbvc7AuisnY9/spcCuffxo1g/mFXw7VfDbuYqS3VjXGC8S&#10;99oJiNeR8bCy9mX9aQnJD828Mn/wDfWTgmb3ipVXtgKimfe2MjV+sBplBZ/i6+ffRv5VY7C47xn4&#10;IKILFrTuhNVtI42pf6M5wfrFQtAsl2kNBczerxytFeKc4My8/La8YATUGvKEFcpqLGhuHcX5UTyp&#10;kTz5EYTmzh40d+JJDkeexLw8wnQOh4Lple3aYWnYyVga+Sus6tkK+Wd0wmeXd8O+aWkoe2IQqmad&#10;jvrFpwJrCc256m9Zwb76EAB7EPC6ob443liP6wsIi7lRaMglXBKaGx00G0uvhVC5NqvrprriGMIy&#10;QXMzl1OgrSbQrLKCYQ+YXQAtIw+c/cBsQJnLORk3Z+apHlOngNkvgrMBaAvPQWiWuN3GIiwJlmUV&#10;Fux2tuBPoAUhX+7XjQb2uS8EZ0GuEaHXdocVwfxwq02dOOzEuiWtoyOXc1JeBI8Bj4v5AaELajYl&#10;oLqkFyqKE1FenEplUgNRVnQmSkvOQ+nmP6Li0xGo2TkB9XvvRP2hJ1B/9DU0lH+IhurVvK8Iy3Xb&#10;eDHupHhz1h/ldBWvR1lp9MDnNalbSx/pehHog5RqMEPmuxvVu3abT2t5l+0+Sa2l2bWv0M0bSqH0&#10;c0y68nWT8I4QKBtLsoZOhGG9/PhxZX9d9e433VBaNHDjcMR4fBCc64+grmYvKsq+wJGDJdj71XJ8&#10;XPgqls+/Ha89OwIP3H4Opo9NxcSR3W3bYQKx6UZKMEwJlKdeFUPFmnHT3lhAS7C1/TJTsioTlicw&#10;f4KsywTmySMI1CNiMHl4rNHEoTGYQHieQGBWP8wTCM0qq2UmDrMu3bJQT+BwAgFa8GyjdmudsVxn&#10;DMYSuMcO4fLDY7h98RgzLBajBsdz29Px0My/YN67d+GTjxbj2NEdPAbyfOHBMT8y2OOl51S9seJX&#10;8zui2oBz8ADyuXNCaJbcQbb/GwVGqOOSMm29JygQSqEUSv/mycGvX82hWXlq5+zaOjef75LmKUJ2&#10;bm4unn/+eYwePRoXXHABTjnlFAOgycnJRn4rs/L9/S7/cyTgVd1+OQgOqrkl+niwZp5r02yAWeOE&#10;Zlmd5aadKRdtwXQGsrg/A6hTU5JxFqH5fOrPqUkYkZGCsX3TMSMrA4+lZuCV3qmYE5+ExRG9sErd&#10;7xJGN5zcDTkGmMk+nqU532vLLPdpga3rRnddO3WTKyuzheG/CZopf5tmC8waqowgXM1dYzg/ljxF&#10;JmNejqnDtmWW166B5lYJ2NiqJ9a27YNFBOZ3qHcTTkX25aPx3cvvA598AZSW8rVUzjdTpYe/tWRH&#10;Xlt63ej15WSMWBwx3wNy4/ZDsyzOMlTZ7+4f85766UIzZXZe+6CX/TEeku3f4MiCldh2891Y+esL&#10;8X5UD3x4UjhWtYoywGzhOAjNCv5l+hBrwxPUOsbIQjMvmHY9UBDWk+DcA4WcLjTWZkIz68ptE8mT&#10;GYnsMKo9JfdvQnJ2WGdsIDxnt+9ImA7DyvatsKzDLwnL/4kV3f8T2f1aoeSCcOy4rhsO3pWB2ldP&#10;BxacA6w5C9ggC3MGgVV9LvckSHYjSNp+jE0/yYRcA815hOY8giqBubGAIEyoDbRFJtyqTXC9wFkW&#10;Z0Jnw2aK0Gyst6acsw4LjAnJiiRtunCSmkOzswgLkq3bs5XGBb0WmIPQLLdqJ04bq7ODZwvN1vrc&#10;icvKbdpahq380Mxt9SJq17OuOqqW21FD1bLeWtZZJxDmMkas08Ax4bmRatjUkevqyDIdWb4TarhM&#10;dUksqkq6obK4N8pL0gnJAwjIZ6B003ko++gPqNw6GJWfjET5Z+NQ8cV01HxzPxoOPg+UzQKqFpFa&#10;1/ICLOLFRlg2Ab328tpT/8nHeDHKokxgruV1yPuOz3fzsajL09yPHDHSfeluVMkUOH5ay+qy9s9S&#10;a01JN66QWfNDKZR+fsl/Z+hmk0WZsOy6Y5N1WTebH5aby1Xh/bIsPw7bzldeIke53G6UHSrBF58u&#10;QM6apzBv1k145ckRePTOC3DXlFMxfVQKJl7dDeMIvGNl5VX/zARX24ZZQcBk/e0EBQCTRVjtjy38&#10;Wo0fRuAe7gHziDhMviLeaCLBecIwC83jBcyyNCvolwFu1qUo3AokpjbRhOZJCkh2FeH7Kq2XwM06&#10;xw7ujDGDZYGWGzdBmvA8ekgcxgzviZtGnYIn7xuB5QuewK4vclBXKzdt7buOGQ+K/nHYwGMoYK7z&#10;oFlPHXfwfgw0Bw6vpjThdFzyz2yxQCiFUij9GyYHyn7rcXOpjINjDV1ZqTk0K0/u2Gq/vGLFCjz5&#10;5JMm4JfaLws8HSg767Jfmv/PhmbbXVRaUD5otgHBrNIIsmlZhGENNa18Xz2mvAfNsjArUnZahtpH&#10;90V6Vj8ruW5zfX2TkzAoqQ/OSuyN33N4aWoKRnK9k1nnXdy3x1nHK31SMbtrIhYQmFeoz2UPmGVh&#10;ziUo5xlY5tBrxyxglhFRgOugWbGhsgnNwW6m5J0bT0h2srDs5KBZ5Q0wG0AmKBsQVv0c+sG5HWFZ&#10;bt9htmw2l1cAsI3cVrGbgWZuc+7JCaYHpKWte+C9Nj3wfreByPnTNdj36CtozC0B9vP9VitothD8&#10;t0CzULnaSE7dFprtm+2H31M/GWh2m6v91etZ30SB+0am9YoaNHx3CDUFm7HriRew/o9D8EFcMub+&#10;KhKrThYMeyfIuBokILddAtTn10YBc5toKopiOQPXvGBMgLBeVA9eBHJT6OKDZlmbo7ExjOrIZTpG&#10;Y0NHtW1W11YdCMttsazjSVgY/r+xMPb/w4qU/4X8X5+Ez4dHYu/NvXDsqUxUzz4FWE5oXn8qsLEf&#10;kJdK9SKwKtCXjRKtfoobA108EX4JuvUEWkWVbii0MoG1CMjGwkxori8kpBIuBa22za8HzFzeumN7&#10;MhZmgTLXFZCmZX0muBqw9gGzgVzBrgNe507tB2Zuh7bTSONunizPLG+AuSPBWGI9AXgWMHM9ctuW&#10;Rdy4UXM5A8aRqON2SAJnAbRczY3l3MmU57ZsZj1U42brrl1LWK/m8hU8fuXF3VFanISjRX1xpPhM&#10;HCm5AEc3X4ZjW0ei4rNJqPnqLtR98wRqv3sNtYffQ33pEjRWreNNV8Drawsvss+orynCsol+zY9r&#10;lPMarORNyA9LPeR5GUrue918SnJcXhG6RM3N6peuX6l5PqVr+/jZfNFQIWQOpZ9n8t8ReslRClyl&#10;/vrrCH/OFVs3m7tpfIu4+9PcW574f7CAke7actaxH+Wl27Hv2wJ8+elibM55BSs+uBNvPXMtHp15&#10;IWaM749J1/QmOMsVWq7RguVIwqxEyA2I0KvAXYRYgawVQXt4NCaNiKWC0KzxicyfMMyDZvXHbOpU&#10;4C+1Ye5oNIFAPukKT1d2JjRHGFhXgLDxauc8uINp7zyBwD2edY0dGktw7orRQ/vglrHn4LWnx6N4&#10;wywcPbCNh09d3vHYuZcph2pC0uB9PKhBiA2BoieaO0ZS4AnnSdPBzwp/aZfn1DSD/7l1h1IohdLP&#10;Igl6ZTVW2+PaWjUHCUKy1BI8++c1TwcPHkRBQYHpf1ntl4cNG4ZzzjnHRMiWK3afPn0CLtn+tsuu&#10;LfM/sz2zIl4LYtW2uK+nLAPOXIeDZSqVSiEwJ3vSeCrh+XiLs1yzg8CcmpHFZaksgXMWsriP/TPT&#10;rUt2rx44v2cPXJKUiBu4Dbdw/gMs/0xqBl43wNwH8yN7Yln7BKyR9ZhwrDbM6lpKwbWMC7SBU4oc&#10;ZIJvCZjJSrbLXYGvLMIeMBteIjRTDpoF0A6Y1VbZtFf2yttlbBto63Jtwdw1iTWGTcG4LNHtuhHS&#10;uxGMCesss6EtmU3ewWrXTGjOO4nbxPHlhPsPqLldspDzu8H49o5HUb+c3+67dgPVZXwXyb3aqp7X&#10;T5PXmHlB6R2kd5zz59R7T/blIDBb784f9576SUKzeyG7XWisZ47818srgC+/xv5ZHyBvxCjM69kP&#10;H7aKw8qTebJ5cHM8KZx6bjsOeXI2to3hibSW4xyOGxduc7H09NTDgHY+oTm/VSyhOZon1+taKkzA&#10;zOUJzOs6RmBV+w5Y3r4NloSfhCVxv8DS3v+B1QP/E4V/bIUvRkfi8AO9UftWFrB0EJA9kJDcl0oG&#10;cntS3ThOkDX9DQtqKQOwlAnURYCmFEm6iTyoVjvmugA0C2YFoRLBlwBr2y5Lsi47C7MfmFuCZlmT&#10;PWA2kOsBrwfOWsfxwOy6pHLgLGm+3LJVj+ro4A1Vp/K87SQAa+iCiRkrMrdB4Gys50V2HY0l3Eaf&#10;NG26jtIPBGrvLBfukmhUcTsqirqirLgXSkvScWzTqQTl3+HIx5fhyLbrcWz7dJTvfADVe15C/YEP&#10;gGNqp1zEb0Av6nXjLmoPpcjXAmV1YaOAXmq7LNdG9atcTVlrjG4qXZPuc1JN7msaOJcyP/IwzySN&#10;tCRzE3NE0o1sMpsWsTmhFEo/x+TuAN4ool99POnZX8u7TRIwm1+oWMbcS7a4eSdy3C3ibjFvtpc0&#10;5e7cGkrtfXWPH0Vj7beoOvQxdn+2HPlrXsC8t2/GS48Ox4O3nIfbxvbFlJG9MZ4APJZAPFaWZLlj&#10;y236Sge8guRIA7Djh0VTsgrHGpfqiQJlMyRAX6EhoVldSLEuLWPbR8ua3Znw28nCsKDZRN+W1bkD&#10;l+nIcrYLLOVPlEWacD1+SCdKIB2LMYO74PpL1CVVBh645WIseOcebP9oGcoOf8ndVnRx70h4B0p+&#10;LbYxiPtkcD4uOk7+YyVp3B5N1eLmBnOb6rgMkxlKoRRKP5ck8BUsV1dXN4FmlzR9IquyP2n5b7/9&#10;Fjk5OXjhhRcwduxYXHjhhRgwYICxIguGNXRWZrlkG7D1WZZdmX8WOAuas9LSDSz389TXB80GmAnH&#10;KVRy30wk9c2iLDgr31ibm0OzrMuE3zTBshHLUirXj8udkpGGM+WS3acn/tq7F65LTsEt6Vl4JKMv&#10;XkzJxNu9UvF+lz5YEJmAZR26Y7WAlCC6kWwjWDaGRLGOMSaKjchKnvzA7OTg10JzHKE5jsBsJWh2&#10;sOyHZidNG6g2XU1ZF3DbyxBBWFZnGTO5fVp3NllsvadsbluOB80FJ3dFwUmsq1VXrCKbzSPnzYtN&#10;xYaz/4Bdk29H9fsL0Pj5dqCijO+gYNdR6nbKvJT8Mh8IQWi20o/F9t3n3nw/Nv2kodlKv0bJ0scP&#10;HbnmHTqMw8tWo2TczViSfjYWhPXECl4U61olIPtk/bLCk8ETZKzM7dR5tkKbq82zJICWuzbLcZkN&#10;itAmyOYyueYE64KI5UWiZdRYPRLr20dgTfuOWNG+HRZ3OBmLIn6JJd1+gTVZJyHvd2H45Koo7L4t&#10;AUefSULdnExglazKBOfiVKoXQbiL6Ys4GLma4Ci36wLCYx6Hpg9izWMZQrK1Pstt26q+RF1KxUF9&#10;CxuoLOJyAcswZSzFrDMAzARjpwAo+6VyDpp99XjQLEux3KttgC9BswfMhPYGgrmF+Xjm+cFeAM19&#10;MQAu4PZBs8mTRZvzJcE11yvLtLFOc561KMtiLkjmPqjbKe43irtyfleWU7vvrjwGXQnL3VBdJDfs&#10;BMJyb5QWp6F00yCUbzkX5dsuRsX2kajYeRMq9jyEqv2voObwh6grXYfGys388OYHZIMAWVZkRZeV&#10;u6bcNvUBXROQBWUr/SrlHKedHdhdo7IyC5iPg+YWE+eynLVYswbJfembm9qr4PsrCaVQ+jdO7h7Q&#10;kDLky/tDoOxg2fdykKuxcTeWmK+iMkKriJNX1FRlLRma4kSTJDA8ipqyr/Dd7lx8tnkuNi5/EvPe&#10;mIwXHrwM90w9A1OvTSSQxuPGIVEYM5SAPILgO4JDY+3VkLCsbqHkgj08zpN1n5bV2YjAHOzjWVZm&#10;Oy5rs/p8VsRstZVW22gFBpswrD2huB0mDG3HvPaYckVHTLsqHNNkfVbZIR0xbnBnTBgcjbGXx+H6&#10;v8bhhst7Y/oNZ+DZ+6/G6gXPYNfnOagt1zNPburcd7mo8cjoeaZ3qz4Z6vhBUcd8KWh1bn4U7THT&#10;/5pqPtfJlNJ/zRVKoRRKP5ukZ62AWMDsb6fsAFlDgbOTy/cndSe1fft2LFmyBI8++iiuv/56nH/+&#10;+QY0e/fubazLgmQHxQ6MBcuKoC05cP6nQbOxMltodsDcj8B8ImgWLCcSmqUkRfUmAKcZGG7qKu66&#10;rdI8LW/BWi7gqeifmowzUhLx+5QkXJ6Wghu57pvTMvBgaiZeSM7AOz1T8WGX3lhEYF7esSuBWS7W&#10;1t3ZxnWSEbEHmaYHcsLIPWEE5TAykMBakps0Za2/4iZ57UoC4CA0K+ixZAMqB4FZ8kOzgNm4cHvQ&#10;XODJQDOl7qVyCMkbCMnrw3pQ5DdvKGuzyhS27oIiGTJbx2PNyXFYcHIMFkT2xvpB52LH9RNQ+trb&#10;qN+yBSg7Zl4v9q1lv81NRuClxAnzja1veAvM9l2o96C97qw4+SPTTxaarXQg+GfaXWknWaK8Asdy&#10;CvHpzIew/uw/YVlMBpaH9cYqQvCak7pifSuZ9Hni9YtHOwJwuygqErlhHIZZaM7mBbGeoLy+lSLK&#10;Oeu0fgXhMrw4cgjN69tFYG27TlgZ1g7LCMuLO/8Si+P/C8uTfon16kbq4k7YOaE7jjySjpq3B6J+&#10;8UBgTV8gh7Bc0Jtg2pWgKJgkFAoajZVVoCrAZV4+oTGPUGraLxMaBc4GaAmNAm0Di10NLNq+mAWq&#10;scwn8MrKbICZUFrIoQnkJfB2Vubvkx+anaU5CM+m/bED5hJZma311wIzt8FI/UL7ZKzhciOX1duB&#10;swfMxgVcPxYQitU+W/teKHDWun0WaBMcjNu3ScAsWO7GuhNQV9QDNYW9UV2YSKWgsigD5cV9UVYy&#10;CKWbz0bZlgtQ8ellqN5xLWp3TUX9vvvRcPglNJR9gIbqNWioLUZj/XZeWN9Sh3kJCZTdB6RuKL+U&#10;p4c7bzBec3JhtNDsrj/3icibTGP8z3ykU+beNHOCCiZNeXV7faUGxTq1sF8qHkqh9HNMuvaNdB/o&#10;nvFusOY3Gcdt+1x9nEleMc5z7w/dseauVZ5bXMs2ScpQKT4XGo+irmYPqo59igO7NuDTollYPe8+&#10;vPnMdXhoxoW4bdwgTBqZhHFXdDfRq8cMJawSoKVxsjALmGVZviKew3gzPW5YlJVA27hj2/bRNriX&#10;AnopX1ZnygsqNknyoHmCoHlIGwPOU0a0x02E5puvjsQ0uYUPJThfbqF53OA4jL68C24c3BPjr8jA&#10;zAm/xRtPTUTBmrdx8JuP+ciTm7Z+IKyh7JvVQnMDavlcqmmoNXLgzKPlU/CgaczluuPsL21K6r/m&#10;CqVQCqWfVXJA4izKkgDZn1yZ5knAvG3bNsydOxd33HEHhg4datyxBcKyKKsNs7MqG+gkEDcHZj80&#10;u/mu/N8tB82sS6AsZWUE2zQHXLOPszRnIdlAs7Umy6psLcy2XueyLVBWUDHV2ZfAPICwfFpib/yW&#10;GpyWinF9++LOvgPwaHo/PJ+YjjcTkvFBHIE5ojuBuQtWm26iBMCCUwIolUsY3ejBcja1nsC8PowM&#10;xHKmDbKAmdMGlinTNW8zaJY2BiRv3aag7JeWa8nSbICZskHHrGV5fXvCcvueWCdxG2V51vqLWE8x&#10;6yjk+tefHIslv4rCovAErE0/DVuHXoP9Tz2P6vwCNB7Rey34PjJXly4n90IyL32O8L1m4psYuW95&#10;zbODv+Ud9ZOFZvvBY38Jrze/EpjDAVTXonLzNux58mVsvmQk1iWfieWRKVjaJgErTuqCtR40y3fe&#10;9LncNpKK4MUThTwDzXGm4fk6llnHE7mewJzTtgdPpFwXrEv3+nbRWNM2HMvbtcOisF9iYef/wJLu&#10;/wer+/8SBReFYds1kfjmtu4ofS4djXNPAVafAeRymJ9J9SH8EvoEiQRD9WFspXEBJEFR0FjAvHwO&#10;jQiT+R40K1hXIaFZ4Cwg5biVbQMNwqnpTsoDZxudmnUYS67XBtqnoNu2k+Ba0Cxpe7xtMhArwGdd&#10;HAZdsuWK7VmXiwjyRgTaQifBvcBZ5dS2WvU4EFfdgnO7bv0woOBmpv9pHgOz7sAPCtwe0w2VLOpd&#10;UMe6awp6oqogERX5aSgv6IfywtNRVnw+yjb/ARVbL0fF5yNR+dUk1Oy5E/X7H+cN9CqftnN5jazm&#10;hVTIi+VTSu2UZWk5xgtMH8a6eXiluQvuOOnXJ15v+qGG0Gylce9mMzcgC+ofpXdAQJo21TT/Uy6v&#10;6kC9lPGeCEFzKIVSk6Rr39xYwR+YTLtm3Se691TA3H+8ryhZmeuNeIdpMYmlvDvOyuXbxWzS8qZO&#10;70VqvE0ElXJl5ou4dg/KDm7Bzm1y2X4J82fNxMtPXIsHbrkQ02/sT3DuhRuHxGEUgXXU4EjPAh1D&#10;mCY4X0loviIO40doWkAdQWi2XUdZaI4xMtAsK7UXRXsSwXnyiAhCczgmE5onD++AyQTnSUPbYuKQ&#10;thxvh6lXdMJNV0YYaJ7Mek3/z0MUlZuQPrQrxg7pgRsv78X1Z+GBmy/Gh2/ciW3Fi1F+aAf3Vx42&#10;FpqNa5oszByr4bCazyOpKTTrYDnZpDF3fIPHWU84K/3p33EKpVAKpZ9l8rtiN4fm5kltoNWdVElJ&#10;CWbNmoVbb70Vf/3rX010bEFyYmKigWaBZnMo1tBBc3NY/mdDs2nTTEiWZGFO9+SsxKlZ6YRmqq9t&#10;15wiYCYsG2BuAs1W6QRsKSNT7aNT0S81CYOSFfSrF37XpxcuT0rEWK73LgLzM1kD8VpqP7zTIxXv&#10;x/bCwvBuWNY+HqvaxZJd4gnBXQnBhFMC8sb25Bsq2wPldRIZRzIBv+R5y3EDzIJlDtUVryzFrote&#10;B8s5JoCXF8SLfHUiGXCWCN4CZQfLBpjbcHsowXE2ectAc0cCs7rFEtRz3Vq2kNtUTBVy+za0isXy&#10;k6KwVP1H98pCyX9fit13P4TyNdloOKBmlfYV495aZiLwguKE+WbXu97JzWRy7yfpR6afDDQrabu1&#10;40JkI+5cA3dSCuxVDV/0n3+NY7Pm4auxtyD/zD9gebcsLAxLwJJWXbCGIKxIbNZFIIaK5EUQgXxC&#10;s/pVVtdUulDWCZx5ErMJyzlhPXmB9eJQF1c81oRFYmX7jlgW3hqLo/4LS3r+B9ae+ktsuqwDdk6N&#10;x6HHeqPizVTUL8wC1vS3gb4KCMyFyRz2oOIJhIRAuSwriJWiSxNwGwzgyvoqCXRldRVACiRZXtbm&#10;fIKxcaOWWzdhNJ+wSjWaOjmPUtAv49JMQHVuzjYYl6A3KOsyLXgXPDsJln3jAmitX+J0o8T6DQQb&#10;92sLy/UE5fqi7kEVdieXejIg7XfTFixLbl36IUD7xKH5ccC/Tiv13yzormXZaoJ4FY9jZUEyYTkL&#10;ZQWnobTofJRuuhhlH1+Nys8nouarmaj79jHUH3oNDWVz0Vi1kh+6G3kBbeKlIlj+ivqW4/spfgQ3&#10;lvM+UZ+vAlfzaWc+oI00bqQJgbHkQbO/uxvzge3ddN59F6hDWRInZMGxf/o41SelvaKNhdt9pBsJ&#10;BsxCpq4mshsUSqH0M0v2ZhIsN9TXGOke1I9M5n5xr0bdcLzXdO85IG7pNgpI1XJokqmf92a9friy&#10;P4xZmBQ0q9mGVMrVHUJl2S4c/HYzdny8AhtXvow5r0zHY3ddilvHno6JV6dgzAhC6lDCM8H1xqHR&#10;GD2coHxlLMZT466IxrgRhGbCsMDZBv6SldlBs4KCWWieSGiezHJTRmhIYB7REVOvFCB3wtQRhOeh&#10;YZg0pB0Buj2mDAvHFJUdHsXxaJaPI3DHs46uGDekO0Zd2hU3XtYLN99wBp6572qsnP8Edn6+DlWV&#10;u7lf8rTRO5WAzGNsrMyUgDloaQ7g7/fKHtsgLNs/5poHYrPCoRRKofSzSM2txz8WmuXK/c0332D9&#10;+vWmO6kJEybgz3/+M0477bQAMCvYl1ytBcYKAtYcjjXt8pzLttQEfP8JytRQVmHTP7Ng2QKzgn+l&#10;cjw1K80T8wnDiqBtYDkAzFS6omJTAmcul8nl+makYUBqCk5J6o2ze/fERdRQAvN47sOdLPtUWl+8&#10;mdQX7/fKwIIu6laqB5aFdcHKNrHkGXXnpKjUhOb25CAqm1pP2FzHMqb/Zc5fK/6h1hOIN1ACXWtk&#10;7IICT/mc76zLDpY3hDlxOQLtiWQhnDLWaoFyN9MkNkcWZgKzpABggubs9glYL2DukIB12lazbDzy&#10;ua2FVAGlroLXnByFlcxfFZ+MvLMuwPapM3Bk0Qo07NX3vb1+zDte44GXvhMzdd2Z95JfnNeSfiD9&#10;C0AzX8nmA8kU4bcNx3d9h9oVG3Dgview6c8jsDRpEOZ2TMBCgvDqtjopFpoLWsdQkSgkOBe2jUKB&#10;H5p5cta262r96Nv3MCdPHXqvaheJFWrDHNEOq7u3wbr01sj9TVt8fEVnfDOzO0pfSUb9ggzCMrUx&#10;DchLoWRdVmTsBKorYVBwSzgsoUx0awItgbmhqBMhWW7VssJGcL4srR44+qGZkIz8LkaNeQRmE0BM&#10;4Kl6Bc0E2pJo1HP5OgK5VO8p2HeyINpajWWFtnAqiHUgG2uHAeuzpmNZlvULgJu4YTtgTqB6WBUm&#10;EJglQbNcqZ21mUBP+LXrkLTN3B9FDBf4a9+MG7pnfaYaqDqqhlBdmd8V5fk9CcspKC8ehPKS36D8&#10;oz+h7JMrUb59Iiq/ugc13z6HhgOzgGNL+Z2by4vmY14fX/Di0Eehol+rq5WDzCMsq8uohjKKH4uC&#10;Zn4Y6nqyH3vMooIffAJiC8wKTW/kgNmI+cYyzKWCCxvpErX8q3otLCsyrZVz82YdxjVc9XsQYBey&#10;dfnl1RtKofTzSrqZZGVW8BjeN+aelXjv6J4xPz554MyyTf/sLdOSdF/aDzkuF6hf9VaZ+tFIYG4g&#10;LOvHNfXtbOBS96vWW4aasm+x7+tibNo4B4tm34OXHh1prM63jj0F46/ugxuGxuO6wVG4fmgkRhOW&#10;x14pEZivoEYQmhVh27Rj9qBZ7ZuHU8OiqEhMIlTLcjyZQDx5eEfCc0dMIzBPvyocN13RiXDcntAc&#10;homD21OEaoL2FAL61BGxLBtvoHnS8C4Yryjal3UhOHfDhCvSMHPi+Xj16bHYuPY17N9bwg/XQ9wn&#10;7jefQbYts9yz+XQSQPug2YIwd/0HpT+Hzt5TtaUPklAKpVD6WaSWoNmv5kltno8ePWraLy9btsy0&#10;X7722mvx29/+Fv379zcw7LqUcgDsd792wOyHZo07YNZ4c+j9Z8i2Q/Ysy00UhOY0QrPKZBiQ92D5&#10;OGgWhFt3bwHzaclJOKdPb/w3gXl4Yh9MSE3DPRl98XRqX7zeOx3vd0vB4rgkrIjsjVUdumMNwXcd&#10;wdIAsKBVwNyBANqBjNO+C9ZQctteIxF+Bc7qh1nl1Z2UuoxyLtUFnC4gH+UTlh00q4uobInAbKUu&#10;qaxrt1NL4Kyo3AaUfcoWMAegmQrrRljujrXc3rWEe2Mpp3KpfCqP9Wxsw3WS5QT7Kzv3xNrMM/DR&#10;dRPw3XvzUb+b3/vepfb90KyZHP8x+oH0E3XPttCs8OH25qPcztSwxH6CUMknBNh3seWacVjc90zM&#10;7twD88K6YhVPgPoby1Wkt1bRhOYoA8xF7aJRGBaLXEoXwDpdQLyY1nboinUdu2JNhzjCcmcsaR+G&#10;pRGtsbpHG+QN6oitf4rCzhu7Y//9SSh/KwP1ywTL6QTBJG4DQbm4B8GvG9XVWINt0C+K8Ghdjgmr&#10;cs0uVtArQrP6QTbth607tLHIyuKqgGCywhpoFmASviUD0AJNB80C5lgCcrTp07iGgKyul+pK1Jex&#10;XxaejVu41mPW5cBZMGshOdjO2dbfaNzA/cBs3bFbhmZnbdb+qx22BXrT/ZWpU3LArONDEYplQTfH&#10;i8vJYl1T0B1V+QkGlkvzknFM1uXiM1C55SJUfToM1V+MRc3umaj57inUHpqF+tJlQAVhuXorL5ad&#10;vDbkfq22DWW8XiqoSk/6GNZHr2BXMMwri3IfhcH7yn762Rx9lDtw1nJc3sn1E1svcOYFqeLe5Snp&#10;UrXQrKh8CmXPj1AjG+LegbOB5wA0e/U0l6s3lELpZ5PcRW9/vAo2i9D9QrkfnALQ3AzWAss3Teae&#10;lGXZ3P+6t13dsmBXcR7BuV7wrB/W9NzguO5RU6dLtaitPIhDez/BFx8vQ+6K5zD3tWl4+v7LcduE&#10;0zHu6kRcR3C+dmg0biAMj74iCmMIzGMFzVdEYDyHE02kbA+YDSxHEXSjCb+yFkcFoXkYIZngPFXg&#10;rOBfsjpzevLQjgTnjpg4hGUI51OHx7JMnLE0TxwmxWPC0C4YNzgeYy7vgjFDemLC1Zm479Y/4v23&#10;b8cnmxeg9OgONNTLTVt9NPO4UHrfGldtT/WEaL17/Ue0uYJjKqXz4eSWCqVQCqWfY2oOzW66eb6S&#10;rM/79+9HcXEx3n33XcycOTPQnZSgWJbllrqSMtDqTbcExcpz0rSzPv/DIgDbtscuaJeNcp1i5Idm&#10;WZg9YOZyBozTCfRGHixTWWmZ6Gsicav9cjJOTUrEbxIT8UfqCu73xJRU3M1yT6f1xRuJmQaYF0X3&#10;wYrwHuQXRZ1Wc1QCqrHqKpZTN2NpzpZ1uUM8Vrf3ZIA53gCza8vsLMwGmFsTUCkXIVvQnMeysvrK&#10;urxeau/EOsK6WLEeqTk0WykqtwfHToJlATTHFYxMLuNrKcNilLhMfKZmtIJlE73bgH0s9zUOy7nu&#10;Zb0ykTfkanzzxruo2/lN4HWjGCeBV5JfzV9NfgWAWvLyfiD9pAOBuX00yRWoYe6xKuDLPahYsBJb&#10;p96BRWf8HrNi+uADAvBy/cLCE6aDnNda0ExYbhuNorYxKGzHPJ6UHGqduZhisbJ9NJfpjGUdO2Jp&#10;57ZYFt8aa5LboOCsjvh8SBy+uykRlU9loX7OADSukit2GqGyD4GUsFhCuKSMdZaAqP6V1ZbZQKms&#10;rbIiC1YJriDAmu6XDDBL1kXbBPFSO18/NCvqtQKJGWlc4GmB2bhOl8QQkqNQQ/CuZj01lN/a7Lc6&#10;C5qDgH4iaA7KD802AJnkd88WOEvWwtwoue00VmXV64dm1asfEwjghOZ6AnJdQQLVC7WFfVBVKBfs&#10;dJQV9MOxwlNxrPg3KP3oD6jYNgw1X45D3Tcz0bD/CTQeexONFYv47byBTPsRtYMXyR7qIC+UUg75&#10;wVtfzY9fuVzKiqQP4+Z3if63n9jmQ5HTTa8z/e9dgfx4tFDLj3QnA80S5zkLcbBqk2z9sjI3heYg&#10;OHP79OFvPt5VDxfWKpurWb2hFEr//sld9P4bQXco75UmUp6drx/BnGze8TeNrBv19XUcehAeqEfP&#10;CsIjgVmyFmfrrm3jDrCMsYx428X8hrqjqC3biUO7crE1fxaWzrkLLz52Je655XxMuTETN17dA9cT&#10;ZK8fFokbhnXG6BERBpzHX0lIvpKwrABgBOQJhF5B85QRMQRjwW8MYTmSMNyZCseUYRaSJw/rwPEO&#10;BOROmMr6psiNm+Xklj2VsDzFAHOsTxaexxOexwzpilFDemDajafgqQdHYMXCx/DV9jWoKP2a+6Lu&#10;tvxJz60GY3m2+jHQ3Pz8nPgchFIohdLPI50IkP1J8yoqKrBr1y5s2LABL730EiZOnIg//vGPpv2y&#10;QFMu2f6AX866LBBubkV2VmeN+0HZL+X9w/Kg2cKy6x7KSXkWnGV9DgBzoB10c2i2wNw/NQUDk5Nw&#10;OkH53D6J+HNiEq5OTsWU1Azcm0ZgTsnCq73T8V63VCyMTcRyAvMqguY6wrKAWS7Q6ns5v63te1kR&#10;sAW0ax0wU7Iyy7psAFcuz1w+GPTLQTNBuTUZSezkoJnLfR80n8jSLGWz/ibAbKYlzuf6JW2PsYCb&#10;7SU0U7I2Z8ty3orwzO0SNKuf6A1tY7G0dRTmx/XG2j9eiq+efxm127/gq0fvHr53TIwSXnN6Bfml&#10;15L/1eSXH5p/ZPrJQbN7BR/3+tVOKdpLFedW8MPnQCmqNm7Cpw88jSUXXoZ3uvOiCu+GRR15kRCO&#10;c9rF8EDHoKBNUPr1JJ8nLVe+8zxJK9pFYVGb9pjf9mQsCP8llnU/CTn92+GjP0Tiqxu64eDdyah+&#10;tS+wYCCwjsCcn0H4JDBvIkBuikXdJguwxiWZoGiDfwlKfcAsOCa82v6KXVRpjjtgFmS7yNnqw9lY&#10;lR00C0Q5bWBU61BgLspzza4lDAucNTR9HTOv3oxbBYKPGWl7HDBrW61rtLFge1bsRqqBquf66qja&#10;YnV1FU81A2hKkb0V4VuRvgNQXyhYlrge/9AEAGO9hOaagh6oIjBX5KeglMfzSP5AHC48C0eKL8DR&#10;jy5D2afXofKraaj59n7y8POE5dlA5RJ+3xKWGzbzQthOyQ37O14Tcr8u43VRRdVQ/NAl0NpunfTQ&#10;1oXTNCnL3kv2o9B/H9nklRBwG+lG5DXXBKA1rXzJK+fVYqHZ/gmd7Z+1PEvKNbgeqJ/LuQ1oSaEU&#10;Sj+b1NINIOn+alk/Bpr1PLA/ovmhWUNNy9rsuYBzXB4gNu4BRdBudGG3A0nrqOSie3F0/0fYsWUB&#10;Nqx4CnPemIwn7r8Y0ycMxA1XdsdVl0fgmsGdDDiPUXdShOYJV0RhvPp0JvRKkwS+Vwia5WYdQwBW&#10;G+VITB0aQUAOx+Qhsix34FDgHM68CDNf5SarLTMheZJAeagHzMM5PVyWbIIzYXrMkFhcf1ks198H&#10;Myb9Gq88NQo5q1/Cvl2FfIzJTbvpsdIzUbBcS2lojiiLSP7o43Ypjbhjan9oMM9Iu5Sd36z+UAql&#10;UPrXTA6AHQw7V+sTgbG/TEtJ7tiffPIJFi5ciMceewyjRo3C7373OwO/arvsAn4JmAXBgl4Hxi1B&#10;sx+M/29As7EuZ0iC5b5Iz6I0ZH6aAntpG7TdhGJ1T5UlQGZ+FstnGtds1qXo2waYEwnMvXF+nz74&#10;C4F5ZEoabiIsP5jeD88lZ+GNnmmYHZ+IeVG9sJTAvJr8hESYUgAA//RJREFUIlfl7FbxhEpZmAnM&#10;bXqQb9QXs/o6toBq2zETlqn1lGnvzOXU3jiXyjNtlzUklLZx3UnFWsnSq/JargVoVjdVpqsqATBl&#10;3LG98abQTBGOVVYwLGvxesKvrMkbDHzLgOk8fuVSzm0XUOsHgVZdsJEy8alkUed2LTqpM+aEd8Xy&#10;8y7A9kcfQ+0WMkGVgnfad3fgm1qXnaTXkV5L7tXEWZptihjZ69ldx/b/708/0TbNTV+9Julg6BeF&#10;Sh6cas4tq0X1J1/hi5ffxZphozAn7TS8G90DH3aMxTL1r2y6mhIox/AiiEZu6xhsbB1rLpiNcl3g&#10;yV8R1hkLw9pgXvgvsCThF9hwaht8elk09k3rjbKnMlD7Xj80Lic0Z6cDeYkEwB4ETwKj3KM3CVwt&#10;wJquoDwYtZZcWXRl3VXbZVmVHSx39IayMnvA7LfIGoAlhBpoDlqXDeQKlk2wLAX4EhyrPXNQdl4U&#10;gVfitOonOFtgdtDstlHQ7ImwbiRgJigbYOb+1FI13M/aEsIzVcdxK42zLNVIoA5Ylw0cc3+cNO39&#10;IKCo2fXcp9rCBFQVJqKsMB1HCwbiUMFZOFB0AQ5uvgxHPrkBZV/cgupvH0XdodfRUL4AjTXreM6L&#10;eSFs4/n/kheBYHkfpYh5Cu4VbKtsLMDOMmS+7nTNBNVs0sh9ELY400j/uTuP0kehuTHtB3fTuzF4&#10;xbo/C+ZNdfyflmiqUAqln3tqek8c/2fvtZbEeU0XpriEgWp3v0ruHtb9rBcuFbin3f3OO1bVqY5A&#10;0jpUroyPnP2oOPoZvtuVja1F72DJ3NvxzCOX4+aJgzDqqh64jgB7AyH5RkXQJjC7SNrjPSvzZLlm&#10;E5YFzFPVPpnT0jTOEyDL4jxpSCfjki0L9BQuN1nWaZYRcE8aGkNgpjx4tsDMfE/jhkbjxsujMGpI&#10;V0y4JhX33HwBZr86HVsK5qLs0A7uitpua3/tDmrPTN/zlDtKijxuusnm4dCj1R4L/acJr915vaz1&#10;+tEhePzk5dNyn9ihFEqh9FNPDiT8cvnWc6fe6ERQ7Mq1NP/w4cPYtGmTiY592223GXfs3/zmN+jX&#10;r58BZbljOwuz4PNEYOzy3Tw3/j8qB80cTyH4CpzTCMsZWf04jzJAzG0hKGcS6rNSBcZqr5yJfpzX&#10;V/ugetSvc1oKBqQk4fSkPjivTy9cnJhIYE7F9PQsPJTRHy+m9MPbBOb34/pgXucELCa3rCBQriXD&#10;GIsxYVJu2YpIndta/Rv3IOyqJyCvzTBB01qB1daZsExgVbNVA8lUfhsrWZUD3UoZl2gBczD4V7At&#10;s5MA3IKxP2K2pPEgNHsygC1gVrCyaKxvE8VtiyY0sy6Bc4cuWEdYXtepO8e57WGKS9UNOa27cb9k&#10;RVdEb+5zmxjM/2VHzOoQjSVn/xqf3XsXagqygVIygYxnJpCn9x2u61WXnnntc1zSuJetb3HPfOVN&#10;m1k/6m31k4Nmt59uZ8y9asSpWr6UqwhItRyvaUTN1/ux58MVKJh0OxaefSHeS0jB++GxWNg2HKvb&#10;RfDERfEk8uTwRGW35slqHYW1rSOxuk0EVrYLx4rwDljZJQxr08KQf244PruyC/bfnoTqlwjKiwYS&#10;lhUVO4Xwl2Cssg2FBFNCqQFXQqgBZmNpFjQLbi3gBqHZuWI7YPZDM8s4WDaShVly0Kw81SXrtY1I&#10;7YA5IMGykY14bVy3uf4GWaRlxTbg7KRtssDcBJq5DQJmE/yLEFwv67KB5RjUbIpBbUDRVJQV971e&#10;EK96TH2CZAfMnPa6z2rM5zHLI3Tnx6M6PwEVhUm2j+VNZ+DYR7/H4a2X4vBn1+Hol9NR9s3DqDrw&#10;OupLFwHVOTz5W3nSFQFbkCyriNrhlVK6OSgTsEfArAA+/OCVBdhALa8cXTSB68aq2aQV/wteXyeQ&#10;+c9dlfog1Idhc9kPRVuOLxjz/w9LpVuS5oVSKP2cU/N7pan0v/9ucfKm/VlGbsQto/v1++Tq9VVh&#10;Jvh/AL513/NdpOdS7TcoPVSC7VvnYtWSB/Da89fg3tvPxdQxaRjNd8p1gyNw/eDOuHFIZ9NfswkA&#10;JsClrMWYsDwshrBMCZ7NtFy1Bc5y1+5MQNZ4JIceNJvlYzGBsDyBy01gvqzXEwnmk0ZInB5u+4ce&#10;PSQWo4Z2xZTr++Kxuy7HkvcfxpefrEFV6Tfcfn1o2KRf3WVhNt8YnJYcNMvSbHbfHgiV5sAPzdal&#10;3S1prfXumRhKoRRKP9XUHIyV/Hn+eW5cwKwAXhr65yv5x/1J7tguOrbcsSdPnmzcsQcNGtTEFdsB&#10;sSzJLYLr/0t50JzG8VQCcypBWBbmTEJzZkZfZKmdcmomlWFguV9aRhNlCZbVt3N6CqeTcFpKIs4j&#10;NP+FGpmSgpsI1w8SmF9K7Y9ZvTMxNz7R9E+8hNC7vHUc2SXOWGzl2qxuomRVzmndHRsJzblteiK3&#10;HaUegeSmTWi2QKtI2NaarPbKBZ5c+2U/NAciZXtqAsuBfFmsg6DcXMdDs7VWZ7eNITgLmCONNoTF&#10;EJqZ70Hz2vbdsKYd4Vnb3kb704PbZvttzuV6xW3v/7IN3uzQEQvOGIRP7pyGqg2LgcNy0VbgX8/i&#10;rHeQrkG9eszrmuPNoFnAzDcU3+J2qDxdtdIPpZ8UNCtpo81Oaec8mZtQ/up1PCA1lHmT8993x3B4&#10;fSE+fehprLv0CsxLH4g5kV3wYdtOWEZwXts2gidAisRaQvRq5i9t3RaL2pyMpeGtsKZHGIpOi8Jn&#10;lyZgz8QUHHm4H6reGGSBeUMWYTAJ2NQN6t5J0a/rizoRFjsTLtVWWN06ebBqLK0+i6sCexUKjOWG&#10;7bc0OwmoPWg2kaU9aPaLdRmXb5YLArPtVsovEx1b0EzINUG4CL/WgszlCjjPuIBLgmZCrZPnOq1t&#10;VwAv0xezaaMdF3A9r9tMUDYSLEdSNuhYLfe/rigC9axXPyQE3bC5HyZCdhcCc3fU5yWgJq8nKvIT&#10;UVaQjtLiU1D20Xmo2HYxKneMROU3U1H13QOoPvIyasrmob5qPb/DNvP8KhL2Xl4LR6gKSh9j3sdq&#10;wNrL60DD41ymefXoeuE/Iy+5Sb9azPQUHNWf+13K3mZBWNYNKnHdZvvcreelYCUBuVF74zaV1iLZ&#10;v1AKpZ9vcvfJiXRcjrnnpeNnGek/Y/ls6c6zcr8927uw6eLmzlYV/M9+FEpaTtB5jI+ePSg7+jG+&#10;2bUSmwpexPz3puCJ+/+Im8Zk4oZh8Rh5WSRuuDwS4wm6k0fEG1fqCUMJz0MIwNSUoYLlWEwhAE8R&#10;GMsN27hi26HaMU/yoFkW6skjWM8VrIfD8cwbSygfNySc9RKwTV/PBGhqApcfy/k3XB6NMSN6Ysb4&#10;s/Hiozdg/ZKXsOerQtTVHvb2RftWTzhuMEHAtGfuqebexcH9dsdQYMzPDoKz4ki456Ly1KVVg8DZ&#10;O5ahFEqh9NNMuq+dVdg935rn+ZOb5wfn5ss2T1VVVSY69qJFi3D//fdj5MiR+P3vf2+iY8sVu3fv&#10;3oHupASnDpr91uSfktLlgi0Zl+y+hGmCMwHaBPYiNPej+lMD0rIoTqeloy+hOCs5mfOTMTA9Gael&#10;JuFcQvNfUpJwdWoKphKY78/oh+dS++HtPgRmRcmO7Inl7btgVZtYrGklSy2hlQDsunWSpXlDa3Xr&#10;lEC47Ik8QnNeOwvNGwmbioyd51mUDTATvJ0C0Ew1sS5TLcOynS8Id4CsIGJ+aX3O+uygWV1UGRhv&#10;q2az0VQU94HieHZYLNbLPTuM+8h6V7aOt90Gy9U8jPsSloCNxiIdiRVh7fFem1/hreh2WHhuP3xy&#10;93hUZr8PHNjKz/A9vDAVDFjeU/om5ztK12Hgde+NM+mNpHDAaizpoFlv/R/7nvrJQbOSNt4BcwP/&#10;M1HRBM1ywa2jtPNUw9EKVH78Ofa+PQebxk3F0rPOx/vxvfBB285YQmheyeEqgvLKdh2xon0YlnVs&#10;jUXhv8Di2P/CmpRWKD63M3Ze3QtH7+yLupdOR+OHZwMrTgey+xL8Eg3Q2r6QOxCWpY5UOKfldk0Q&#10;NQAqSHYWYz80az7huImbtqRxD5qNZVrLtSAfNDcHZadAVGxCs5Fxv9Y2cNkCgnQ+wZkygcacy7Qf&#10;nE39LFtiI3IHpLbacj/fFEVwJjBvjiRER0ARuusI/UZFHDfgzHWwXhNATBGx8xPQmNeLwJxMYM5A&#10;ZcFAlBWfjdLNF6D0k8tQseNa1Oyaivrv7kdD6YtorH6fH5xreNJLeFI/53A39R2v9yM8/xWULBje&#10;1W4uDIn/GUCmTBdQngwwSyyospKXdEvYP98s/0QzBUf1Z28ze3vpUzL4gWj190OzlrS12htZ0tpU&#10;JpRC6eea3H1yIh2XWip0nNyI7r7jZe9ze/c1WcyV4Ih5tLgMfiyapiENCqql5iIHOG8XKo4VYvvW&#10;2Vj64Qw8+9BlmDHxVEy4JgljhncnNHfFhGFdCLqE3cExmEBNGkIA5vQUyliejRu2BeapBN+pI2Rd&#10;VqRtuXUTnGVpvoJlrxQ0x2EcoXjM4HCMHdKJ0BxOYBY4dzYAPXF4BMZzmdGDozB6aBdMujodd025&#10;AG89NxVFG97D4QOf8dGp7eeTiJDrPn7N7nnSuD0O/DPPV5Xlc88MfTJPMwfNNZQ+Sf6Wz5FQCqVQ&#10;+r+dHAD7rcbmGcB89zxwyT+ueYJmB84tperqahw6dAhbtmzBe++9hxkzZuCSSy4xfS8LPmVdFjRr&#10;6IBZrtbO2vxTheYMArNRZpYBZrllm3bLAWDOQn8BczqHJj+NwJyIfkl9MCilD84iMP+WupgAPTIt&#10;1QKz2jCn9sUbBOY5BOYF0b2xtGN3rGoXj7WE5vUKjmWAWVZmC605rQnNrXzQLNAkNMtFW9BsImML&#10;mAmjfmD2Q7NctgXNBpj9sOzJwbKJaC2LNOtrDst+me2ijPu2tpPbbyzZAnSCs2JN5VIbKdWrttZr&#10;OX9l61isbBVLaJZbOWFZ3QETpte2D8eKDm2xOOJX+DD+F5jfNxzrh52GL56cgMrct4H9hUDVV7wg&#10;D/CKkzeq56ata1WXqwVJO80MveGD0GyH//LQrK0XKAduWrPDOgh8KRs4UhnuZFU16vfsRfnqddhx&#10;78NY+9+X4MMeqZjbPgaLwyKwot3/n73/gJOjOLf+8c//9773vY4gJK200kraVVqljbNRkYyJxjY2&#10;JilLgAHlTHIgY2N8DdhgbGOywSQThXKWNisQBAKRBRKgsHl3Zvb8z6nqmumZnZWEL76XMM/s2e6u&#10;rq5OM1X97adCTyztmoLFKUfhue7fxvN9voGlw/4T648+AtvO6Yn35gzCgd8WIvzwaGCxYJkqH064&#10;zCGwarglja/cjYCaQmmaasLaXHtkVUUWKKsTL+NldfNaJ3C2Mt5ggnJUWla4B60GkJ2c91fSenmz&#10;/dJ2Vqb6tamCzXmzzP0KjHVcpno0tzdVpe2ygWmTvpeuqpZ7Uvts05kY01HbaONdr/E6FzO9cffg&#10;Ms+/Ri8O7MuDIM8lyLhqBx0iMIcqByNYno3WsgI0lY0kMJ+Ehi0/RsP2yWh4czaa3vsVWnb/F0L7&#10;7wUanuIz1greyHLqVepdSkNH7eW9reXtbeR954MX77fp1EtfAT29OZkfBGV+EJ5cmJGNYz/6mbQX&#10;/7WT2zy6KxdbH4u1UXh20ndS6bkEGNSB/ItK1/141U2Y+0SxWUpa0r5+5v+dRMR/TokjHIaMJVrh&#10;8oroL88favIA7lj7jhRHqrOsIegEzmZcZ0kA+hHqD2zFm6/+E2sW/xYP//ky3PrLM3HltBLMnjgE&#10;0y/ohxkXZGD22L6YN64f5hNmF0zoR/X12ioLjAnOBN6Fk6jJBGhqgapdM0weZI33LC/zXHmauY3A&#10;eO6ENK4XMKdi7sTuXKYmcn5CD0J1GsE5HTPGDcKCi0rwu1+ei2cfvQmvb1uK2n1v8zRUtY35mrm4&#10;9tz1cp6nyXO3y2HmcaZDNeNZbmEAwTmmU0TN+z3N0ff4NgWnpCUtaV8U8wOy3xTuV+R5nPNuvZad&#10;pzneVB37zTffxMqVK/GnP/0Jc+fOxY9//GNTHVuQnJWV1Q6YvzQqkDdcU8Gz7dyrhIBcSlAWLA8P&#10;lJhpSaDIdgSWn4fhedkYnZuF43KG4XTC87l5ObiE530l4fs3BSW4m8D8kIA5Mx/PpA/DCz0GkV/6&#10;YyWBcg1hcz1BdGNXgnDXTNPztaDYQPMRXhVteWcJm5u6aJ4gzfim52nBcTwwU7bjLwvCEe+y6ejL&#10;KgrNXptoA8tKT7IddPkVA86Sjpcy7ac1nJUBd09cbzohkyeaWsP9r+I5ruKxrDUdmWWadtsrOqfh&#10;hS5H4pnU/8Szg/4Plo46AuUXDMaOa87Ex48uQnPVfWjbvY6cLIeb+EHNOBs4r+dyr+RiuWU6C2U5&#10;pJJcn+hztxRbQh3KvrDQLAhqM8BEqUDmyUUugo3AEp2Fdu1+hF/ahl1/uQ8bJ1yEZ/OG46ke/fF8&#10;9154sXsqFvfsgud7fxfP9/8GluV/A2WnHokdF/XCnuuGovEvBQg9UQIsKwXWFgJlar88jACqsYm9&#10;KtkERMFym4ZvMrBMOBUUm+GhHCQnkgerhFjb67WFUSstH0wEWQPNglymRci18s/LU+zAOY37kTjv&#10;vMquqrTkVfmWN1idfSltA8ueNzlEQDYAbKqgq/q5A3sH+RpjuoeVgWdBtDog01jRfdFSlYkWXrfW&#10;qnzOD0dT1fFoqD4TDdvGo2nHXLS8fyOCH9+N8IFH0db4Ir/ParMsz/J2Sh18fUB9zNvKL7zaJait&#10;slf92n4H+NXWW1DThau99ZGvgV/tjN8hRrY/Fgu6UbmfSawpxO1CMaKyqVikNY/QXixPKkjccRxM&#10;EbPHpp+vv3dtyYK50o3ZIGlJ+3pb/G+pI8XbwdZ1YDa6+9jfu5F5UKSYKdiXeIwpL4sgUuPCG3A+&#10;wHW70Vz3Kna/swpbN96LZx++CnfccA6unj4KsyYMw8xxmZg9fiCBdiBBmZrYH3a4KMLwhN7GQyxP&#10;8YJJ1GSC8xQ7lQd5LiVInsN4cyemG3g2nufJ6gBMUN2d61KorlQ3zBmfitnjemLW2D6E9X6YNX4o&#10;fjnrOPz51oux8tk/YOf2tWioVR6sWjPWdP7uXaTN4Zj38aRDLHNNp1+UGbEgETTL22zy2KhsLprM&#10;05KWtC+qORhOZFrnvNHOI+23+OXa2lq89tpreOaZZ3DDDTdg4sSJOOGEE0xnX4JOdfglxcOy8y67&#10;Tr/+xzr4+ozSMQYIwwWUALqY4KuOvoYTfo0IzfI6F+XxXHieJfm5GBPIwUn52TiT4Hx+TjYuJUhf&#10;FSjEbwnbd+cV4aGhATwxMNcA8/M9B5FfBmApYXUlgVLDRWnc440pBOaUKBirsyx5mlVFe8NRCosC&#10;s61GbdsqG3D2yQAzw/3AHO0dOwrN/vbLDogFyOVxiodmF8/E7dQflUdaVR0xANU83ipCfiWPtbwL&#10;j5twrCrg61IyDLSvT9GQWTrvXljcpQue6fENPD2QwDzmP1A1oQfeu34E6h4eh+aVV6H1pb8gtHsZ&#10;cUF9IO2iVEVb/R2pLLPP0Sp/5FOOPmPrY5+yraIl0+GUTl9oaNaTSRSao6dkH2QUxsI4yML7/Xfw&#10;8ZNPo3LGXDxXegwe790fT6Wm4unUo/BcxhFYkvVdrBl5JGrOSsFbMzOw91YC3qOE5CXFhOUCYFM2&#10;2soyES4nUFYSWtW51uY0hLdQnJr2ywRLMwYzIdgODUUojUAzwyJyYRLjVKqNMSHVgLBfDpD9MO2A&#10;2saJQjPTiUjLgmZJ4CyQ78l99eDxcFpOeHbQbIat0rBQVvKeG68w0w3JuxyBZnmMBczdzYsCA8lM&#10;174kEIwzXcK0JJhWx2OC5ebqAWisGmw6+GqsLOLy0WjZchqaXz4XTa/9DE1vX43Wj+5AeP8/gKYV&#10;vFdVvHmv8b69Q31IqRdseZYP8PtNWA41UF7HXuYBjA9c5jvAhzAN/2KeVPkdcF+FeLUz98Crn4Z7&#10;mHNK/BCnJfuQaB/zorJbaKoU9YnumIpb7FCRGaVij83/zsu999I6b4OkJS1pMvfTOZTi7WDrOjAb&#10;3X3cb9X7MA9yFUvMzzTEZfNST55X5l2mepjgmXlby7s4sLsS26v/gSWPX4c//2YirplzPOZfGCC8&#10;DiE8DyTQDiBAa2xl2855rmB4gq1ePX9yDywgMAua51NzJ6UShFO5re1UbO7EDEJyX8aR0hnfg+aJ&#10;AuauTKcbITyV6aZh7ji1fU4nOKuadh6um38y7r1tBjYsvw97PtjGE1J7MGuR86Ts2fMhg+WwGeta&#10;nX55Q/y1h+YoKLuHFcnWyEnmaUlL2hfVzG/d5zl2v//4dW59IpN3+YMPPkBFRUWkd+xzzjkHI0aM&#10;MO2WJQfLAk8BaPwYyw6a/eFfPOk4eQ6Cfh5vMcFZQ0pFoDm/GCV5hSjKzUdxbo4ZVurE/Bz8qCAP&#10;E7jdTG7zC27zW8a5OyeABwfn4ol+w/Bs7yF4oUcmlnTrj6UEyOXywKrnaXlku2ZiQ9fB2CSp+nJn&#10;AjJBWeBsZHrStp1/WQl4XZVqC8p+KVwywHoIaN5ERSA4geKh2cFyhQfMVUcSlo8YiJojBmHzkYMJ&#10;zoNRSXAuk6ecx7KuSzrWd6O6p2MttSolzdQSfqHHd7F48Dew6phvY/PkrnjvhqFo+vtJwMrJ5JEr&#10;EHztDwjteY6MvJnfPo2uo06D5XhjGWXKH32C/LT6ZKHZler+p+3DKZ2+uNAs6YepH6/5AfuC+V/v&#10;CSzOMM7ePfh0xXJs+fnPsfh738Njgwbg0fSueLzvd/B8znex/sSueGVcH3x4+RDU3ZGP1seKgOXU&#10;hnxC5lBCYX+EKwiPFakGHEObeyC8jbD8Uh+0bSOcEi7NGMcOig0wSwJjhVGC6YgYbqptC1wFzYRx&#10;eXgleXmNHDgLlF07ZQfNFpxdVe2Yts5GXvoG4uVZJtCWEZolB82K52CZcNtWrermGmfZB82qkq1q&#10;2NVpPG+ec1Uq5wXNTIPHYjzZFfJeWy+2XhqEqzRu80A0VQ01sFxHWK6tGoP6mpPRvO1sBF+fitDb&#10;CxD68EaE9v4F4fpn+IWWZ/kV3itVwd5D6W2Q2h7owVKQ7Hkt1NFbkA9Xpsoj76t5MpUEzHog0zw3&#10;8cn/vWgvfdzPIvZhziGw/TbpE92OezFyMeKldYoXY/4EOpT+udSje0kEzR3sJWlJ+/pazG/pIDoc&#10;O6z4LoL9LcbkE/xnxFWSfcnLGfNiT3kV8zJTVXsfOfp9HNhTg53bnsGa527F/bdfgpsWnYaFFxVh&#10;5vihxus8c1x/zBqXQYDWUFHyIhOa1TZ5ck8smJpmwHneZALzxO5cb6HZepotNMvbPE89ZhtPdHeK&#10;sDwpBfMZfwHTWqCq24w/h+nPGpvB7TMxb0o+blz0Azxx3y/x2palaK3XSAX2Db09KU2Vd9r803Ts&#10;5cnAsgNmc328+EY2jzVv9yNtmxk3maclLWlfWBMYq31ya2urUbxH2UG0A+d4q6urM519LV26FH/4&#10;wx8wZ84c/OQnP8Ho0aNNFeyhQ4fGQLO/DbPkgDkRTH8RVVQoYLayPWIXmPbLwwNq01yIEbkBjMjJ&#10;xZicHJyQk40fEJ4nMs68klLcUDoCtxWW4u6sAO7PzMI/MgbjmZ4Dsbi7YLkflhNYV1ArCa3qJGut&#10;Ge+YgCxYNm2WNbyUwNnC84aj5F0mMKtjMAEzIVtVqqOdd1nPsl8Omg/mabbVsjuGZckAM/fpqmPH&#10;Q3OF8TITmI8chC2dhmBzp6EE6EEoP4KQfwT3o5GNuvTG2m5pWNO9B1amdseyHl2wpM+RWD70CGw8&#10;oTNevbAXdt9M5vh7KdqWnQJsugDhzbPQ+votCO55jGVsGb+BqrUqvjjAUqaZpY3wWKQoVLafFs7b&#10;UPsRH9jp4ZdLX8yOwHT8klc/LNKm1QXzv4VmG9JWvxcHKtfj9dt+jdVjf4inRgzGP/JS8M+SI7Hm&#10;9BRsv6Q/Pr4uF60aSurpEcDKUmBjgDA4jDDYn2BKYK4kMFemIFiVQpDk/FZCIoG5bQvhs4aAKs9u&#10;QmgWTAtSnXzQ7EHuwaHZgbOTCyOwHxKatS/us5xgW+ZJHX8pnPuCxlGmNJ6yeseOALMPmu1wVb25&#10;H4Kx8SQTwAXNptq3gFnicfHcQ+X90VIxBE0VeaivKEVd1bGorT4DdVvPReP2i9GycyHCu24EPv0T&#10;c9BHgZZlfIaq4j3aQanqhN4CHaD0MClg5oOleQDjvZSUEZt2gpTuvXsidZ4M3vWIeV8GfVe82Rgp&#10;ZvQn4R78YmUf8P73odlCfFQH2UvSkvb1tZjf0kF0OHZY8V0E+1s0c/xnxbyFwS6LiomqvMy8AGQe&#10;p7GQVZOm9SM07duO919fjo1L78Ijd8/Fb39+Fq68bCTmTM7G9HEDMJ0wqw67Zo5PIxwTfuU1nkLY&#10;JTTPM17mHoRkKY3zvQnFqprd11TRNu2aJ6p3bhtPgD2fWsj5hWobbdpI9zJDUwnM1ab6svP6Y+HF&#10;w3HnzVOwZvGfsfvtGh6yhu7wOlJRXmTe2Dt5QK2TjOTN5oTjZPM0C81q2+zyNa3TRUpa0pL2RTN5&#10;jwXNLS0tBpo135FH2W/q7Gv37t1m7OUnnngCN954I6ZOnYpTTjnF9I7tH05Kcl5mB8dO8dDsYNof&#10;54uioqJClBQT7ItUPTsfBYE8MxU4q6fsEXkBjM7Nw3HZOTiV+jHheTLD5hOUf106Cn8qHoX784rx&#10;UGY2Hu2Tiad69MPzKRlY0jUdy7tkEJYzCMt9scYAs8ZcljR+sQBZVbAHEVTldVYv01xmHD8022Gf&#10;Dg+aTWdcCaBZnYJ1BM0GlD35e8yWtGzAmcBswJnQXEForu40CDVHDTYSRJcdwbSP5H40FFWXXliZ&#10;Qlju1gkv9vgOlvT9JlbmfQflJ3fFjp9l4NNbshH6x3Bg+dFo23AiWst+iKaaKWh87Zdo2X0fws2r&#10;+E1U30i2inYbmljaWDzW/xafVDJZUJa8l8EMP9yy6QsHzeIK8zDCqRHnIy/wdU4KMxP9t9bWsp8X&#10;rwq7/nEXNl8+EUt+WoRnzkjHinN64pV5mfj0tgI0P8wL/jyBeQ2nZUUEwhwC4iADsqbKsaonmw6u&#10;1Et2KloJkEHTrjnDVK82kOqqXUeqZQuSBameV5ZS++VIZ1vaVukTdCPSspHWuXjaRvAaBeYoNAuM&#10;HYh70GzaK0vueLjeyQAzwwjGgn3T2RfTUgdfGlvZwjKh3ZPWGy+6ZEBZ1bB7MB1OTdVsnR8hu2IA&#10;WsqHoak8gIby0aivPA0Nm89D48uXofmNq9D6/m8R+uQeoPYJoGk5n7fKeGPkXVZV7N28W/wit9VR&#10;9VQj1UzxwVIPU+7hK/pEGquYBzMum7sfC7p++WO7n4b9mcR+LDy7GNE0o3vpWIlDPSUIsuK/duLe&#10;Ii8FnNwRJC1pX1PT1/9gShgoJbZ2sWIWPPOHxUj/rKk9czBEfAyyMOZ8pKzS1JPJs8wLQL0QJGia&#10;ts71nN+L5tqd+HDnOlSveQD/vP9q3HH9+fj5rDGYNXkYpo3rR/XB9Am9MHsSAXgKIddIkCzPMwF6&#10;Sm8snJqOBVP7mnbM8jTL4yzv9OwJgm1Vz/Y81NRCzi9kuDoVUydic1WtW2NGn9cTl5ydhpkThuGG&#10;hacT4q/A5nVP4NMPmGe3aBgqAbLUxPNr5ClxykcOmz9FLkxCqYft6MOIfSBRHmvXJy1pSfsimfMg&#10;u+rX/h6xFeb3NsebqmO/9dZbWL16tRl7+fLLL8f555+P448/3sClYNkBsx86nRwYf5E9yolUXFyE&#10;khKK4FxYKGjmOQZyUMhpiYaUysvFcTk5OD0rG+dm5+JnuQFcGSjFb4tG4a8FI/H3nBI8MSgfT6UP&#10;wTOp/fFCtwwsJTCv6NIHqwiR6hhrLYF5XdcBEVhe1679MoFZ7ZtTON9VbYMFzOp52jfcE6HXgG9n&#10;O1azX65jL60zXumuGk/Zyg4TpXVRz7GTAWUfJEtubGbTYzaX47cr7zQAFTxuI4K9PNCmQzHG32Qg&#10;vReWpXTBC92/gWf7/H9Ymvf/Q9lp38Eb03pj3++y0fp4CbBiJLBxFELlY9BQ8T3UVp+L2lfnovHD&#10;2xFqfJZfZPWTJN74lCWNyiv7lK8SSI2EWihNVRqZ8ojP3KbTSjU5kvPOFN6HLqO+cNBsnjd47JpK&#10;+r1GoDnhOTGwdR+CH2xD3dpH8M6fF6LyqtOxbnYAm3+ejd13FyP47Gi0rSAwr3OdfWUTRgcTiAcg&#10;RCg1Hl61W1b75c09GdYTrWXUpjSEygiwXjVrC6wCVcGpB8zOI0vwluS1tdBr2yXLqyxIjmzvJLCN&#10;k3rLjoFmybRb1r60T8YzxxCv/gxXVWxONe5zNcMIw7YHbJ5DdU8EjdQTNtM2sExwp0xcScdgzkme&#10;ZQIzZcd5JjBXZqK1IhvNlaVorDqBsPxjNLx0EZpfvwKt7/wXwrsfQNuB5/hsuJYMvJn3yLVbVnU/&#10;PYCpukQ97ycVlhooPYzpYdJ5L3wPY5roXke+BGbBJ4u3Xux2UgyXYkeymKz/fkXTPLi5vSQS17lE&#10;EskXzYr/dH4x56gVSUva19giv49E0j//78UvrWtvMZvHBzjzh8XLs5AHzC2tfLhkQeXKKP18Y8oo&#10;czicCTJQXmd1nCUPbmg/go3vY+/71Xil/DEsfvQ6/OmW8fjlvGMw7+IcTJ/YH9MmaEzl3pg5mTBM&#10;SJ5NWJ5tYFjAnIHLL+qPRRf2x/xIz9m9KXmZ1cbZjs9sx2oWLKtqNiFa1b0n9MDccamYdUEqZpyX&#10;imnnpZlq2ldcOgK3/uI8QvwNeLXieTR+soPHqhpBtm22geawfdFpc0/fBWlnzEN5EUxvpZHaQYp/&#10;sG2SlrSk/W+ZA2Y/PPuVyATUe/fuxSuvvIJnn30Wt956Ky699FKceeaZpjq2wFLVsAXLfs+xg07N&#10;q/q1q4IdLxfviyoHzcUlan8taM7huWahgCqljsnLxumE5vMIzJflBPDL/BLcVjAK9wVG4bFhxXiq&#10;fy6e6zUEL6YONNWxVxAcV6XIuyyvawaBV17iAQRXeZYHmd6xDTAfQTA+0vaavbHzQAPMm7oRmlO4&#10;ToBNCI2FZkIs5SC2IxkI9uIfahuFK078vvyKgWeXDkF5Y6e+nM9gGNWV6tYXG1N53t17YGnqkXgh&#10;4z+wJO//YP1p/4HtM1Lw6W3ktCeLgFWE5vWFCG8KoLm8GLUVx2Bf1ZnY9/LFqH/vBgTrHmFRs4Hf&#10;zDeojymVVfZ5XqWQ6jmJNKL1nfhfL3XDRGn10WFebh+qbLP2hYJmHa5+o3rOiNTQpQw76Rx1tpIi&#10;GmkFT7Z1L9r2vY7gjqXYv+o2vPXAz7D9ztPxzr1jUPf8GPN2AhWFBMAsA8tt1ZkGmIMEwlaCb5Cg&#10;KHA2nX1tFvT2QrCc2kjI3ETAVA/UAlL1Qi1oNt5cD5g9WLbA7G+X/N+FZh6LZPYjmPWBcwSWdTzS&#10;QMbJ5DFQpg0zgZhpqIMvDRWl6uZmjGUtb/ZBs6puayxq06a7n+0IrZzHUM44VLA8Ay3lmfyS5hCY&#10;R6B586lofvkCNO+YjZZ3b0Jw9z0I73sOaOCXtVUdyahNgTr4UjVs12ZZX155lZ0EyxaYrfiF9apH&#10;WGjVjaV599dm5B7UelN9CcxyzMfbxKw9HGkbl44/PZtGxPwJR1bqX+JUjfS99Mf3y0WLCee/GPnW&#10;JS1pX0fz/wZixH+mIFABl0juxxVr8T+xmDSdxYfHixbvafaCzXqVUa6cipRVQa4gYCOoN9k6PhXd&#10;DUDLR9i/ewt2bPknVjx9E/562yRcu/A4zL4oC5dOyKB6E557GXiW13m2AeI+WDAlg+Dcz3T8NZfA&#10;LM3TuM2T1AmYhqFiGOObKtwGlC0wzycwz5+QinnjUzFnXHfMHqsetTWGc3/MmTQMl/9sNG6/diKW&#10;P/F7vL99NZrrNV6+wNn2O2HBWVO9mdfLAp47T03nb66nz0yezTh2TOe4lUlLWtK+UKbfc7xX2QF0&#10;IlN17Pfffx8bN27Egw8+aDr7Gj9+PE466SQDwfIs5xAYO+odOwqeFpr965381bS/kCqSBMwBFBXm&#10;o0heZsJySd4wjM4bipNzNaRUHqblFRhgviN/BO7PGYEnhpTg2X65WNxzCJalDMAqwrG8yqbTLa9K&#10;9PrOkjrgEhgTiAnNGztJBGiC8wY/NKtqdjeGMa11xjPdrz28UocDzZLzHLvlmDielJ5LXx2UJZJ/&#10;30bmfHheBOYNnfswrA/PtxfWpvTEyu7dsSz1KCxJ/zZWaoSjM76L12Z1w547BqDl6XxgLaG5PJ/A&#10;PAytZUPRVJmP2qqR2Ft1MvZuG4e6t69EcP9fWcau4BdXVbQ19FR7aHZSsaznfQPN6m8j4mlWzEOX&#10;V19IaDY12zg10OyF6/drpHPVWRspcouBZjS+g7ZPKtH6xuPYv+FG7Fl8IT5dfAYa1hyDYEURQtVD&#10;CaIDCYxe+15CqoC5pSINrVSIABwWNJs2vukEScEjp+WEUkKl6VTLDN0kwCXA+mA5CsyfFzRbcDfD&#10;Pjlo9nucjbebaRhgFswLmgcZaG7jcapKudIw3mW1z94sEZ7VI/hm7kNVs3kN1KlXuGIAQoTu1jKn&#10;TLSWD/aqYueiobwEDZXHoWnLj9C6/UIE37kSoT23I3zgH2hrXMlrv4X34E3eFLUl+IT3qpZqpNT5&#10;i76EulGayvPgfUl9UtUIjcUc5hfWjAPKrSL33NvatB/UOsp82RMqwXYHkWJHYdlJW8aZP1En8y9R&#10;qn5FIseaCz5cJS1pSfNMPwj9tuKLQb86KPj8v6kEq43Fx4mXJpza9swU571gYyqX7HBUWs9lHoop&#10;h7lsZDZQAMss5pOh1g9Rv/clvPPqc1j1wi346+1T8KtFx2P2z3Jw2aQBuHR8OqYTiGdRs4032QKy&#10;NFee5XGEY4YvnJyBRVP7Gs2fnG7bNquq9vieFpzVC/dEQvPEVAvOE7ozjMtmvOcMzBjbD9MvGIqf&#10;TzsB9/1+BiqW3YPd75SjtfF9HqfGb9YDSBPPqZlls+0gKKTz1Pm602IMY5pngIYH1DSSFSYtaUn7&#10;QloiaO7ImpqasHPnTtPZ12233Ybp06fjRz/6EY4++mgDwIJk52F2nX0Jft28WxZ4Oq+yA+REager&#10;XxAVFPKc1Ja5IA9F1PBALkYaD/MwnJI7DD/NzcGl+QTmglLcERAwD8djmUV4Jj0HLxKYV6QMxBqC&#10;5LpOhEh5XgnOmwi8GwnRG45yEqQSjAnNm44abKYbOw20Mh1/UV0J0CkEVK9ateDbeqkttB4ONDtA&#10;PlwpPaXrwLkjRY9Bx0NgNsrgMfbG2q6E5a7dsDTlKCzu8V0s6fdtrA58F9Xf74q35qRj7x+HouXZ&#10;ANrWFRCYc9FWMRjBMjURHYjmqhzUV5dif/Xx2Lf1p6jfOQfBT//AYuoFljVbKdVwbeKU5ZBXBJli&#10;2JN90vdCySBWenY4vMLqCwnNETFAp2dPkdJFUIGsc5NE1qr61rKf8MYL1bwD2LuG4Pw3NFRfgfqN&#10;56JhE4GvMg+t1f29qskEWwJyqLIXYVrA3NODZgu7bQRKmGrLAmQLpm0EVNMe2XmZFc9BbZwM8BJu&#10;w6r2bSRo1nZxcqDsk4XsKDQbcOZxRapox0CzpOOzVbPbqgjMeilQpV6yM8z5hKp4XtUaV5kyVc+Z&#10;3mado/ajatf9eA0IyoTkprKhaCzLpvLQWCFQHoOGmpPRsPUnaHxlKlreXIjQB7egbe99QOPzvO5q&#10;s6y3Onqwsp7lNjTwS+p5I/iFNAhsvrhW3h32ZKvvCZhDyrR5UyVzn32xTExua9ZRCdZ6sj+F9h+7&#10;1/bSx6YXVYKYCYLsv/jjSKT4DSldh7iggyppSUuaZ/pB6HflfvOJ5H53zrx593tyamcMNL/Ngyhu&#10;Q5ODMNxWR7bzgmYLlAznoUhmM0mFmto5m74cVPVZQPoxWmq34+3Xl2DNsttx393TcNMvTsf8ywpx&#10;2YQBuGRsH0wb2wszx/UmOLvhqATMPY3mcX4hQXnRlL6c9jVAbaprj7dVtucRoG1V7R5YQGheoN60&#10;J6WaIawWTtG6Pphxfi9cck4608/DTQvPwGN/XoQt6x/B3l2bEQ5qWEAdazPPz77kDAZt1XQVv5F3&#10;AYxhTPM6d0Fzu5VJS1rSvmhmao546giaGxsb8dGHH6K6uhqPPfYYrr/+ekyaNAknnniigcjs7Gzj&#10;YXZQ7KpYaz4elh0QdwTRmv8iq4AKEJrzCc35AUKzacOcg+Nzs3Emp2Pz8zAtUIhfFJTgtsBw3JdT&#10;isczC/B0n2y8kDqYwDwAawWfRxGUO6UTXDNQ1rmvbd+r8E4E5iMlQioBWbBc1mUwyrtw2jmTcTxg&#10;liea26gjLwOjnmznX9zerLMS7MbDslM8FMfL73k2y0wvCsQJxDiuB28b5kGz8aZnYE3XNKzokoLF&#10;Xb6L51L/Ey8M+E+sHv5d1Pw4Fe/Mz0TtXQGEnxsObCwl2+STcQabmrCq+dpK3mmpGobGqkLUVh2N&#10;A1vOQsMb0xDc81ug4Z8skGpY3qi2qwfNKoO9YsiIa+yTvubiX7Yr7NCF1ReyI7AIaHknZ72MnifS&#10;rLPxTImtam+t9ZzfR33AC1eD0K6n0LL9JjTWTObFPQlN1bkIEoSNp7U6FeFKQiRhOURYDqtqdqUg&#10;VW2ACaJq32ugWTBKUOaNCpf1QaiccSpsG2PTblnwLc805101age40U7AfMCsDr18MnEi3mhPppMu&#10;VauWtA8dl/Zn9xsDzkZKm8dIUJaH2YzDTBAOMTxUKXDX9h7QMy0Y2fTkaQ/qC1gxCE0VWWioCKC+&#10;YjjqKo9BbfVpqNtyDhpfvRgtb12B1l23IrT3frTVPwe0rOd13sIb8AbF622AWb1hN/NeybusvukI&#10;wrxfFnS9e+mTNU3tg6aBYs5buS+2VfRRmNvy47aLro3/4vulOF58/6ZOMQtuj/4wp0Rm18V+dJTx&#10;ip6Zlu0+ZB2lm7SkJS3624v+uqK/0YOJ8dymkZnPW9ZUHlmvqzq9cuWTlQNpI3001UNpmPkA49pq&#10;2oJn9a79MRpq38Su99aifP09+Mf98/HrX56JeT8L4JJx/XHJeb0wfSwh2HiZextQnjeewDyeMDy+&#10;FxYQkqV54wnMnuZOUM/aqrKdjgVTuH5yTwJyd6ob4bo7IbuHAWd5oWde0BPTzuU+zh+IhRcW4b9+&#10;8VM8//B12LH5edTvfZPwq2rayt/tsYd4DqqabhzoXONyWmMMCxOYwwRrgbOJ5MBZSlrSkvaFsEj+&#10;FKd4a2xowBtvvIElS5bg9ttvx+zZs/HTn/4Uxx13nIHerKwsM5yUqmRrWWAZ70FWmDzRJSUlkXXy&#10;SEuad+skzX+R4dlAc5EF50BA4zDn4pjsHHw/JxcT8gOYW1iC64pGGA/zvVnFeHRgHp7uPRSLUzOx&#10;oiuBmRCpzrc0VnJ5pwyUE5rLtUzQFMQKlg0wH0ko7iRIJix3JTR3HURlEqAJ0l1UPZtgbHq/TieU&#10;RrWhc4ZZZ2VBNx6UJT8IO/lBu51cnIOoXXoSt3XAvK5bOlampOLFLkfi2e7/iecH/F+sGvlNbD6/&#10;O969aghq/1KC0POjgfUjCcsF5J1haKsg25BpzHC3ZJzWSo3gk0teGYn6zd9H0+sXmSFuUfsYMaCK&#10;5c0ufrmbbaFEsSiOwLORWaFSS8ygcljSvMIPXUh94aDZHrQO3koFtR5IQm1ByvNeKpaLFuS/IC9Q&#10;iA8f4U/4C9+O0J4laHnzNjRtvRSN1acSmuVp5kWv6Umw7M6bkEoY7sEboaGVVP2ZACpQrulnPcym&#10;YyxbFTtMWA6VpSFYnma808YLTPgMEZrtGMce2Eag1sGsXwJlH/RSiq/tbI/WHct6nuOgOSKlKzCP&#10;DmllgZnHzX2qirnpfVsilEtaDjG8taIfmssHobEiG41VxaivORr1W05D7bZzUPvKRah7YxGa378F&#10;bZ/eh7aGF3iNnWf5bU75pQzv4UPRXn4Za3kvHDBbOIxCsx6weMeMEmfK7ja6h69E0vrYrWQK0Vr/&#10;F98vB9He1ooer4hpQfESKSZiO4smp4++m072Wti++5zcGbmtkpa0pCU2/T7sb9D9pg73N2lWmyjR&#10;ND4/2X0rHzO1ZEx15RbmcxpeyeZ90TwgVgaojTdHUj6gfEpeXL10ZD7Kwv6TjypQs+kBPPbAQvz2&#10;mh9h0bRizJiQaYajmmU8zZ73mFrA+fkE53nyOKt9ssB6nKCZwDyxLwE5g7BMaJ7MuJNVHZvQPNlC&#10;88LJqcbjPHeC2jbLa90bsy7oi5ljM3HVpaPwp5snY+XTt+OdV9ei8cC7PGF5xe01MC8LeP4uN5Ps&#10;Gpu/R6BZZbPAOQnNSUvaF84SPY85U3hjY4MZSmrrtq148sknce2112LcuHE44YQTDNwKkOVddvDr&#10;7/TLwGVBFDQFwcXcprS01EBxImjWOunLAM5SUaAAJYTkMbn5OC0nH+NyCzE3UIKbCkfirsJReCCn&#10;FP8gMD/Vawhe6D6AwKz2xqqC3dd4lsslgTOlnqQNyKqtsmD5yIFWRzloJjCnSITmroJmQSmBubMg&#10;uU+MNjLMDitl0+xIiQC3ndfYkx+a/UqUbkReHHm913VNx5quGlaqB5Z264zFPb6NJYO+iTVjvoMt&#10;Y7vjvV8NRu39pWhbcgywcQxQrnbMBOZyArNq1Mr5WN2fLKTmpIPQXJaFhrJissspaHl1IsLv/QrY&#10;/zDQUs7yxgfN8YWU+bq7FfG8EIlwUPsCQbMrVXUyOgEr47nUwwih2Tx0MMTEjETljBpBh1uoA0Dz&#10;WwjvW4/ge/eg6dW5aKj5Phoq89FCWNSwUiA0ozIVpodo9RRtesAWUMq7TFAWLDvvcCVh1YxRLGCm&#10;VK3bwLKTBWbjpWYaFlDdtn4pXPuhPM+0PMCxaVEMjwwN5cG0g2YDzkY2jagsPLuq4GHuL1xhp3o7&#10;49pTG7DmNMgvYHNZP37hBqG+LAd1laUE5hNQv+2HaNw+EQ0756Lx/RvR/PGfETrwFK/nGl7Xl3ih&#10;+eBkvMp6eLI9qobCTRQfGAXHvDP23ui/fbByspmzvWftxNTiv9vxSvhVVgDTtm0ReO+N1PZO0nwc&#10;OLud+RUxLWgvHSl2I/9SrMyZex9dEX1/9TLBKQrP9jq5T2w6SUva19eiv6Toiye/3O/mIL+VyEr9&#10;0+83PkdJpPjf/MFlwFd9McjLrH4ZTJMU1bKJSsdr8wGbO5omKARIV/vG7ld5lMurGgmcH+Ljjyqx&#10;pfIhPP3I1bjjpnNw9YzhmD1xEMG5D2ZeoM67LDTLyzzfALOF5nmC5QkZVF8zNR2FCapN+2VC8hSr&#10;hQTn+RO7Mb7UnXF7YsHE3pir4a7OU/vpYbhm9km497aZ2Lj0Xnz0dhWLV/VIqmO098XdDYUEeS6S&#10;aWYjqWq2eZnNc/zMnmYX8bA3SFrSkvYZzQGzzYfa24EDB/Daa9uxdNlS3H333ViwcAHOPvtsjBkz&#10;xoDysKHDkJ2VFVMlO1bR6tZ++PWHReIW2urc/zOe5oOlK+DnsXjTGPE4Fa5xmEt4vsX5+Riem4ej&#10;Ccyn5xdiHGF5DmH5hgICc/5IPJitKtkBPNNnGAFxIIG5L9apx2iqTJ7liPqiQkMvdSJkEpg3qTq2&#10;qZJNWFYbZgKzURcuU1FglpdZ7aEFyr19sCxxP0xXw0klhFlPDnwdEKtK9cHaJjtoNr1he/IPRRUv&#10;M6wVtd4AcxqWde6KxV2PwAs9v43lg7+DsmO74tVJffDBtUNR90AxQssJy2VUVQm5Kxvh8oFkGbKL&#10;4Rjylem4mOBcOQitZcPQtCmAxorj0PLSuWh7+3LiyX1A00aWOe/zCy5HKr/I8UW8KVZUfrP0Ypmt&#10;YRStbNl2OGXOFwyaddDuISKqdg9LLmrkYjBAb+7DDYy+C6RAhPf8A81vXI26LT9GXUUAzbz4auML&#10;A84+YCYUW6gl3AowzZTLbvglVbkmnJqq0hEPMwHaTAW/gnFCqqc2yqbhl9KXt9gPzEqjZ4zC1ao+&#10;7nmzfbDsl4XmaAdkRkpXgC/PMoHZSPDseZ/VzjlYOQAtFQPRWDYYdZuG4UBZIQ5UHo26zWeg4eWx&#10;aNwxDS3v/hyte24nLD+CcPMyXtJKXtftvMBqt6yho9STqh4GdTf4WMgvn3lg4rLumm6F+8rZe2U/&#10;8ab7FxGXdSv9tzNeCb/KCjAJKIa+J4mgWYo/skTmP4qOZHZIRecSyT5S6jFZ/x0kJ1J7AHBKWtK+&#10;vhb9FR3ObyahRVbatOzv3+BdAvlzmcOU8hwjHospfP3HKHi20rJyApcbGO8sNzfFVeT4JHd88jof&#10;QJBl2L5Pq7F9y+N48Ylr8affXIBfzh6NuZOHYMa4DMwmHJs2y+oIzMCyesfujYWTMqi+BGJBM+MQ&#10;pmdd0B2zx6Vg7sTuWDi1BxZRCyYJlLtxW8LzeLVzTsOiSari3Yfxe2Pm2P6YNzmAGxb+AI/+5Ups&#10;2fgE9u95lYe53ztGnZ/N58wZ8zq0hkNoDamts7zvXBt/Wd2pHtQUwW3g3zBpSUva52UdgbJMzU0+&#10;/fRTbN26FY8//jiuve46TJw8CSefcjKGjxhBgCxEHkH5YL1jO4jWsEwOgLUsT7TzRiu8hNLUbaep&#10;A2p/2OGoSJDu82wnltLV/jSNh2ftS+ei3rDbq7gggBJqeCAfI3neY7JzcGJWDn6YE8AkAvO8olG4&#10;sWgM/khgvm9YCR4dkI+nCMwv9MjEytSBWJ9CMO4ir3I6yjulE5IlB80ax5igSWguIywbybvceTDB&#10;k8DM5Q1HqTo2RXg1wMzt1IGYhWYCcxfCchcCufFiHxyWnfzQLChOBMxSPDQLiMs7kBl7Wfs3XvC+&#10;BHELzCu6pWBxt+/g+V7/iaXDvony4zvjzan98OmN+Wh8aARCyzTKkapkF5JfsgjMmQhpRB/j8BPL&#10;iJ/ENQLnQQiWD0Xzphw0lo9E85YfIPzmLODju4GGNfwSa+QHllOuDHLlkCuD+P23tb1see0cWodb&#10;3nyJoNl9zDnbqL4LYtuL6e3CJ2Sm19FW+yKa370JB7adjwPlxby4A4z3VpBp2vjqJgiMK+SpJdgK&#10;dk21bAu4FqoF2ZwSjrGZYLpZ7ZgFu+2hOcRtJT9AO9m2zfJEO/iVV5lpqJMutbFWR11UW3VPKs0e&#10;nwFkJ71lcbLQbONRVRpPmdNyhpXzGMt57JIg2uy/L4LVA9BcmYn6iqGE5XzsLxuO/ZXfQ+3Wc9Dw&#10;2mVofpuwvOu/EPr0frQ1PMdbsJEX9RXqbUqN6vdRqkKoe2Hvgf/y+26DWXco0/2LSMuUtu1ILk6M&#10;mUD+45c/+p0RLDtgVpiTjq5dCj5ze+hIsUfhXxMv+zBpHyjtnP+B2q/2AOCUtKR9fc3/K0r0m3Gf&#10;g/xWIivdjH7//vzAL5d7ubiHIeU5Ri5M+YP91ccfc7TeCdcyfsTxqs2caSHMY1H5ZV76Ka/9CLX7&#10;tuKNbU9huYak+q9JuG7B8Zh/YTZmTuiPaYTb6RekYRahee6ENIKyoDndUx+CsNo998DsC1Iwa2wX&#10;xumGhVN64PKpaVzfg9CcinnjUgnNBGnGvXxyb4JzH24jaE7HtPMHYN6Fxfjdr87Dc4/ehB3bFqN+&#10;3xs8bb081THaszLgTEI2UltnA83M2Xg6Bpx1afzZp/+8Y0wr7HWMVfzGHSZAO9i6pCXti2MH8/L+&#10;q+bS7Cjdg61vaW0lLO/Fm2/uxNq1a3HvfffhiiuuxNk/PQcjx4xGdl4uhmVne9AbQIBAKw+xHXrJ&#10;yYa1h2YCMMMi1bHlqS0qRqk8y8UlBloV5odkzcdCcyLQtSqi5AGWol5it95toymBuUDQnAicuf9C&#10;nhtVWJjHeOoVOx/FXC7muhJqOJdH8jocy+twGoH5vOx8XJZXhKsKhuM3gZG4K28k7h9ajEf75+GJ&#10;XsPwbGomlnYbgLXUphRCJYG2QtB8JOFW6iSI7hcHzQNR3jnTdvpFWWgeSDgmtFIWdC00bzRK57Ik&#10;L7bXLppwvYmQHZUDZcF0VLbNM9MyHXXZquOJZDryiuxTXnEeM4+3gsdbLnEfFdxnOaX9m2rjBPp1&#10;BPo1ndOwvEtXLOn+XSxO/08sy/1PlJ1yJN64qDf23ZyD4COjgBXHklmOJrMUc0pgLhtIaBYwE5Dl&#10;Xa4RV5GbxFAGogciVDkYzfI2lxehueZkBF+7COEPf4+2uuUsNt7hl/1Q0Cy5MtsqGuHg9iWAZi0r&#10;3DN3XgqSeK4qnPUMo2pybWp7FX4fbS3r0bz7Dzjw6hQC4mg0EBhDhEeBpAFYeWKNd9YPzRKXCaZt&#10;VQJSC6YgJEttEsHW7xEOEWRD3E4djUWkZZ+03r4tEcQKmgXbXqdk1d09pXIfBGe3HwJ5BJgNcHvH&#10;bcK0b25PYFanZqZ9dllPoIyAv4lQTXgW/Ktjs1BNf7TUDEJ9VTavQxH2Vh6DfTVnovblSWh4cyFa&#10;PriVsPwgwnXPo61ZnXxt5UXVeMt2CClA3oUGXnK1W9aDoFAvevn9Mnmx02ew+Fsar4Mnpxjul6Hv&#10;iuSWnQ6dSvQoOtLhmWLqkV+PlPZKxR+L0+EcU9KS9nU0+yv6fH4zHaXlpHUu3UNIGZwk6nXiXyTc&#10;ZIAO+J3icgNGidmjNuOCGZ7JvADUMQlKa1mufYT6vduw89XnsPqFW3HfHy7GDYtOwryLcnHp2H6m&#10;Z+3phNxZ6gSM0Dx/YhphuScWynM8mVPB8fgUzBnXFXPHE5on9fTgONoeWnLQLAm2Z43thUvP6YVp&#10;4wbh6plH40+3TsWK53+Pt19bgcY6lQ0agz/6ht5401kI2+rnFE/SdBLOU4kBZydz4lTEXIAiuzzc&#10;n5drnS8Bc9G8YCM34yXuFhOYW+VX0pL2P2l6YPf3Vp0IYjsyFz9+O827NF26fvNvE7+upaUVH+z6&#10;EOUVlXjs8Sfw61/fgssum44f/ugsjBw9BjkE2qHZOciSdzkgsCTQCoSNNE/gNBI0C349j60Zx9iD&#10;0gDX5XMdpfkiAqvAuVieZXmItT4Gki38FjCekwPdogK7TVQFKPEkaI4FZ7edgJmAHqA0NfDs0tZ+&#10;dF55CBTmcl2OGXe5uCCXaeZhOM9lBDWK0Hx0TjZOzcrC2Ow8zM0vxo0E5j/kDcdfhxXhocwA/tE3&#10;B0+lCZgHYXGKqmX3x1pqY1cBrdoxZxA0OSV4Cpit/J5agbPgcyDhV1W0JbVtZhqejJdY0Gtk4dm0&#10;X44As20LbeT1sm3XxyoCzZR6t14nqRq5T6YnbgPB3E8ngrmO/ch+qDxygJEF54GEZoE+9yXvNM9x&#10;zVG9sZrAvLJLN7yYciReTP8mVgW+gcrvH4mdM9Kw95ZBaP17AYF5JLmF4FytnrJzyTGDCM39yTS2&#10;KnabOmQmU5kRf+R0JAeFGBYkOLdUDDZjNjdVH4OWV8Yh+N5NCB9YzGLjLX6rCc0qDvzlT8zXXguJ&#10;dGj7AkJzfMHpztozd27uQnC1CuYwZTqdMtXHPuHzRw1a9t6Luh0zUFtzkmnX3FozxICzGZ+4UiKI&#10;VqbzhlG8KUbOk+ugWVW5Ccp+CaQTQXNrRBkxCsoD7apKM762s17iVKoblWKmIDwLnC2k6zgE8Dwm&#10;Hqcb29lAdA3BucaCc6iSx1PuAXMZ45cxfrnOS55vAnP1IDTW5KJ283Ds33IS9r90Dmp3XIbGd69B&#10;654/80v2DJ/R1A7gFV7Id3jtNDC4vAnqMVUeD1XJFjDbev/mAYlz7jvoV+zCZzP/pvE6uCmG+zJ0&#10;pMNL6fMwtycWTd5couOR/meOJ2lJ+3Jaot/Ov/qbOdTv8DDTdVEPmkw0gnJJ5QP2Y0NdaRbZhP8s&#10;NHsBLMOsx1n5bh3D9qCxdjveeWMp1i29HfffeSmuv/xkzLkoD5dOGGjHciY4zyYEz51ASFY17Imp&#10;uGKK1IOArLGZu5vxmReYtsu9uN5WxZbmc1stq3q2YFrArWrd08/vgWlj0zFnahZ+teB43POHS7B+&#10;+V3Y9c56BFs0aoLKBh2n51VXnyOcs8Nu8RS8cvnwoVkrFNlf9vvLf5/MReNsRG5G6zl1iwnMrfIr&#10;aUn7nzRB678LmuPHW46P57eWlhZTFXv7a69j6bLl+OOdf8L8BYtwzjnn47jjT0RxyXDk5hcQmguQ&#10;RzjNJ1wGCKIFqj5dTNg00BxgWL6Rg2dXzTkqgmwM5CZWFJijKiDsOjkPcTw0m3bGXvVpeYVVnbq9&#10;tzkRNCvdItMLdr45B0Ezgbkwm2lmo5TgPCI/ByPzczE6kIdjOT0lJwfnZudidl4RbikYgXsDI/AP&#10;AvMT/XLxVO+heLrHIDzfLZOgmIllhObVXQcQRlUFWqDqdQAWB8p+mbbARhZ+rfze4oPJD8zyUKs9&#10;tMDZQbPgOip5hG1nYhaODwbNkbbYBpr7e9BMWKYEzQLmTTxX9ZK9umtvrOiciuVdU7As9Sgsy/gu&#10;1ga+i81ndsbbc3pj/x2DEXwil8BMaC6jKgNUNjlmMNo2EZTL+kFD/YLQrD6mbI3ZPmYY3SCn4qnW&#10;6n5oITg3V2cRmkeg6aWz0fL2LxHa/zSLjTf47VbH0PzeR4oPznfwO/is9oWEZuvRlOybervOm5gL&#10;ECsVzMwr7DAY5u33fuplBA88iqa3L0fDth+ioWo4L3A2WqsG8eJnEmAHWle/gWbCJkHUgirhU9As&#10;qDVSj9tWpi202kVXCarljZbX2HqSnZdZ0NxCUPZLYaomLWg2HmMDw9qPALwbw7sS4LtyXQrD5HF2&#10;0MxjY3yNyWzGita2TE9wr/GWTTtrrz1zZMzmCp5XRSaCqr5QOYznnY+6zaNQt+101L82Do1vz0Pz&#10;7lvQuv8BhBuXAq2beQH1ZkYdvciDoIc1ArJpJO/ugx6InATN9mEwYprtSP8jlmjHfv1vWqLjkZKW&#10;tKQd3D7P30x8Wk6fwdwmCcqg2ORiV9iPXVIZ7hSJwX8RhRg31MoVLVwjsfDHJ2isew3v7HgRa5bc&#10;hnv/eAmuvfwUzL44gEsmDMClY/tgJqF5zkRBcyoWTuqOyyd3N9B8xWR5l+WBlle5p9cGujchmsA8&#10;MZ1TSQAt7zOhmlLHYLPH98DM8WmYPi4dsy/Mwg1XnIpH/zYfm8sext49WxBs1ctVHZtqg7G8CKuc&#10;ULnAc+C/6PnYaeRkpZhrJUt0dfyK29jswM5auTAnLzyBuVV+JS1p/9PmYDYeauPDnfyWaL2DcD+I&#10;Sw6i462lpRnvvfceNmzYgAcfehjXXnc9pky9CKedfiZGjBiN3LwAsrLzkJ2bb4A5UFRMOVAmiBZT&#10;DpoLCJzUoaC52JMfeCPygbIfdAsKS3xKBM2qlm3bHBtxf9G2yM7rbNMrIixblTKc4Mz0dE56GZDn&#10;QXNBUQ5KCM4jCnIwitA8Ji8LY7KH4djsLJxKYD4nLx/TAkW4vmA4/po/Ak9mFeOFAXl4kcC8JDUT&#10;S1IGYCnhcUXXgVhFrRVIGmgm1Bpw7WfAOB6UndpD8KGA2YJydOqgebDV4UAzwThSPVs9fPu0gdrI&#10;cLWVrmAaqkpeIQ/zEQLmTAPNqlYuL7cAe01KH6zsph6yu+DFHkdgWb/vYkPBUXjpzFS8P6sfam8f&#10;huBTecAajb+cQ8YZRsYZYrmFsNxWRr4pV+fFGr2Iy6ZGcDp5pjfZrRdhmVPyT9BwVT8y3WAzZnPj&#10;th+geecVCO19jEXSdv5IyDLGk8rfDn8H/BEwr3fyfk+a+HWY9tWAZkodrKizzqABuwO8TtvRVv80&#10;gruuR9P2cWioOR4NlQVorhhGaB5KWB3Em6WbIjC1oJxI1iNs5YDZ9oTdh2GqLq23IBacDTxT7TzN&#10;lGvbbNpMx0Czxo0mOFd63uYqQjP36aDZ9Byn3rAJxQa6CeDYzHQ2y+PsdUJmYDyTGsr5HLRWBtBU&#10;WUxgHoO6mlNQ//I5aHrjUrS+/wuEPrkTbQ1PoC3o9Yrdpl6xVQ27ntesmeJ15wU1GbG5+pI+guWo&#10;7H3xTPelIyUtaUlL2lfBXJ7mlTsxiuR38RFURNtiWkuJcFBlusow651lXBVmqt9soFkvMTWs30do&#10;OPAS3nptsQHn++66DDdcdRrm/qwA0yYMxPTx6YRcQjHBWR19LZzYDZdPSsWVU3oRnvuYds4C5tlj&#10;5UnWWM8a8zmD4KzettWW2XYopnbQ8ydyOqkn5kwSNKfhsnF9seCSQvzuurPxzKPX4tUtT+PAXg0/&#10;qBpJOkYLzZaOrZlz8s7LBOsCxCtiWlCkg8m3kZs9lBLYYUZLWtL+VywegB0Ed2T++PHx3Dp/uCC6&#10;trYWO3a8jqVLl+L22+/AzFmzcNaPz8aYY44zYJqbV4AcwXJ+AWGY8FpEYCU0y8OsMYolAbMFXVXH&#10;JjBT7WHZ6eCe5lhYlrQfB8ylnqLQXBiBZkGxH5ITy3mdi7h9MdMx4jkVei8C8nzQXFiUi+HUKELz&#10;MYTm43OG4aRhQ3HGsCycl51rgPlXhcPxh8AIPExgfpbAvKzPMKzoMYiwOBArCcnSGgPMA7Ge2sDl&#10;jV0sWAp0O4Lm9kB8OIrCciw0fwZPs9osq1p1Am3oyn1QZZyvkLi/ik6ZqCQwS2rTrPbR6ztnYHUX&#10;DSmViuU9OmNpHwJz5rexvqQTXvlRGj6aTbj9fT7CjxcBqwoIxgTmqsFknP62Fq1qx5aRacrJR6pZ&#10;K6ZheLgiHaGK3ghWEJgr03zQnG6mzdUDCM15aNh6GprfnEe+eQho3soig2WTGVGJZYcphJzzz8cu&#10;rgBwxcth2hcOmu2J2eE7Pis0q6OVoNl2PzOK13nxlqDtk9vRunM6GrZ8H3XlI9BUnktoziKU6oYJ&#10;mgmwDogFqwZmCazyPBNu1fGW9SoLlC0s2961PaAVDBNuzZBPmnLZAbSTwm3bZG2rNATeAnHrwQ5X&#10;9eBUHYHZnr2jVcO5f+1D1bpVpZzHGyaAm/3Jy6yqClynAb9bvAG/GyoIy5VHo6H6NDRuPR+N2y9D&#10;kzr6+uh2hPc9wmewZbxQVbxwOyi1W3adfMm7bIHZVLGTGGqlZYVLhGbKjjPqxVCmbMTFeCUtaUlL&#10;2lfBXJ4WzRgpBrj2yJIJjMVi5aTCZjvnbeaTyTo5Y8WYSk9Vp0yhL2hW/ryfK3eh/sDLxuO8btkd&#10;eODuGQTn0zH34oBp43zp+T0wa1yq6Rl7AbVoYioun6z2yhlYQDieO15jOGus53TrZZ5EaKbmTdTQ&#10;VL0oQrc8zRMJ0JPTMJeSt/mysb0xY+JgXDF9JO64eSyWPH0L3t2xAqHm93hcXs0kQ/y6OJqovPCk&#10;8zEn6KQIniLmDzyUfLOHUgI7zGhJS9rnavoN+NWR+eM4GE4ExM788TqK46y+vh7vvvsuNm3ahIcf&#10;fgjXX3cdpk6dilNPPQ0lpSOQnZOHYVk5yM7OM55mVV0uIlxKAkwDywY+1cFXEUoMOBNKBcwBqkNw&#10;PjxotkAuYFaVaQIt4TZAYJYsODto1nZK0w/GUbmw6DrbxlnHbURQLirm+fAc8nkOFpptNfOiojwM&#10;L8jD6PwcHJeXjVOys3BWVhYm8JrMzi3EtYHhuIN6ILsET2YGsLhPFoF5MFZ3z8Qarzr2GmodYVna&#10;QG08CDTLc/vZoFmQGq94aHbgLGDmvAfN6tXa9G7tSWG2IzB5wuURV1VyHrdPfuBXJ19lTLuCMF51&#10;1BBqsIHmjabTLwJzl1QsSemEF3t9C8uGfBMbRx2BV37aEx/NH4LG2wnLT4wEVg4HNgXIOfIwC5gF&#10;yuSrcrIOAdk4FqsJ0ZSpWUs+CxOaQ5W9yDm2erZguZV81kI1MY2GymzUb/4eGnfMQHDP31gkVbL8&#10;3GPLTjKNVQvL2laWyOJLlbo0VwCYQlgBh2dfLmiW+U/Uk/IK85xhtmABbkDwDUDe1Nr7EHz/atS/&#10;dAEOlB+Phk2FvAE5HjTz5piq1g5aCaw1XDZVteUR1hsPSm8+2klVCDgVQMvjHCOBrl8WwC2QC9C5&#10;n0p14qWpvNlqo6x9yrvci+Fp/KJovapfc/sawvLmAQjVqAdwDZ3lVVfgF665sj8aKwahrjwH+8tL&#10;sa/yeByo+TEaXroIrTuuRuj9OxD65FG01a0Amqt5TQjL4Q940T6hDlCqYmeHEbHQLE+y+9irr6nL&#10;yK0XWtDs2pvZB0MvFj/29jglLWlJS9pXwuIzNxU8EVh2eaGkvNHJlkrKSa1cbmnlT8Ik49I2b4EJ&#10;zUEW/GGNja+mM3vNOM6NtS/j3TeWYsOKu/Dg3bNwwxVnYM7UfFx2QTpmXNATc8Z1h4aSWkgANu2X&#10;5VHW2M0T+xGSqcl9sWAKQZqaNzkd8+SFNm2ireZN5HRSL8yhZnN+JiF7xvj+BOchuGrm0bjntp+h&#10;fNVfsXdXFZ9FPubxqfzQQfM/J3q5GuRDvKTOwfwliYvnN3fKh1LEEq1MpAR2mNGSlrTP1dzzkx9w&#10;pUTm1jkdbJv49YlM6zTu8vbt2/H888/jd7/7HaZPn46f/OQnOOGEE1BaOhz5gSIDysbDzGlAMCu4&#10;JCwLNAWqGqtY1atLGTac0FnK9aoSXRTIsyI0xwOslb99cXu5Kt/y+tpq4MWEWanEE8GZst5nVdtW&#10;erH7cFXD1RGZluPB2R6XwJkq4vbF3CcV4Lxtq80wnksJz2FEfi6Ozs3B96izcnIxhddjYX4xbs4f&#10;jrvyCMzDivD4wHw8m5GNJT2HYCWBeTWBWdDstK5rJtZTGwnNm3zALDloVo/TkV6nvXWmsy/GTSwC&#10;qoHgw5HiOqh2++xHyI3KgDPl0t3QmcfcJZOwHJWWNxCe13P79Z14DITkis6E5i6E5s6EZm6/3nT6&#10;lYoV3bvgxbRvY+mgb2D9qO/g1fNSsfuKwWi8qxDhJwnMK0YBG4uBMvJXRSYlDzPZR9BMYDZD/pJ1&#10;rMRmZClCsxEZKUwmC3ke5pbq3sQZQXM/1FcOQ51qEm+/BK0f3gXUbWC5+b5XbrIMFdugmeVSC8sj&#10;8iXLJP6SzG9Dk0S/q4PZFxCaBW0C588OzbZ4VqdVqja2kyvKCYpPIbjnt6jnBd1fcQbqN45AsCKP&#10;cCpoFvTKo2uhORwDzVxnoFpwbOvXx0rhDpqdF9rniSbsRuWA2etMzINmA8zmC8E4+pJon0wjXNEL&#10;oQp18tWbgJzBL0t/hLYMRGhzJjR8VJD7bynvi6YyfmHKB+EAgXlfRSk+rf4ePn3pXNS+NhNN79yE&#10;8Ef3A/uXAA2E5VZeD719CRGUQwTlkLpkb+ZF45eKXyb/eGXRatj66A5EM/BYaHa9m0v2i+huj1PS&#10;kpa0pH0lLCZz4z8jFUDxoBwr5alRcPY2d3JJqCzzr1BbrCDz16Dy6XqGCZrVOeM+zn+IprrX8N7O&#10;Vdi46s94+C/zcPNVZ2L+RXmEZgLu+amYO7aHaaes9srzxqsKdn8C80AsnEJN7Y8FUwnSUwjLk3tj&#10;LsF6DuF4Dqeanzuxj5k3ElATsmcRuKddwOmkLNy46FQ8ds9CvFT2DxzY/SqLAR2XNZ2POuTUmM2t&#10;4aAZispWiXMvFNyJRs2d8qEUsUQrE8lYZIZmS6joJ3Zt0pL27zL3/NQRAMcvy1yY4qtadUdxOgJm&#10;hasq9ttvv228y3//+99xzTXXYPz48TjxxBNRXFyCQIDQSKkatqsCbedVLVuAWkggJmhSxYFCDOe6&#10;kQTZkdx2OOOUBAiknyM0W1j+d0CzvOCeiqhixisu4DbqOdsCc1F+Pobn5mFMbi6BOQ9n5QcwOVCM&#10;hYWl+E1gBP6aOxyPDC3Ck/3z8GyfYVjcczCWdh+ElYRktV924Lz2vwnNGg/Zr88OzYpnt7HDS/n2&#10;aYaK4ryGuOKy2aeXroXmQYRlvwjPBO91jL+WEjirZ+8Khuu4N3buQ2DujuVdjsKyXt/FysHfQtno&#10;I/Hq+T3w0VWD0PTnQuBZAvNqygBzLrCJ7LWJDGU6LSb/GA8z+aeaYZv7kb/kaBQw+5hKbLS5L1lI&#10;/Ub5obkvoXkIaquORv0rU9D63u/JPCvIyuQdMzyiXuiKCb+S0CzTgeuEbCFrHzLiClnNxsmdtN1G&#10;F0kXSz1Bb2U5vQzBfX9G3RsLsb/qp6jbeAxaywO8IWrTLLglvKpdsaC5pidlPb8WqD1gNh1s+eWH&#10;ZkGyrW5txnXWjSYIq9pBVLrxiuNBs/E2cz/a1qTBtAxc27htFQRnA8xe9Wt1sU5gbt08BMGaoWit&#10;Gorm8qGo35SN/WUF2Fs+CntrTsO+V8ej7u35aN79Xzznf6Ctfg2/L6/wC/QBH2z4sBUkJKvan63L&#10;btrOqVqd6cRFXuYYaObHXFddX17KiGnBPSQKmp3c/YrcFqOkJS1pSfvqmD93U9kkKT/054WxstDs&#10;wNl9vPzRn5zE5CyHM47Jp5mGetM2NYJUTVtvz1VV+2M01r9perOuWnc/Hv/bItxy1RlYMCUb08/r&#10;jdljNQSVYLkv5o6Xl5mgPFnAPJDA3B/zpqTHeJPV+/bsCQJlQvIkrRM4a57QPSmD8xlm/OaZ4wfi&#10;8p8V4dZf/BhPP/gr7Nj8Ilr3qzdtXQcZSwGCctAAs3oYCfKs7YtwXQN7rezJxp/64SrGEkUwShRo&#10;nyeicnciaUn7n7FED+guLBH8uvCOesV2SmTqGXvLli148sknceutt2LWrFnGu3zccceZ6sm5hMMc&#10;Ko9waEHZAnN+fqEBaTMElIA5n8BMlRKaRxYUYxThehRhdgTjFgcIyvkWmtUJV7EZZsoHtAZm/1Vo&#10;jsJzgLLQrCra2o5pOlBOoBhwJiRLGlJKMuMwFzOM4FxMcNYYzCUC5uwcjMnKwck5efgJr8HUouFY&#10;UDwKvy4ahbvzhuPRIYV4pl8eFvcehqU9BmNZt4FY4YDZVMu27ZhVLVvAvIHaxPkywqUB5k4EWHl4&#10;5ekVwDLcjm1soVqQa0DZVJdOpAFcL7i1SgzLDpht1WvbllleZQ0NpfbIVppXmDzRbnsDzZ6cp3kt&#10;w9cwzloe7zqm6zo129Alg8u9ec6pWK4q2T2+ieWZ30TFmE7YObYPPvl5Fhr/Uoy2Z0cA6wjM5UXk&#10;phyCMrlrIxlqI1lH0Ow8zAJmOSkNMKtKNvmoXI5FsRL5Sf04bSFQE6pNv1GEZgPO5KZ6slxt5UjU&#10;vzQeLW//ml/858nKr7KoUWeVKjObmMt/ZaFZptNxhZqVOTNnmo1TJPMwDyWCZlXPfp96jdqEYN0/&#10;0PDODTiwZQrqNp2M5rIihMt58wS3DpqreyDkh2ZBrMBYgJwQmrVeN1xAbKtco1Lyg7OTg2Z5myW1&#10;kfberlQxLcmlR2DWGxaNSabhrII8jlaub6nORHP1ME7z+UUpRmPFKNRXHI8D1d/H/q3n48Dr09Hw&#10;/rVo3Xs32hqfIdOW8UvD8w99yHk+ZLXwurQKmHlJJPdwFraZsmmn7D3YGWDmnLz3+i7Ffp+0oHuS&#10;hOakJS1pXzdzOZvyQCdlqM6z7M8TrWKhWXmkPl5KKrdMRusFmDyZYpKamt7BwkzHgLPaaAmanfYh&#10;2PwePv2wCls3Pown7lmA31x+GsE5F3MIt3PG98OccYTmCaqSPYCwLGAeQGDuS1gmWE9MM5plphae&#10;HSg7b7PzPAuc500UfDPdiUOx6OJS/P6a87H8yd9j12sbEWz8mMemqnC2gAm3qf2YbUNm25H5oVkn&#10;5rsGn1ExliiCkZsxF9GTK+Ni70XSkva/acoDEoGx7GDr4k3rm5qasH//fuNdXrduHf72t79h0aJF&#10;OPfcc413ubS0lABpvciqkizZNsSUgJmQrA7A8qkCz8NcImAmRI7IL8LIQBFGBYrNdAQhupiwaaBZ&#10;PVcTjouLC231Z4KoGbPZQOx/F5ptle0oNFsPeCHTjYfliLjvKLjLuyxgzjUSNKvtcjHDSwvzeR55&#10;GJWbi+MIzKdn5eG83AJcVlCKq0pG45biMbg7fyQeJjD/s28OFqcNxfLUwVjZLdN0+LWKWk2YXUOt&#10;pdQOeL1RJjZSmzjfETQ7YI6BZgKpwDSxBhBombYB3HhglvzAbDv5sp1+OWj2hoeiyiTXBtrbXmm6&#10;9CPtmjm/ltvqnDakENpTNO50umm/vKxzFyztfgSW9vkWlg/9BsqOPQJvsLyovSYH4XsJy8+NBlaX&#10;Eo4LyTbZZBsyl4aT2kTW2UTWcZ1+GVgWOHPeAHMaQgTmcFkq2irUzxOZyXiaLTTbDpfVvlngnE5o&#10;ziQ0l6J+67loefMaYM/jQEMNs3v1uaFaUI3M5QXNLI++1tDsM3vStlC07nhCIj6i3qa2IdS0BE0f&#10;3In6l2ejruKHaNxUSqbM5A0RwPZAWw2hmcAcIjCHagitvBHmZpo694LkARSnlZIHuMZL7AGzYLmK&#10;N7dScuDMtI0E0D6I5nYCZtNWmdCsAbxND3J606IwxjHQzKk6FzPtlwnNzfxiNFbkoKGCX47KE9BQ&#10;/SM0bJ2Ihu2z0fDOtWjacxdaax/jc8sK5p78wqh6usZc1kOWHriCvDb2ecY8P5gHM15HU61d4kWN&#10;XnN97Ho7Q8WYApSQ/yExCc1JS1rSvurmz91U5rhyx6k9OEdBLRbWVHjrQTccslMGGSnfNfmzSZ7/&#10;1DO18zibzk1slTOrBrS17sanH1ShZu39+Mfdc/HrRQLnfEw/vz+mnycvcX/jYV50ocCZIE0onjVB&#10;nXz1tMBsPM6qiu1VyZbkdVbnYKadcx/TYdiCSX2xgGnNuqAfZlwwCFdfdjTu+e2l2Lj4r/jwrUoE&#10;m/bweATOOj8BcwvlHlTsuWudOUnKO90YmVNOIH+chOaPYORmtHX03vibIbl7YeMlLWn/XjvYw7kD&#10;YycHyH65sI6soaEBO3fuNMNIPfLII7j55ptx6aWX4gc/+AFGjhxJEM5HdnY28vIEkARVKgrNmi9E&#10;fgGBmSooIBAzvJQgPVzVsgnNw/OkAozwpPmS/ICpol1M6C0pth2EmaGomK5pK0ywlezwVO2BWfJD&#10;s2vTHKsirrdVxi00e+BstksEzvncRkNg+aUxmHON5G0WNJcU5PG8cjE6Nxsn5GTjBzl5mMBznE1g&#10;vq5wFG4vGI17ckfikcHFBOZcvCBg7j4Iq1MyzVBSawiya6k1BNW1lPXEEiwpQegmI+vNNVWkPWA2&#10;0rK3znh8DewmhuZob9aEcgEt5fc4RwFa+3XAnGGk8ZWNt5lwXNYpkxpktEnTozg9imDPbY3HmZKn&#10;e73Oxdtf5AVA10HY2I3z3fpiZdeeWNKlE57r8g08m/Z/sCzrP1B+0hF486Le2HtTNsIPEJQXE5jX&#10;Epw3BshOWWQfOSnFUnJEkp8EzPIyG8cjlw0w2yrZguZwObms3INm8ZS4iXHaCNims+UatXFWT9p9&#10;0MB0aysKUb/5x2h+/Uq0ffgAUL+RWb4Y6FOqnjl8E8ugVlMO+aFZPydbo/bwy4AvHzTHmWK7dra2&#10;lzS9kVf7Lw2j9CH1BkFyI1r3/B1NO36JhpoL0FA2Gi2bBiFUbqEZNQLnXuYmyLtrgNYAM0HWQbNu&#10;uPEKM5w31/Sw7apcG1B20OwHZwfPAmZ9QfjFoNSVeogKa1o1gPseCGweyGk/C8qMH+QXKsRtQqqe&#10;XTnQDJXVUF7ML8cJqKs5Bw0vTUPLm9ciuOtuhPY/yeepNWgLaczlHdT7FM9f18FcD10XXkP98XLa&#10;L4qVe5ywV1kfM3MYcg8j7iExCc1JS1rSvgYWyeD0T/mgXy5PbK94cFbtnshDMhVTcGtW7ZpNFW1u&#10;H6QMOFMs/GPBvAGtTR9g9ztlqFr9N/z9rjm4cf6phN8cTLtgAGZPFCxTF/bH/KkZXO5tgFky3uXJ&#10;vTHPtG+Wl1nVtAnS46lxaaZXbQ1Jpare6lBswYS+mH1+BmYSyOdNysP1c0/FA7fPRvmK+/DJ+9U8&#10;PpW7FujDgma93Sf061zt9Ymeo+b8clcvkdzVNVv7N3LmD4us0z+Xqu6BA+ZYcI6mbDZKWtI+d3PQ&#10;2xH4uvXKC4L8rfvB+XBMbZdfe+21SEdf06ZNw49+9CMcf/zxGD58OAIEW8Fyfh6BkvOqei1gzi9Q&#10;r9EWbC1EW4AtJqQOLy6x7ZcLijFC0JxLSM7JNyrNDaCU0Kwq26UE7BLGLy4mzBKaBbj5TCOP0jRg&#10;4NYqETQ7OSj2yw4/5Y8nL7MFZwPSJl0/OHuAXMxzpTQNaNkHzfI0l1Aj8nMsMGdn4Qe5OZgUKMD8&#10;wlLcXDQSdwdG4qGsUjw+sADP9MnB4h4E5m4EZlW/NiBpx182cEkoldZTrg2y8Sz75NoUS64tsV/W&#10;Q3wY0Ox5gJ1H2MnCswfNXQjMXdKNHDTbHrU1DJU3fjO1yUjgLGjWcVjg3qBz8cZutr1/D+J0EIG5&#10;H1Z364Vl3bryenwbz/b+P3hh6P+HjSd9C29ckoba32Uj+BiBeelwAnMxgTkf2DSU8Eu2IT9ZByEZ&#10;ynMQuqarxlEoKDbzqoWrvp48Z6THUdaR6LGZ4FlD7m4mr5HZmir7oa4iQC46E03b5yL0wZ+JPiuZ&#10;7W/nL0NVtMWDjfwtMc9XjVr+plxub8uVCPkcln1BoTn2c7DCzICauRAsFPUwYSDRG6LDvGX4gMHb&#10;EN73Alrf+S80bruI8HkcmjYNRrBM0MwbU9OTwMqbot7ZqnljBLYaYDshNHvAXK23H9w2ETTL62zk&#10;h2Z9SZgmb3AbFa7oRyjuTygeyP1mGnAOm96x+xGSM9BCaG9lnNaKgZwfhqaKAjRUHo/6zT9Fwyuz&#10;0PzWbxDa/RC/Dyv4LLCF5ymvur4gau+mjmPkkbDDSDErNl8M8wXhpVQ+bICZCnJB0nBdCR9KOpT/&#10;YUTyHgQ555eiJi1pSUvaV8YieWBkxieXL/rzRqtYaGaeLGgOO89SAmg2SfEf11tx3rz1pExfFCzv&#10;VH3bgHMdWhsFzhsJsH/Fg3+cievnn4y5U3IxY8IA0wP2HPWUTTi2VbO96ticV5g6BZs3pbeB5jkT&#10;0zCH0CzNm2DHdJ7P7RdMyMBCdSo2NgNzxvbD7LGDMH9SADcsOB2P/nkBtmx8GPv2bEGretQ2Q1F5&#10;ZY85N52Mu0bW3JKTYrgrFy+tc4q57M78YZF1+udS1T1IQnPS/nfMQbF5YPf9zt2ykwNnTQ8FzfIs&#10;f/TRRwaW165di4cffhjXXnut6ehL7ZadZ1ltlwXMgmXTC7bgk1MDy/IqO4+wppQg1Q/NowioIwXN&#10;OYTmbAvNJYJmA8xFKCXIqsq3g+58iTB7KGjWOM92rGer9tAsQPaqYkcUC8027Y6h2aiIsMwwUz27&#10;IBdFgVwMJzCPITCfRP2I12dSQQDzi4oJzCPw58BwPDqsGM/2z8fiXllYmjIIKwiqqwmm6wimBk6N&#10;N5mQSwmWLTBTAmAPQP2dcDlodvMxwCx5aX0WaHZe5yg469g6huYNBOQNBGUpCs5+aLYe6g3Uem4r&#10;cHZjOK/l/KquabwWXQjM38Hifv+J5YH/xMZTj8Trl6Zh761DgScJymsIzKqOrXGYK4ZwOgDhMo23&#10;bJ2E8hSb6tjkLAvJGi1IkOyAWWxFXiKPGckxqfUVjFcuLzS386AZm1UzuJdt11yRR2g+FY2vTkPL&#10;e7chfOB5ZvniIjXTVR9XDfwtCZq93yBDJFumaPnw8/4vIDTrZGI/ic2etn0AUeEnYJZaKNf2y/M4&#10;B98kR65H+MN70Lx9DuHzVEJzFqGZF97Ul+dNITAbtz9vQLjCB82uWnaMl9mDba8nbAvNniLA7EGz&#10;uemx0Kz02ir5ZaoiJBOanYLVA9FKtVRlEpIHo7F8GBr5ZWisLEVT9Ylo3nYuWl6fjeC7tyD08SO2&#10;o6/WV3iu7ouhlwV6gIp+FVQVIUi1mmn0EcE8RnC5heEtzJwdOPOP6XmyycTKrYtEsA+AFpj10VyC&#10;6ElLWtKS9lUwl6kZ8Z/JNJ25FTZv9CsempVT2he+kleYm/QY3SXhqgQ5aT2nphPHVm6nfioMOLPc&#10;Izi3NLyDXTvXYdPyP+PBO6fjugUnYdbkYbj0gj6YPr63Aee5UwTPlCB6soXleepFW2MzT6II0/Mm&#10;MkwiNM8fT2geT2imFhGc5W2eP76fqaY9/YKBWHBRIX77y7Pw1ENXYVvlY/h090s8Jr2wFqjqvFQq&#10;6Ni5KCUwBbe/Yu3VrkxxC4lk/rlUk9CctP9di/y+PXPLh6N405jLO3bswIoVK3Dffffhuuuuw2WX&#10;XYazzz4bxx57rAHkrKwsI0GzAFpSO2UDn4TmiAfXgK0F6Hxup201DnIJAXUE4VSe5pH5hOjcAuth&#10;1pQQLVjW8FMCbKWVR/DMpfI0X0xglkza0X35x2fW8FVSdLxmB8QOlgnjvvVWNo6g2lbn9o79YNBc&#10;TFgmOBcRmksEzHnZGJOThZOpn+Tl4UKe6/ySYtxYXIo7AyV4KKsQT/fPxdK0YVgp7/JRA7CmUz+s&#10;ozYIhAm3pto1p8ZD7MBXYhwn036ZYQcFZi8N27lWR7DcHpoj8kGzrRrOY/RBs62mLaBXnEHUYKMN&#10;lAVneZ9VtVvHQWj2tt3QtQ/T64O1pnfsXljeuTuWpHTGCz2/TWD+f1hZ9E1U/aAr3po9APtvz0fL&#10;4wTmlVR5PplnGNloEDWAnCMHIblKMp5i9eUkz7I8x2lGGoNZHR/Lw2w7/SIvGSgWa3GeYQ6a7dBU&#10;FHlN0ByuSSMvZZDpcgnNJ6H+5QvR9M7NCO57nGVjGX8pqqKtl7jiQbERf0/8b4pWzrmc/7PYFxSa&#10;Y5XYtEanbYHZQjMLRiOBs9p9SQTn0C6geQvaPn0cLTt/jsYtZ6GpPEBo9jzHNbwZNYTlalWX1lsR&#10;PzQLcgXLts69uanyMvuh2Q/OgmVV+TbqGJqhatkE5LbqTAPM8ig3VwxCU+VQO1h3RQHqK0egvvoE&#10;NGz9EWF/CkJvLULbh7cB+x4DGtbyOYDAHCYw6wFFY5KFm8xbfdXRdwrxgayVYZIZN9NcNe8xguvN&#10;upC3jsv8s5fWXt72cut8EczDH6UP9+7JPRZ60ZOWtKQl7atgLg/0q50p0J9xKo9UjtgRNEveA3Ik&#10;XS4LkA0se2EyJtcW5NbNzHFbuJ2qbhsoVLm3n+D8Nj58W+B8F+7746W4Zv7xBpynEXRnTsww4Kxq&#10;2vOncmqAWbDc01Ma5k0iKE/qgwWTuH6igJkax2VB88S+WDSpHxZO7G86GZt+QQbTHITLp5Xiv64/&#10;G888eg22b3kG9ft2kOX1ElfH5R24/xziTMG6SroqHSsWnI25NBPJ/LOpJqE5aV8Uc79z5032e5Td&#10;NN4Up6WlxVTD/uCDD1BdXY0nnngCv/71ryPtlo855hiUlJQYOJZn2VTHFijLmxwn53GWh7hI7ZBV&#10;rZrL+QHCNbcr4HZFhGd5k0cEigw0j8gjKOcxLJ9AzXBBtapkKw15l3MIzNkCZ0LsoaBZsFziyYFz&#10;e2iOxo/KQbOA2VYDbw/N+YRmnocnAXQhobkkkINReTk4lrB8Wm42zs3LxSW8FlcS/H9dVII7eY73&#10;D83HE/2z8ULaYDOUlGmr3Kkv1h3ZF+spwXAZw0wHXnEAbCA4ATQfqlr2oT3MToeGZlOl+jCh2Xqc&#10;/dDM4+7igbOB5jSsOqo7lnbujMVdv4PFvb6FpYO/iTUjvoWaH3fBO/MGoP7OIuCZMcBqtV8mMMu7&#10;TLYxVbBr+pFv1OSUXGXAuY+FY+NZJjBXSQTfagK0wJjzRvIwO3A20EzI1ohCBpq1LGbTem5PaG6t&#10;zkBjVbYZq7lu23g07vwlWj+5H23Nq/nLeZVSM105UAXN0VLBUstnz/W/ZNDsQuzp2qLUFoamUOSD&#10;h62+pqnCJVXX3sdycwfaal9E8P2b0fzKWLRUDUeQkNpWpRsrLzNvbrWqS+vNSF/eHAKukWBXcsCs&#10;m6rq3FYa2zlMOJbazFThaiNNmTB9EfRmRdURCOPGW01orqE2D+SU0Exwbqm0nuW68jwcqCjBgcpj&#10;Ubv5TDS8MgHNb85DcNfNhP57gPrn+Gy0iafGL0Pbe9THvBz8QoQbeeotCIaChGArM+yHE69JiNcm&#10;cuWYOWtZXmiNq2mqZyvDdpc4XvZbFhfOf5T9WGS2vaVGP3aPboOkJS1pSfuSWyT/O4TaBSgDFaRZ&#10;qXp2mHlzKNRqptEqzPzPeQ0HaF6CMn82ea1nisZgAjNz3VbGC2q9S9t2hNnS8Bbef2MF1i+9A/f+&#10;4RJct/AkzL0oF9Mn9MOMCb0x11TH7kVg7kFQTsXciamYN5HzE3tGoVnArOrZ4ygNYUVwNtA8mdBM&#10;cJ47IQMzuG7auHTMmJiJK2aOwB9vmYDlz/4Ob7+2EvUHWD6FNVSWz/yXw2e2BFGJ7l66diQbL5IM&#10;//kuTQLTSndt3DOBk8K07qAJJC1pn6s5UE7UbtkBdbzJs/zee++hsrISTz/9NP7whz+YXrHHjh2L&#10;k046yYCrqmLLs6ypYFkeYycDyh64RsFZw0MVoaS0GMVUUYnAmfHz8xAgOBcyDXX0NTxQgBEEVk1L&#10;uVxMCai1fSHBuIDAnU/lcj6nuIAqRG6J520W1Jp9WujVWM8CbsG46WDMm1eYg2I/JLv4kvNMm3Og&#10;8rmvPErTfAPOVoLn/OKo1Ht2cUEuoT8LxxGYzyAwjw3kYwbT+CUB/HeBYvw5pxAPDs7FE32H4fm0&#10;QVjWTR199cP6o/piQ6cMbDhS6uvzHieGZq2Ph2andnGpw4HmaFi092wHzZp3nYE5aLbVqtOpPgzn&#10;tDOBn5Bvh5OKgrPmN0hHZXJqq5sLnFWlW9C8TsNJde6EF7p+k9fkP7Bs6H9iw7FH4OULuuH9K/qh&#10;9q48tD1NWF47ipxUQq7JpgYaxlEVavWI3UamUlvmsDzOZChVwTZNVgXHho/ksFSnXur4mPxkYJoM&#10;ZdYzLtnJOB0j0KztuWzAOgrNTdVZqKs+GrVbf4qGHQvQsvtOItFi/qC28tejmrjqRdsHzfyn5qnu&#10;ffRnsS8hNNsC0AGzhWavADQlqKJpamZsOFRwv4+2xrUI7f4DWndchNbNxyNYmW2rRvOGhnhj1SmX&#10;2hnrBquzrggsG0+xbqD1MAuI7ZjOaQgZ2br1VrqRWudgWm9S+IUQmKvqt/lC6S2MoDmT8QYhWD0U&#10;TZU5xrtcWzEK+6u/h9ptZ6P+9UvR/O41CH18N9rqniYsr+Xp80vQ9ian8jDvpvZSdQxT73CC5ma0&#10;BJuMNB8kSKszFg354R45DN7yIcv03soQd6UiM4mky+6eL+KkFGy6Amb1mhqV26eNnLSkJS1pX3KL&#10;y/86VDtToMtImV96wBwMKt9W/xMqq+zGmrfrJeahBoqtqWgTR3O1gWezypR52l6dcKl50qdoOvA6&#10;3ntjJTYsvxMP3DUdN1x+CuZemENwzsAstWkmLM+Z1J3Q3J3ALAmcCc1cN39ibywwVbMFzIRrD5oX&#10;ql2zetGm5k5MZzq9DYRP47pZU4bimgUn4G93XIY1L96Nd3ZsQFOtHlh0TJ7Z07OKmCs/9JpVZUhH&#10;av8atl1SCU0xotc9VofeOmlJ+7xMQKzfszr7khIBsj+stbUVe/fuxauvvooXX3wRd911l4FltVs+&#10;/fTTMXr0aAO+8iq79suCZAfHkWrZHiBLfnAuItQKmkuGC5y5TtBZwPgEZw0lpXGYSwsCKC0sQAmn&#10;dlxmrg8QrBlPkJpP2M5nGrncPqeU4KwpoVkQLWg2XmYPeCPAbIawsnLg7DzOEWD2xTdgrTAeh8Zo&#10;dmCcZ0R45n4iXu3IlPEKA6aX7JF5OTg+NwvfJzCP57HP5nW4rrgEdxCY780K4NEB2Xiqz2C80GMg&#10;lhOYV3f14PMowrKR5gnDCcD3v6ODQXN7RaHZSbAcGTLKB822TbK8xZpmMC63N9s4cPZLYUrL60iM&#10;oL2+S0+sSumMpd2+hcV9/i+WZf8HNp3wHbw2qSf2XDMITX/LR/i5ImB1IbBJVbJzyEaDqQEWmk3N&#10;XHKOvM5Gql0rh6Gcj+QpAbFpFiv4JUxvttAcquyJUAX5qoKcJbg27GWhuS0CzZTnvLTQnE5oHor6&#10;qhGo3fwD1G+fhuYPf4tw/VPM4qv4K3qHUh9XHjTz56XyU12EJKHZPDh40WI21MX6GG2tFQh/+jcE&#10;35qFlm2noaW6EK2VQ9FaMQBBKmTkQbO5wbrxnofZvB3p6UGzB8URYO6NoKcYcCY0h3hzQ/yCuF65&#10;jSebX6xwNWG9epDZf1OFgLkIdZVjULf5DNS9MhYNO2fzxt+M0L4HCPvLeHqbeQ6EZVPV4BOen2CZ&#10;XwTjZW7gcjNPv5lfhGa0hhqNQuEmwrHCo1XSTJfrevTgk1ZMhu2/bonkf8aIUxKak5a0pH1tLC7/&#10;61DtzK2wmak6afRDczjMPNrUkBIk64GaeajAmXLDZJgU+E+FvQFnbypwbjMzKutaKJYJYYJz3U68&#10;/+YqrFvyB9xz28/wq7nHYvaUwZg+Pg3Tx6Vg9sRumDc5Cs3zCc0LCM0LJxGQDTirWraVa9c8n7A8&#10;j9J4znMm9TIAPm1cT0wbn4G5F+fjhivOwIN/WoCylQ9i9zvVaG1ieWXKaM/MSdhZO6Nzs+V5OK78&#10;sPo8oDle9h7Y+aQl7d9vet5yHmanRNAsc7Csdsvq5OvBBx807ZYvvvhinHnmmRg1apSB3pycnJjO&#10;vhwcu2rTAmjndW4PzYRTgmUR4baYkFskyTOrsY0JxALkYoJyicCT8UoIq8XeugBBNL8w3wIrITl3&#10;OEHZqBDZCaBZECzodQD8r0Gzt39KQ0olhGYBuqvaHWB8XpMRvD7HZWXhzNwcTOD5zC4uwrUE5tsL&#10;inFfdgEeH5iN53sNxtLuA7CSsLzWA09VVdY4x3YIJ9ueWR19uc6+NnYi+EoeABuZts52iKnD0X8H&#10;mp2H2Q/NpudreZYJy+sEzV0JwF3VsZfOyW0fC87rtNzF257nvLZzGlZ27oIlKd/Gi73+L1Zk/R+U&#10;nfBtvD45FR9fOwjNDxQAS0qAjYRm0+HXILLRQLIRwbjaArNq1VpoFiw7RZlKXmQ5FAXNAmYjORgJ&#10;zWFCc5ugWUMCy2mpbThV1WwLzWIxeakJ1+Sx1uo+aK4eQmguwYGaU1D36lQ0fXA9wnWPsCjdyF+T&#10;2jWrzycLzcbLzKz/Sw/NOvCOFDUtqaBTAWsL2YNCs2RMb+AJmKGtaDvwCELvXomWV85GU81oAmsu&#10;msoGo7U8E8HygQiXE5hVLVs3iqCrOvW2rr28zFa2Grb1IltI7kNg7mPGDAtyOWhgWuM+R6Fa0Bzi&#10;FypYRUCvsrDcXJGNhrIAasuHo7byBNRt+RGaXrsQLe9djuAn/4VQ/SNoa1nFU97G49dA3WrQrmoG&#10;8ixLejCSV0FV0OWpkATGfACLLFN8iNLwHwoLhTXVw0nk4tjr5J4hDqWY62otCc1JS1rSvjbm8sDD&#10;VTtToKBZD82SwJj5pfJmyoKzoFmwrBecfMAmFcfXDHLwbKqZMYu1zWtU1ml7eXdVPuxD44Ed2PnK&#10;Eiz9529x1y0T8PPZozB78kDMGN+D0JxKaE7F3AndqR4E5p4E5l5YNFlVseVZTo/IADPh2Y7drF62&#10;OZ2kcZ7TMHNCT4J4H1NNe8HPSnHLz3+KJ/72S2zZ8AQ++eBltDbv4/GoHPDMnYCZccfsvdj1FC1H&#10;HDDr869AcyLTVslyKWn/M+aA2a+OgLmpqcm0W66oqMBjjz1m2i1Pnz4dP/nJT3DiiSdixIgRBoIF&#10;yoJmyfWO7YDZQbPgWOGS5gWTUQkurTfWiCBaWKQ0CNJcFqAacdmIcKppkdoOE1ZN9WjBsSCZwJxd&#10;KmCmGOaHZu3LADD1r0Oz9XTruGK9zFFodm2ntZ3ij8oLYExWDk4YMgw/GJqFSVyeR1i+vmQ4fk9g&#10;/mtWPh4lMD/XZzBWpA7E2hS1B1b1ZIrTsq59UaZlIwu3kZ6yBdCRatgWgE07Z0/xcCzZ6s/t9a9A&#10;czwwW1loNtWxBc2mirWmhGaei0mDcSw0R8F5XZdMxumPdSkE5pTeWNE1BS+mfAeLe/8/LB/2Hx4w&#10;98AnBOaWvwXQtrgU2FBMRsolDwmYVXuWUCsYNk5GB7qqras+nDwJmgXVxoFILpJnWfArcKZM31IC&#10;6UqGOS+zwFs1c7Utwdl4mble/Ue1VaUynR7kqd5oJlM1VBXgQPUJqH15HJrevxrh2vtYtKzhj+91&#10;/qrUMaVeJqucZDCz/hBnvkbQrGLzs0Cztqnl8nZy5jMIf3QzmndMQcPWk1FfUUJwzUIzwTlYlgkN&#10;BWWh2QKzqhGYG0mZKgF6Q8KbZBqvc72AOVSTbqC5hWGt5s1HTy73YLgFZ43/HDbQrOGkMtFcPoz7&#10;zENdWQkOlB2LA5Wno27bODS+MQutu25A274/M+f8Jw97PY/7Fcr1jq0e4ATJUhNlYdl4F/SgZR62&#10;9AASfQixDyKC5mZ+QaiwprpuvgcGTexlPbRirqtdUFq6H0loTlrSkvaVN5cHHq7amQL9marAmIBM&#10;cLbQrHzb5uXKO/URNLs+KfxJO2iOvjVXetpW0CyxnAh/igOfvIbXtjyHF5+4EXf+5gL8YtZwzJnc&#10;31bTnpCK2eO6Yc74VEJzDywiBF8+uTen8jb7oNkMPdWbwKzhqHpyu56YM0kSOMvjnE5wVpvpobji&#10;0tH4/a8uwNMPXIdtZc9g324+uITUTMpnBhrs+euYoy98HTSrPIlKnyg2R6+B9NnN7ftf2zppX3zr&#10;CEplWnew9QezRNu6sETrZAo7GCgr3A0htW3bNrzwwgu48847sWDBApx33nkGltXJl+DXVbl2MOwH&#10;YgfMDpoV1jE4W2hWNev8QB7yCzQsU76B5ggoe3IeaamQkBooscCcR0gWNAuWsxgmxUCz9uMA2MCs&#10;1QgnQrOWXZtlwbKOTUNRFVNmG7OdH5ptO2YBc65RAXI9T7N6B1dHZaMJyCdl5+P7WXk4Z2guLiIg&#10;L8rXkFKl+EOgxADzQwOG4ak+g7Ck50Cs6UaA7WIhuYLgWS5xvpygWUZtpAS36xgmOXD+d0Czvx2z&#10;wp0sNFsJkjfFSdC8kcem85CH2UCzesBWFW1BM/eznsex/iimYdoxD2bcwVyXiTVcv6JrTzOk1Avd&#10;v4MX0r+BFXnfRPkpR2HHxb3w8Y1D0XJfAfB8CbCOMr1kDyETyYMsWCYnmU6+BLp+aPbJB80hQnOQ&#10;4Cs5jzM2W3A2NXtVhdt4peW99rzUrpmsgeYe3Fd3hDkVNLcYaM7HgaoxqH3pbDS9Mw/hA3cRf5bx&#10;x6XOwFTb6WsJzTIbqocDC84OEnkVlCH5N5SMqXBU72lv8LqtIJTehZZ356L+5Z/gQMXRqNuUj6ZN&#10;wxAsH8QboeGgVL2AXwDPw2zehBh4Vr1722266Tq9OoNAbBXk+hbGbalKJTyncrm7B84OmjMIzQPQ&#10;WjEEjQTm2o0jsL/sJOyvOht1L1+M5reuRnDPHQjXPcpjXM5DVl38HZSqY6s+vq2CbSGZ4hfA3wuo&#10;Vz+P4e7ENa+HJ8VtZoitvu280e2umaIfjlzyJvN3G9qHHttu2j7wONn74zZMWtKSlrQvt0WyQJ8S&#10;BsYrxvwrvLJMLzOZN5sp81JbvllM1n8zIoKZj2bHrvQz4MypjeHyfQveyv9Drfuw/5NXsb3mn3jh&#10;sWvxx5t+iqtnFGE2wXn62B6Yfn4KZhOa50eguRcWTexNWCY4q3o2YXkBl9XWeZ7GcZ7Qw8Sfw/iC&#10;5rmE7DmTMjBzfF9MG0sYn5BlwfmasXjukV9jx7blvvbNOi7vDOQZ18te79z10iBaG0qALEy2wNzK&#10;jwNnXRP/x15Hz9xiXHB7O+jKpH2JzcGrk9+07Pf2xq8/mLlt3XZO8elJ8ZYoTKbwffv2Yfv27Vi6&#10;dCnuvvtuXHnllZg0aRLOOOMMjBkzxgCwPMuqiu33LAuC/SCseE5ROHbVsWPjumrMBYRR0z6ZctAc&#10;I4KqqkQXEIKlgGBYwCwwNm2YrXc5W8AsgOV62wkY4VptkAmyqipdIqAlAA8vKDI9ckvDKQPMlANm&#10;jb8sFZrzIDgzzLSn5jHoeNT5mHrmlofZdjxmOx/TUFeF+QGMzMnHidRZ2QFMzi3GnLxS/CpvOG7l&#10;9E85Rbh/SB4e6W+B+YUeA7CiO0G1q7zJfQnLfVFBGC4nYErqKVtDSzmoVby1BEyBsxkTWUDsoNkn&#10;wbAdmsrKwLEPgGM1ABu6EmQ5v45pOgmmNR70JkpT4+lm2hsIvaoCXtZloBWB2YC6JGjm8W1IyeCx&#10;9iYwU53Vtlntmgn7PNZ11IZOAu3BKOs6mHEHYiXjvtClM57p9k08k/4fWJb/TVSc0RVvzOiPT27N&#10;R/OjI4Al6vSrGCgLABVZBNlMC7MRaO5jZOGW4KxOlJ1M/1CCYHWGLI6Kepptv08CZw+eDTALvOWh&#10;FjBrqu0FzF4zWcIyKlNNde4Quay1ehAaq3JRq3bNW7+Ppp2XIrz3dyxunmMxo5q6gmY5F/nHYkew&#10;HOY//SKdDte+hNBsTadrHxDc4wNjKlPybygZ04ODoPltRt1I/vw7Wj+6FnWvTSa0noraslI0leUg&#10;WDGYN1S9vfFLUMmbqbcg6slN0OzGcebNC1X2ZbjemPRjOOcZrrcdrYzbKmimWgXOxtOs6tlqy0xg&#10;rhyC5vI81JeNxIHyU7G/ZizqXp2N5nduROiTv6Gt8QUeXzmPczvlr44tzzIfgryHi6gH2QKzAdN2&#10;565rorh6eHJeB83bbSMPVImumbukfsXHMQWAVujaKi33oBcru94lkLSkJS1pX26LyQY9JQyMV0LT&#10;Cn9Ga18E2/wzCs0uCZfjJpZi221tHu9fy/RCe7F/zza8Uv04nn/057j9hrNwxbQCTB+XjkvP7Y6Z&#10;Y1VFOxULJ/U04LxoQi8CM8E5As3qICyN0NwTcwXLHjCrXfNcM+ZzX8ye2BczNRQVwXnGuMEE51H4&#10;w01TsOzpO/D29nVoPEBwDqnGlCsbOPXKNXnaQyFCs+lN3J6NPhaahcwtZqplV/Y7xVxgd7Gckva1&#10;M4GoH2T9pmXXpjjR+oOZ4vu3c/KndzhpKk5zc7OB5Z07d2Ljxo34+9//btotT506FaeddhpGjhxp&#10;INLBsaZ+L3MUfv+7EkhbMO5IpldtAqu8uaoKLSgWHKuXbHmVnaLArPbFFtJNVes4aBYsa1pK+T3M&#10;phOv4iIj9cotQDbebu5f8G6h2a7XfnK4LOUaj3kApXn5OI7A/KOcAC4kMF8eGIXfFIzBXfmjcW9W&#10;CR4ekIvH0ofgmbRMLCYwLycwr+pmYdi1YS4XNBNOJeMhpuSllQdYVbjXphCaGV9VuQ0ce/H8cl5k&#10;JwO83D6RBMx+aF57FNNXx2PcRsBc5sBZ6ShtSpBc7kHzJkG0CfeqkvP4NnZTlWwBcy+qN49fnZlZ&#10;7/j6Tpx2UnqZBOwBWNM1HUtTuuHZ7t/GMxn/D0sKv4nyM1Owc1Ym9t5RjNYnjwZWHwNsGA5syiM0&#10;DwPKBxGGB1DyAAtwHeg6aKY0pnI7aLZxXJvmRBJU2/iEZQ35a9JQmKpsp3F7b2hfSo5Nw18GmrNR&#10;V1mMus3fQ9OOSQjvuYHo9ASLGfUHJZay0KziQj9PIy46Ha59iaFZ8j9OaMKpW/QF28JZY0Z+QPEC&#10;tjyH1k9uQ90bs7B/849RW3E0misChGGNMab683pjQmjmzYlAs6piVxF+eQPV27YZqsoog3Ct6gZc&#10;zxsuUG41SqNUXTuDID2A6Q9BE4G5sXwk6qtOR/22iWjYsQjN7/+OwPwQQX45D3MLj089vemtiCC/&#10;iafktXEzb+R1t/UwES/feev5wUj/dN56eHLg7KDZTZWub9t2afgUH8cUCpJWaj/u4SWRXNykJS1p&#10;Sftym83N/J9I4MGV0NzKaH4Zm7drOZqzKqftWIpnt7ch3MKUGW7nzWhr3YO9e7bg5apH8NSDC/Gb&#10;n5+GOVOH4dLz0jDt/FTMHt8dCwTM1MLxaVhAaF6k6tlmCKpemDehhwHreZN62PGdJ/fG3EkSoVk9&#10;alOzNRTV2D647Lw+mDF+CK6eeRzuvOVnWPbMH/H2a+vR0qByWOWRjlHwrLKolYcqWBY8Oyix0Bz1&#10;NhOoGU+KXhurmAvsLqlT0r52Jmh1AOtXR+sc/HYkFy8emN28Wx8/n8iUxp49e/DKK69g5cqVppMv&#10;tVueOXMmzj77bBx77LEGNjV81LBhwyJDSMV6iT9PHRyaXZtnQbMBZj80x8kBc2Rc5kJCMVUiQA54&#10;1bPzC1GSTxB2VbK53njGi4sNKJveuJlOoJjQXSxQlvKZnm1z7aBZyuex58lTHshHCYH5GOrM3AJM&#10;zi8hMI/EbwNH4y/5R+PhYSPwxMAAnu49DM+nDjRDSq0kAK8RBKs9r+c5VntmB8wdQ3O/WGiWvHhO&#10;8d7keFD2y0Gz5KB5bae+WE/ANel70GzE5fhq4BuPJGBL3GaDGS6KEjSnqHo2gblLH++FgD1WA86U&#10;wHz1Ub2wpHMKnu/2XTzf75tYWfwdVJ2Vip1zB2PfHSVoffpYYM1xhNbRBNYCwvJQKpPqHwXaGGiW&#10;N9iTQNeAMxUDzaqlqxGFCM6mFm4vw06Swky7aDPcr28fEWgWMDulMa7S6WuhuXIYoTlAaD4Wza+d&#10;h/Cuq4E6slWwgr+6jyhyj6mbzVmvbPAmn6mY+PJBc1xgh/FiTJml2lPtprbzIq5CcN+9qH/75zjw&#10;0kTUVZ2M5spiwvBQwrLenOjGqdqAE2+moJg3U57msGC5WuOO9TXAHNYYYgLtGt7AzeoMLJ3AnIHm&#10;asJyJW+mOvwqL0Z9xbFoqP4hGl++EC1v/RxBjSV24Am0Na7iMwOBuU3ArAbrjTyfIDNdl6nbDNoa&#10;581H5+Q9LGiVW4xI4ZzxeaZjpXD37fFMsx2pQ0sUOV5JS1rSkvZVsGj+G1UHedxnygYVwWbesWkz&#10;/+d/h8EHk7a2x+IKAc6rCDDivGnWU49Q627s21OF6g334u9/mYkbLj8JcwnO0wm6M8cRhgnHxqss&#10;aJ7QG5dPysDlkzNM2FxC9ZwJ3TF/ck8smNob8zXeM4F67kQpw8Cz5mdzu5lje2HGuH6YOSkbi6Yf&#10;hz/85mdY9cKf8dE7FQbebZmscaV1XCyTWFbZ8al5FpQp+7TMk3DgHG324/fEe+fqTLMdKWlfG3MA&#10;67zAknuO0tS/3kGuC3NyYf40FO7S8MfxmwuLX6dOvt577z2sW7cO999/P371q1/hwgsvxA9+8AMc&#10;d9xxKC0tNbApSFYVbFXJlpx3WXDpb6/8+egQ0KyOvyjnaY6XA2nNu864VPVbx1hSVIxSajiXjWeZ&#10;sFySV4CifKbN+SK9CFA1bJ5Todpslxbbat8E5jx1+EVYLijKYxwrdVbmhpTSsRdz+xJem1G5eTiB&#10;+iHTFjAvKhiFWwJj8Jec0Xh4yHA80a8Az/bOxoupg7EiZSDWCFD94Eo5AFb16hhoZlgEmgnYFrK5&#10;DcO0Ll4KPxQoxyve27zOA1vTbprpWY+zPMueh9kBcyfGO4KALGk8aXmUu6ZjQ4rV+q59zLLp2Ixp&#10;b+Kxb+hKKCdMr+ySiiVdjsJz3b6Nxf2/ibUjjsS2c9Lw/uVZqL1rBIL/PBZtqwnMm0YSWgnMFVlo&#10;qxhECWYFtR4wy6ssWCbwqt8njcFsZOBZsOuHZivTGZjpE8qNOCQJoMlRqvJtYPlg0CyPs/ajprL9&#10;TefKTZVDUF+Zh/rNo9H86lkIvTsf2PdXFi/qQVsvalnWmMbMnPV+kpo4Ha59RaE5PlSZnApneXDf&#10;5kWrQKj2STS9fyvqt09H3eYfoqlqhKk+LU+yem6z0GzffNg3IdFho/RmQ1UCwvxCGGCuSOMXyVYr&#10;aFNV7Jr+aK3OJCwPRb06/CofgbrKU9Gw5Xw0bp+BlndvNENfofF5susmHs8rPMR3ebjq7EtVsW3m&#10;rrxW+XNiaPadnyY6xRgxUNvoicl8SySBslP0MStimjVy2/oUXekpaUlLWtK+TqZ8z0KaBTanuHzU&#10;mT+7TLA61qIR4z92b9Fc3J+j+8MiuzF5tn2YNyuoNvOwIDiVmhAOfYSP3itD+Zq/4sG7Z+CGRSdh&#10;zpQhmH5BL8wi7M4d1wvzqAUT+lhoJgwvFEhPSCUUp2L+pJ4EZi5P7u2DZqk3pV61exGue2HmhHRc&#10;ckFfXDx2GC6fdRL+escslK2+H3ver0JLox5kVKPKQTPPRIduDp9n7oGzAWmepcDZ34+HH5zNhs40&#10;25FirF1A0r5Cpu+/g18/GPvNrbfPW1YuzB+ueT80+8M1PZgJlD/55BNTDbu8vBxPPvkkfve732HG&#10;jBk466yzzFjLgmJ5lN3wUa76tbzLTlr+90FzxzLjHVMOmgWsEXF7JwPLDIt4lx0we9CsqtklhOVi&#10;A8wa65kwrnPjNgUlRRaYNXyV2kmXqIMvDWmVhwBV4ElDTQUE8IT5Im4/gmkdm5uP03LycE5uAX4W&#10;KMEVBfIwjyYwj8DDg4rxZN98PJuWjSWpQ7AyZRChV8MrqfdpVVEmrApaCaOad9BcRliVNnnQ+u+G&#10;Zr+ix8P0BMYeuJt2zJ6M11hQLY/0kQRlTs3QWF0kAnMXwrKmBGbjeSaIG3UlZKf04XXohhdTjsDz&#10;Pb+BFzP/H9aN/i5eHtsbH/4iG433jELbc8cDq48FNo4CygjMZQTmssFoKx9oodk4F/3QTIAVMFcL&#10;Zj35oNmO2/yvQLMD9ETQrP2qqewAhAjNzZWD0VCZjfqa4Wh66XS0vjUN4U/+iLbmNfwVkq/0kpa/&#10;X9MBiPeT1cTpcO3LAc2JAj0pv3KL0TkVov5HCRXGgmZ1qPUhg19BuHEFWvb8DY1vXoX6beejoXoM&#10;miqGoLWcIFxJCObNV7VsVR+wwKzq11xnoNje8LA80gLsip4Il0uMzy9TqGowWnTz+GWr3TQGtZXf&#10;5z6moPmNK9G66zaE9/+DN3IFD6uGx/MGtYsiMJtesQm03mno3Jgn20brDPCCo+YCdJqJZC6OixQb&#10;UanZT3StlT5a738ojMpL2Cp2w8RKWtKSlrQvvbkMTfmf8kEp0QtIvz6r2e3af1yuHSt3FG7Z7dE8&#10;0Oth3kgBJpByxys1ornxI+z5oBxlq/6Ce/9wCX45ewxmT8zEzLHpmH0BYXicOgFLxyKC86IJ6k27&#10;t+kgTNW356k9s6mqnWZAeZ4HzHPMck/MMUozvXNfOrYPLrqgP2ZMLcA1l59BSJ9HWL8fu9+tYLGs&#10;ji7lcW62x+c7WQvNDkxY/hh4trD8368xlTAwaV9yczD7r8hZR2EOnIPBYIcQHm8ab/m9994zbZYf&#10;eeQRUw171qxZOP/883HyySfHDB8lz7KT8yw7WI7vEfvzljy+fiWG5ygsC5BdFWyzvScLywRkD5hL&#10;BcsGmNWmmcAcyDewq7GeTQdkhF9VwzYdi3mdiuUML0B2aQHB2UJzfgSardc5UMj5QB5K83IJzHn4&#10;fk4+xuUUYFZeCa4lMN9GYL4nm8CcWYAn0nPwXNowLO1OYO42CGu6aJilTIKok9frtJGdVxXtMgJo&#10;mQeaZuzjLpKFZUnzDpLj1RE0u239aZhwpr+WMp1/cXkTob48JdO2V2ZazqNs2ixLjLfxKMKxE5fl&#10;RS5PGUAxfhe1XyY0SwTnjaY9s9pJZ2AtYXp19x5Y2uNIvNDn/2HJsP/AhmO/je0TemLPdVlofGAE&#10;2l4kLK9TG+ZSYJOAOYcaSmAe1B6aTXVrz8NcTZit7uFNBbbyBAuCLTQ7GWiWh7hDaGYcA81qM+1B&#10;swFzgbJtyxyFZjWRFTRnmh60m6qGoaGmCI1bT0LzjqkI7v4dy5jl/CW+RdWxqGCZoRfI5nfL37g+&#10;5reuX+vh2VcQmlXiugca90jBqXqeNkM2fcr5t9HWUonQvn+i+b3foP6VKaitPg515eqoizdSIGyg&#10;WZAsWO4NDSkVNDdYN9qGqQc408M24wuYg2UZaN2UiVZ+yZrKS1BfzjSrf4z6ly9B087reAPvQbhe&#10;3uUyHoe6QVd1bFVTE8w7YOY5uIcGnRv/6VFBip6nZy7Ai99O7TaImlvVXvoIkPVwoh66ndzDirum&#10;jN1+4/ZKWtKSlrQvvSkzU77nyhYpHtziM99/zfzZZ0dyR+LLjSNmvLR8MAhLmmcZYhTZwonHHt6D&#10;D9/ZgDWLb8fdv52AX84ahbmThmDmBRmYS3heME7qjQXj03A5ofnKKQRogrPaNs8a2x2zx6lTMM/b&#10;LO+y10nY3EmE6sk9zRjOMwjU0yb2wzSmO+viAlx3xffx8F8WoGrtQ/j0vWoEGwjOkc7BaL7LGA7y&#10;qIPy8LH8idSa8l97SWG+K+C/UPGKmBbir1zSvuwW+a775MLdtCMdyhTHD82JTOHq4OvAgQNm+KiX&#10;XnrJDB91++23G1jWWMtqs6xq2AJi11ZZQKwwDSvlwv1VshWuOAJUP0x/XlJHXH4limM8wp5cmIsf&#10;GVKKgGw8yx4wq2dsdQAmWDbATFg2vXHLe12sKt92zGUNHZVDZZdSgmYql/N5BGcDza6KdmEuoTsH&#10;pfk5OJbQ/P28ACbmFWJubjFuzBuOu/JG4kEC82ME5qf6ZOG5HoOwtNtArDIeZjs28QZq41FOBGcD&#10;y04WmtUhmCTvrR+anQS3iYBZ+legeQ2hVm2ZtZ2AuZKAX8HjNV5lddxl2ixnEJ4pwq+TjjECzN0G&#10;oIzQvLFzOuP2JihT8jgflY61nfpgVac0LOvcHct6HoWl/b6NFYFvoOyUI/DaRT3wyY1D0fIwIXn5&#10;0cDG0YTkIk6zqSGct7LQnNkBNBNiDTCnetNYaFbNXI029NmhWeL8IaA5TGhupZqrhqCxOp/gfAwa&#10;t49Dy66bEG5YzF+mnJPkrDA5UL9d83vn714f8/vXr/fw7CsEzfqvQtAVqC0MbOV6FbYMM+25CKam&#10;OthHvHAas3kVWj/6E+pfm4791d/DgbIswq56uiYsm2rZ6QaQNZxUq1EvzltZaFYHYfzSqLo2b1yw&#10;gtC9MQeNG0rRUHYib9xP0bR9lgHz4CcPcX/yLquzL731UMP0vTzqOh6fOvzicVqXckT2RtobG4Fm&#10;e7Kx8m0TI2+9P2q82m+mfbm2Y80RWXD2d8DCrQ+dmA1PWtKSlrQvtbkMLhG0SQrTOqd/PfNz2enB&#10;5M9iI3vyVkaqNhOaQ5I8ZARO+7G5d9Ra0NL4Lt59fRmW//Nm/OnXY/GLGSMxe/wgzL6gH+aNzcA8&#10;A829CM19LDSrt+zxPTB7bKoZr1nAPH9yH8wzVbXTOGWYNIXwLHCe0guzpqQbcL5k/ADMvqgQN199&#10;Fh6/92ps3fAYPnl/C8KNenms60hzJ8jLGGplSdTSimAry56wu66a+q+9C/fMuw4JFTEtRK5c0r4i&#10;Fg/AbtkvZ25ZHuPD8RrLBMXOyxxv2n7//v148803sWHDBjzxxBO44447cMUVV2DChAk45ZRTDBhr&#10;yCh18uWvii0gFhhLglGFOaA2cEpwlrT8vwXNfrl46szLgrHt5MsMJ1VYbDScy6qKXZSXj8J8Am9A&#10;0EtoLi5AUQnhu6SAQKwhqvKRXZSPLInzOYTlXEJzPqcBLsuzLFguoUoJzCPzsnBcbjbO5PWZyP3N&#10;C5QQmEtxV3YpHh5ajCcHFuD5jGy82HMwlhMkVxF41xI+1xOKNxjvsh+aPXCOgWeBp7zMgma1ExbM&#10;Wi+wAWKt5/zhwHI8KMfLQfO6TvIEc59qs0xorqDUdtl6mbn/Iz1IJlg7oDcybZUJ+ZSqZm8QMMvD&#10;TGje2LkPNnbVcFO9sLpLTyzt3BUvpByBF9O/hdWB76D6+13w1owMfHprFpofKSYwjwQ2DSekakip&#10;YQTlgVwmIGta5oB5IMywvBo9SPAryI14mQXMqWir6UH1NOG2w6/E0Gw78bIOSFebV3Ft9Wx5mP2e&#10;ZoJ5HDTb4a14HJWE5spMBCsHEpwHo6kqBw3VI9Dw8jlkr2sQqn+aP06NSORq87LMUK0lI/v7P5zf&#10;vrMvDDT7TYfvV7sAn3Sudlb/XWEqQFZ1L4JeWIWtoNmFC5x18d7lYiVCe/+OhjcXYV/Nmdhflo9G&#10;fimC1f14AwnPRulc7sOb0cuMw9xqpBusL4LaNvOGVQ/hci7DS9FYfgzqy08nMI9H82sLEDLVsR9H&#10;W/NaltGvcN+qW6/uz/fzGOp5/E28ad4QG35oticVMbPIf+Zle3wcn0wcT5Gw2CgxUjK6alEJi/VR&#10;L6XNRlFolrc5Cc1JS1rSvm7mMjjlkh1Bs1+K969lgC47/czSP1++q/IkyAd8I5YvQUZw+byiWOOx&#10;t+1Hc+3r2LntGbz4+PX4w43n4eppIzB/4lDMHdcPc8YRiif0Nj1oL6IWyrM8gXAsqZ0zgXkBNX9K&#10;b873woIpaVgwNQ3zp1pwnsPpnKm9MYPbXsq0Lhs/GAsuGYFbf3Ue/vnAdXhp01M4sOtlFtn7eCy6&#10;ljQdPw801MqSqKXFKBzSdfXfg/hrHWeRC2OW4kyB3oVK2lfG9PDrfwB2D8UOdDtal2j94Zq2a2ho&#10;wK5du1BTU4N//vOfps2yesM+55xzTDXsUaNGGegV8PrHWBaAxk+d/OHx8sf7POQHZilRHL8MMFMO&#10;lp00lFRkDOZ8xskLoJDQXEBoLiiwvV8LmItKi1BQWoh8gnMuYTmHYJxNaZonUC7hdpwWcrkoQFjO&#10;z8Fo6ri8bJxCYP5xbi6mcP8LikpxU8Fw3JlTggcHF+CJfjl4tvcwLCUwr+w+CGtTBhoodeMbW0CO&#10;h2YPnH3e5lhwtlWg4yE5XoJmPzAfLjSrvbTp9ItTf4dfkWrZnnfZepUtJDtQdrC8/qh0gncfrDmy&#10;F6e9uSwvc2+sS0nD6pTuWJ7aBUvSjsDift/CysC3UfP9FLw7qz/qbw8g+OQItK0gMG8gOG/KoQYB&#10;5fL0Cl49r6/pLVseZgFzPzKP+nYSA8m5qOastmp2GxUmMIdr1CeU9RwngmbroZZX2YJzTDymb2FZ&#10;0jzjJ4Tm3oR4xmc8QXOI0Bw03uZhaKgsQf3Ws9D09tUIHXicP9KX+EsVd2kUJXEgOcZr8vNZf/df&#10;QWj2gLkdNLsCVut14fbwQr6KUN2zaHj3Ouzbeg72Vwznxc5Ca80gBGv6E4QFz30tOBOUBc6tlfIy&#10;8+aa9ZlorR7Km5SHpqrhaKr+nvEuN7x8GZrfvBbBD/8CHHiOuyznvl7nPtV+S5191fF49MaDMMpj&#10;DPPYwl7nX+684iVYNtIpumeE+DiU4W5PkfDYaDFSMi5JKz1YsSAxHzu8h+2t1HmZpSQ0Jy1pSfs6&#10;mcvglEuqHPEDs+TKF786yKgPYfGxD1v65/JdmpblZbbgzKmWGW5ffcrrrLxc5aH6+9iL+k9fxvbq&#10;p/Ds33+F2689B1dfNhxzJmRi1tg+mDOeQDxRw05J6VigjsE8WF4wuTcleCYoUwLmhVO5zOm8yYRm&#10;eZyn9MTMST0xbVwaLr0gg9PBWHTJaNx23QQ8/8iv8Xr186jbvYNFopoq6Sh5/Dz2sICm1XqawyGW&#10;QaacdNfWL++k/Ra5MGYpzg66MmlfUtMzlJMfiKX4dU4OmCWt81v8st9UTfvTTz81HXyVlZXhmWee&#10;wZ/+9CdcffXVxrP8ve99z3iQ5U2WV1keZsGyoNN5lf1VrhN5lv3eZbftv0P/CjRHvMuE40TS0FLF&#10;6iE7wHMqUJVsgTBFUJYKCMaqmp1HaM4rIiwTkPML5FUmKFPFnC8WMOcRmAnKJ8q7zGs4NjcPlzHd&#10;qwpKcEtBKe7OLcFDBpiz8WzaYLyYmomV3dRDdiY2dPUg2ACz5hlGQHbqGJr94HxoYJYsNKsH7KjW&#10;HUImXmRfhGbOG1j2OvmSl3mTgNnBcleBtWCZ6zxtoNYdRWAmLK/u1AtrOV3XWWM098TKrilY2u0I&#10;vNj7m1g65BtYM/I72HwWgXlOf9Tdng88RVheM5qgXAq1XW7bOJAi0KrjLYEtWcd09mXgWfDqPMwC&#10;XIGuhWYHzmGJwKzq1lEQ1hBTnzM0VzpoZtqMEyYw2w7BBqKlaigaKgpRv+VMNO5chNC+h1lEqP8o&#10;8ZdqGosPVZaoFrLyha8iNPstfmVE+qfC0wfNnG8zVbT9BaukdQe4zdsIN65E467/woFXpmJ/9fGo&#10;rypEc002wXkwwXkgwbg/b4Y69xI496HSGcabs3kI4+QQlAtQXzkStZXfQ92W89Hw2jy0vH8bQnuf&#10;QFv9Gu5qK3PXt7jb3dyfvMsNlD02W00gevMsFfM8jHyHK7lTiH8W88xFd9Hc6kPJv01UDo/1WOUe&#10;rpwEzB40O/Mn5uTCkpa0pCXtS28ug1MOqUy4I1COl+K7DNGfOf4bzOW5vuTVpjnkyR2NoFkNcIjS&#10;/K/yUufSxKJoD/Z9uBXbyv6Bp+6/Cr/7xY+w6GcFmDW+H5WO2eP7YN4EAXNfLJrSD5dP5XQq4Vke&#10;ZlXL1tjNBOMFGo5KPWtTqqY9Z3Iq5kxKxayJ3TFjXCqmXUBwPi8dM8Zn4eczT8Bdv74QS5/4Hd7Y&#10;vBQNH7/BA2TZrGNyZWOIx2mkGlmc6iW4OROnw7+m/kukMuzwtkral80EwILa+E67HDA7kHaw7F/v&#10;f4D2z/tNPWJ/8MEHpjfsxx9/HLfeeivmzZuHSZMm4Yc//KEZPmr48OEGeP3tkwWc/vbLDpodGGvq&#10;B2bJrZcMsPrCPy99Fmg2HX4xjvUsF2IE4dhpeF4BIVfDQKnjL4J1YRGKdbzFlAFlnmexxOuhTr08&#10;mTbLAmV18JUvz3IuRhCWR1JH5+bgxOxs/DA7BxNz8zE3rxDXB4pxe14J/pZdhEcG5eOpvtl4vtcQ&#10;LEkdiJUp/QnM/QmOAwiy8tpmEjKtNgiaKXUGJmleIL2J8TYRqqVE8LyJ0C2Y9cuBrpN641YVcL/W&#10;dWmv+DjqyduNw2x6yjZtmDNMr9gRDzPPp5wSONt21lzfOZ3QzWnXDKabbjr5WtNFsNyL0zSs7JKC&#10;JSlHYHGvb+DFof8Xa4/9JraNTcGuKweg4a58hJ4iKK8cTlguAsrV2VcmwgTm8CZ1cKx2ygTbGgu3&#10;kZ6wNU/AbSMsWwmO1R6Z4Gxg2UnhDoL9sHw40Kzq2IRlI80rrqBZ7aQdNPfkMXIfhPsw46lds23b&#10;PMCMgtRQHkBdzWloeGMugp/cS9wq44/5Pf5y91GqbUwGM7WaxF6frUz+GkCzuyjuwkgqdHXhPkS4&#10;ZRNaPv4L6nfMRu3WM1FXPQqN1QE0Vw9Da/VgArLeYDhw1iDaA6jBXEdgrioiZI/BgerTcGDLBagj&#10;MDd/cAfCtc+xzK/h4RCWQx9xd3vRFqzjPPcZ5vGZN+VOfDDQjTPz7iGAx6jDdIetIP8mCZ4TVPwL&#10;ZaNoa1d3LPtxyR9MFpH13y+lIuNU114yLm4G+XeetKQlLWlfelNm5jI3f+7oz5gTKZqLxmaO/wYz&#10;eS7/+R70I9kyFT1i9zJUc3pwcOfRiFDzx/jk/WpUrb0fj/x5Nm664mQsuCgbMwnO0y/og9nj0gnI&#10;/QnNAwjN/XH5hX09aFYHYKmYa4ak6mEgWlW1ozDdneHdMHtCd8wa1xPTz+/N9AYQpvPxi1nfw59u&#10;+RlW/PN2vPPySjTvf5sH7jwCPC7Bs4CZUodgasoUez0P/5oqVryS9tUyga6A2EGzgNiZ1jlojgdl&#10;t5zIFF9VsOVZfuedd0w1bHXwdeedd2LRokUYO3ZspBq2QNgBruadV9nJD8x+aPZDsQNUt87Na522&#10;+aJB80gfNJfkaVipAlt9u0jnz/Ms5XmW8lwIzfIu5wuWC3ONCgTLaq9ckMd08jA6NxdjcnJwDCH5&#10;+JxcnJqbhx8TliflBjAvrwg3E5bvzi3GQ0ML8MSAXDybPgwv9hqM5RFgtj1Rr5d3mVBa1nUQNRib&#10;5HkmOMcAqwfGiaE5Cs//dmjuasFZ0KxOv9Yfoc68fFWyfcBsqmJ37mNFWF6fQnCm1qUQmlN6YVWX&#10;HlhBYF7a9Qhel29hWdY3sP74b+OliQTmX/VH8z15wHME5jVe79gVWdRAtJVlEJgJomXy4qqdMkG1&#10;RrDK+co0K3l7q61sm2UHzb0QjHToJdk+oRw0xwLz4UCzxHhuWKuDQrO83/15LP0Mq7VWDiI055Hl&#10;Tkb96zPQuvtutDWqeexO/pI17LBqGqumr1hR5d7hlx+yLx80O4uPZDI7Faa6EA6a3QOBi+SZiat4&#10;H7M8rkFo39/R8s7P0fDK+airOYEgXGwak8vNrzryITU0582Q699Wx85BA+PUVR6D2pozUPfSBDS8&#10;sQDNH96GYO3TTLOK+3iP2s/dN5KRWxBWRybMwJkzM9wV9LphDpqj8CwoNeaP5qTTcc8MEbNQaz96&#10;HJIs1voVtWioReDorjqSUoumGA2NiaVzc09okbhJS1rSkvZVMJen+fK8SIYcL3+mHZ9xS/+ePNK8&#10;IPa9JI4cMf+FWO4ZMcSWDy73d7GkVrQ27sL7b67FuiW342+3T8W184/B7MlDcen56YTddMwhQM+f&#10;KHCmjLe5j4HjuQTi2eOo8QTkCQLnXlhILVCV7Uka27kb5k2062aO7YUZF2TgsvMzMWNCHn4x+2Tc&#10;818zsG7xn7HrjQ1oaXifx6IetVlOqxlTqMmAszoDU7VtU4abctzJmT8sXh2FJu2rYg6AnSdZigdh&#10;PyC7dVruCJoVrnGWX331Vaxdu9Z4ltUb9pVXXokpU6bgBz/4gekRWyAsb7HaLKtKtrzLgsxE4OzA&#10;18Gvm3fLAmVXJTseqD9vaE4Ey6aH7Hj5tvG3Z1ZVbAPMVKlgWVWyebxmvGYdaymP1WvDHIiD5oKC&#10;HK/Nci5G5uXi6Jw8HJeVixOzcnAKp2fm5ONcgviFgWLMLyjBjfml+FN2Cf4+OIB/9s3BC72GYFnP&#10;TKzuQSDt3h/rNA7xUd64xZ0It4TScvVCTXDeSDCNrz5toVnxPHCm2kOzYNqDZsJ4RGYIKD84W8+2&#10;UzwcR8DZW3bxlL5px6xj8aDZdvzlgFnVsdXmmWDcqY+pfr32KKoLobkrAVrA3C0Da7r1xspuPQjL&#10;XfCiqmQTmFcM+zbKTuyM16amYc/1mWi4T8BcCKwtIijnE0AJzDWZlDrUIuiaoXMFpAJUD5AjsKop&#10;ZdovSwLnNIQIzRpZqJXS1I0yFIFgykIyJQA28rzWDLOdgtkq3BHIdvHMdh64+/bfxqmGBg7pmBlf&#10;wNxWLXjui9aKgWgoy0Ft1Ymof/UStOy6HeG6ZSw/XuOPfzd/0Woe69X4NQ5MlYGHb18NaDamGT2U&#10;+KG5gwtittG6Tzl5idfwaYQ+/A2ad1yMui1noLZyJBoq8tBcOQxBr1c2TVsqh6KxMoD6yuGoqz4B&#10;tZvPQv0rU9H01lVo3XMnwvUE5mAFd7mTYtrq3jxIgG1lJk5p+AzzPMMDsA8sDpatbI/Vmtd58CB1&#10;nIrvnrfin7kiprT0KOSHb4XZaE5R05JNSEcSH+9gsv/dQUg6KO/BMFLF3L/ebpW0pCUtaV8ti88L&#10;/fLlixH5M3CnzzN/FAQIEpyi+buBZv6TNN9ur5EAHlN4P+r2vY43X30eK569CXf/bhyunj2acDuI&#10;kNsXM87PIBxnEJz7YeGUfoTmDNOued6EngTq1Cg0T0wz0LyIQL1oUg/Op1p41rBUE3qbNKYxvZ+d&#10;OwCzJgVw7YIz8MCd87Bp5b3Y9fYmBBtVnU7NqOp5TE2Uyhgen47VqZ0p0H99/Upc1iXtq2MOiP1Q&#10;7PRZTLDtho566623TG/YGmf5t7/9LebPn4/x48fj9NNPx9FHH93OcyygTQS6kovn4FPr/OsdDDtg&#10;9oOzPy0X7/NQR9Acr/htYsDZm2pZ4fJGF+oYi3ktSjxY9ilQlG88zBo+qiQvByNycnB0di5OyMrD&#10;KcPycCb106wAJuUWYUagBFcVDMfNgWiHX08SmJ/vSWDuPhCruxGAqY0abkltfDulYyOhU0ArEDWd&#10;agmQXcdbPpmesD3gjQdlv2KhWT1XJ4Zmxf0s0GzSpsxxUia9TjZtM5SU14Z5w1EZFpaPtMAsL7Op&#10;lk1gXktwXp3iAXP3Llic+l282PdbWJn3HVSekoI3ftYPe2/OQfDBYrQtLgFWBexwUpVDCKAD0baZ&#10;wLmlD9pUpdrAqINmJ8+76xQZizkemjUsr1WoRsDsoFng60Gy6fHakwfN8jybKtwRaBYwK45g2QGz&#10;g3ftl8dHhRkW4nrtxwCzB9ytFf0JzVnkuONR9/KFaH7vVoT2P4+2VrJe2y7+ur0ypY1lylcVmv2K&#10;WEyg/unE9VAiaHZyDym+qBHTur2cbAealqLt07vQ8vZ81L30UxyoPBb15QE0VwxDiLDcSjWXD0V9&#10;WR4OlI/k+u+hfuu5aHhtBm/I9Qh++je0NS5mWpVMU1UAPuZuG8iQBGbeE3X6yVk+sFA8COGt9QcH&#10;KYKy6QwsKtvRCSMro5f0lKPTkHQSnvQIYAuEKDBb73oH0BxZiIbq41sRJ2uxIfrvDkbSddTxUjpu&#10;A84Kc3IHnbSkJS1pXzXz545+xeWNEfnzRSfFP4S5ZI25hXgJFIIsLliuhFWVWWWLhecw83y1b7Zi&#10;bLfb6Kaccsbk3Q0st3bjwN5teP2lJ/DCU9fg9pvPxaJpJZg2diAuOacPpp3Xh+DbFwsnq20zwXkK&#10;wXlSb8w3vWr35LQnFgiaIyI0S5N6UmkEZ0F2OmZc0AeXnNsHl54/ELOnFuL6K36AB/+8AGWr78OH&#10;75ahqVEeZ1XVVrnmHaw7Zqmd6UQ6uu6JXxIn7atj8ZCsqQC6I69zIlN75ffffx/btm3D6tWrDSzf&#10;csstmDt3roHlM88803iWBa/yKkuCWoFsIk+yA2InhcVDcPx2Wu+H5X+nEkFzgMcQr4JCgbpVUQHF&#10;eP4hp4xcG2bFp/IJ27lFGoM5HzklAeSWEppVTbs4wO3zUaK2ywTm0Vk5OJ6gfCpB+UdZBbggqxA/&#10;IyAvzB+B6wtG4vd5w3F3VjEeHBTAEwTm59KGYWm3wVjVVSBKWPWqL5d1zkDZUekUpwRbybUBNkNH&#10;qXoz4/mhWd5mqyjwRiUQ9oBZkGyA2Q/Ndr0fut227aDZkwNmKR6ay8x+BOc6H3tOAuZ1R6pnbAKz&#10;Ovnqko4NKX2xsRvPI6UfVnfpg2Wde+LFrl2xuMcReLHfN7Gq8Nuo+kE37JyZib2/K0Dw0VHAUmpd&#10;KYE5FygfTMDsbyA1uLk3RQClwpTgGQThGC9zpQfMbmqgWfBqe8k2Q/MSlAXLVgTgiAdZcOwBsGkb&#10;7akdNGs0Is0LmL0q4X5YTgjNqh6uNtbaXmmlI1jeD42bhqKu4ljUbZuE5nduRnDfP9HWspkZgl7E&#10;avQklinG29xBbeSD2BcSmuPNnU7iU1Kov6B04Cjp6YDr7V9cGoqrIS7U8cg6tNU9iJYPrkHtq5Ow&#10;v/Jk1JUXo6kim8A8GM2VQ00d+QNlI7Gv4jTUbh2Hph3z0LrrVoQPPIK25lXc1Vamp/GXCcwaezlM&#10;ADbjZDJ5iYfSyp3bI5Q/WcisD+cIylIsNNtC3p5D9DyipoJBD0kqCBTfL+9LoPh+eckZRcL5z6Tv&#10;X+mkCPEWn5D2JcUfg5M7j0RpJS1pSUval8xMvhmndqZAlz/avNC+2JT0klMA51cU5hJaZKVLN5Hs&#10;y9MQHwSCoRYEg5QbztCUFdwHo7n3moaPI5szXbUVVu0o0+brAELBD7D3k0q8VPMI/vnIVfjttT/C&#10;/IsLcMn5/XAZoXk2oXn+JAFzf1yujsEmZ2DR5D5UbzOWs2B5wXjC8/geVCoWEqQVZtYJsAnOs8f3&#10;xoxxhPCxfXHpuEzMubgIN1z9Qzx8z0KUrXsAu96rRGuzej3VcXkXwZvEKGL2OsQ+B0i2LPJf53ab&#10;Ju0rZ/rOq11za6teIul7ETXze9Dzj89qa2uxY8cOLFu2DPfccw+uv/56TJs2DT/96U/NOMvHHHMM&#10;Ro8ejREjRhjIFRxG4JPzfgCWB9p5oZ1cfD80++P6odkfx7/d/wRMC5Lzi4pjFCgsJjjLS+7kwTNh&#10;23iXNdWx8hzkYTbAXFjgjcGch+ySfAPNAUKzxmouJTSPzMvDmOxcAnMuTh2Wj7OyizAuuwSX5gzH&#10;lXmjcEtgDP7M6QNDi/FI/1w80XsYnk1Th19DsIrQvLbrIAOhqta8qVNflHXKQDkhs5yQXN5FcCtY&#10;Tsd6jV3McDvuMkHUg2bbe3V7wDXSOoE1pR60o8CcCJotAB8Mmp0cLDvZauHtodn1kr2+UzrWHuF5&#10;mTvzPLoRmFN5TNTalAys6NwLL3buhsWpnbF0wBFYXfxdVP8oBW/NH4B9fyxC61NHAyuodcOBTQGg&#10;bJgZb1nVmoOE4+bqHlQqWjcTRLcQZrcRPrcQXGs4L3gWqMrz7FcEYOVtlrdX4y1bT7GT8RgbMBYg&#10;Kx2/OoJmQbbWCZYF535pf1FZYLfQbLez0Bwu74+mTcPIcMegbutENL19I4LqmLlFzWbf4a/8U06d&#10;t1nOVZUNriA8dInwJYdmF+oKSp18tIBkjugpGjMSZEBTvVm/zc0r0db0T7Ts+R1qX5+OfdU/Qm3Z&#10;KONtbiwfRmDORV3FSByoOh212yah4Y1FCH54G9pqn+CuNjKd16gPmNYnfCgRMDebB5VgqA2tfBgR&#10;LEu6PURiFv/qszQKznrIkcKeohCsc3IyRx+jxNCsuN7Nj9/EfS/cd8OI/w4KzZLftOyP447Pfwx+&#10;+Y4naUlLWtK+7OayRb/amQJd/mjzwkNDsz4dmCu4TAx//utXFJpbCcutAmdKnWepnDDbM5qZ5SEZ&#10;aHaKQLOqrAmapf0Ejvfw8e5ybC67D4/eNxc3XHUqZk/NwbRx/TBzfF/MmSAPM8F5cn9cQXC+Ykpf&#10;Kp0A3dt6mAXM41KpHpwnME9UdW2N+dzLVN+eS80hPM+cmI5LxlLjB2L2z4pxw88JzvdegcqNj+Lj&#10;j7Yi1KpeT3WgPnOXQ4qYvQ6xwJyE5q+rma88v9uJPMyCaUHy7t278eabO7F161asWLESDz30EG6+&#10;+WZMnz7dwPKJJ55owFawqnbKAlgBrsBZUi/ZWu+A2QGwk8KcHBQbOCVUat5u49ZHIVzSem0jGZjl&#10;MQR8PXH/u9QRNEvtodmCs5HOTVWyDTQXIKcoYKG52EJzHqFZnYGVMHxUIA9H56r9ci5OIzD/OKsQ&#10;EwjL0/NG46r8o/Fb6q+5o/GPoaV4ul8+nus1DC90z8SSbplYkTIYa7oOJtQOskNHdSJEHkFoPjID&#10;FQaa0wmh6YTPPtjYhaCpKZc/OzQrrvVWxwDz5wbNA5iWT3HQLFg37Zidl7lrOjZ0J0j36Is13ftg&#10;edeeFpi7dcHy/l2xYUR3bD27F95eOAj7/lSI4LNjgLXHEJRHUQVUFlA+CG2V6jRLw+j2RBOBuam6&#10;O1o0vvJWguy2vmjbQoitsb1kW4Al6MrzmwCa1WGYvMl+YI5Cs7b/d0Cz9Yg7aA554IwqplGeicZN&#10;OWS4Y3Fg80Q07LwBrZ8+jrbmSmYIcmx+wmk8NJtCkDp0ifClgObE5oq86AODezgx895DRoQHveh6&#10;NmgzmajgVENbEHbxEsvVZWj59C+offNK7N08DvvKT8Z+ftEObCrCgfJRqKs5HQ2vTEHL279AcM+d&#10;BOanuA2BuU3jL3/EqTr9qufDCJGYDykhArPzLuu26D25RsNs4kE0U4Jn+/jkOu+KPlRFz0MPO/aB&#10;J9o+zTuRmPP2y4XrRO0kEuSXW2euEwP8ShjRby5M67XP2GOOlTum+DSSlrSkJe1LaC7786udKTA2&#10;f3Q5fmJojs/f/ebCXJqJZUsTlj1UkOWGvMxB0+O05202hZ8X3RUXMVk0/5mHCI0sodKqgdqPlpZ3&#10;seeDddi0+i7c96dLce3lJ2DuRTmYPmEAphN0VU17AaHZeJunWmi+Qt7miT2xiNC8aHyqNyU0TyA0&#10;E5yNF9obomrupDTMIkhfNqE3obkvLpkwGLMvKcZNvzobjz/0K2yr+if2fbwd4aDGcNYBexY9dXte&#10;xtwJKp4F5uh11zWyMfz6fCw2Vf8nUVhs7MRK2r9uibzIfpPX+ZNPPsVrr72GVatW4YEHHsRvfnML&#10;FixYgIsvvhjnnXc+zjjjDFMNW+DrPLxuLGUHzgJmyQGyf94PyQ6o/WERIC6JtnU20EloNZ5kz5vs&#10;4hWpbTHDCgqi4zkXFmrqV3sAjpephh0vb51rv2yhOQE4UwUSoTnqddYxR18E2O0LkUdozi1W1WxK&#10;XmZKQ01pDOaRgVwcm5eD72Xn4PuE5nOyCjA5uwSzCcy/DByLWwPHEZiPxiODh+PpjHwsScvCyu5D&#10;sKprJlZ1ycTqzplYR6k3bDP+8pEE2CMyCM3pKDfVs/sQPCkC8yaCplGXDAK0heb1EqHZjpfstTWO&#10;EcO7eh2Lde3L/fQlwBKYDShLHtyats5RdQzNAnCrDZTixW7rpdeJoKw2zQaardbxfNaq4y+NvdyN&#10;Su2NVak9sSw1BS9064wXeh6F5QO7omxEGl47NxO7rsxH7Z9HoPU5ArMbg7nC9ZI9iNDb30CqgDNI&#10;AG2uSTVqVRVttW0mMIc3qz0yYZhwqx6yLegKZD1wTgjNrh2zlamWLQDW9k4dQLOTqZqt9SbdeGBW&#10;mG1HLWBuq+mNsNpPcz+tTEejG4WrBiLE82zYVEh+Own7N09F/Zu/RssnTyHcXM2MQZ5m9aCtJj8q&#10;37520OwvNeOeALzVEQ7UMqX2XKo2HQ6rGrQuHIEXO7jZBrQceBS17/wGn2ybjj0V5+Dj8jPwafkp&#10;2F9zFhpeuxit710D7P0bnyleYFlcxoTUG9uHnO7j9rwBAuaggFnVsllUc3/uPbcDZwfMCrNH6gpR&#10;HaSTO5d4aLaKxjuYuHPvnDtabaV4DPArYeR4cwlHjzWxvPuRMI2kJS1pSfuSmck349TOFBibP3YM&#10;y34lStCldXBZaLYy/1luhMIqj+wwTRFodsm5Q4tk0VqhBZVO7jWvAHo/WhvfxHtvLsfaZbfhnj9O&#10;xa8WHIuZU4bi0rEZxuM8b1I/LJys8Zutl/nySb1wOaH5igk9PGm+Jy6fIG+z2jhrPGdBcw/MITjP&#10;mtwLMyb3wfTJ/XDphP74GcF53rSRuPWGC/DMo9fj5aqnsfejlxBqlpdAx+eZOxdNjdkAe6298tPM&#10;22urtU66HO6S/HfMpq3r5i6klqNqHxZ7HB3pq2iHgtno+s/vCqhNs6pnuyGj1F55+/btWLduHR57&#10;7DHceutvMWPGdJx11llmfGUNGyWNHDkyAsXDh1uvsuDWAa/mHSjHy8Vz3mR/fAfI8TLxBa4GjKMy&#10;oGvSENhqWV5mB8hu2R92cEW8wj65dVFoLiQkSx2Acww0e+DMdAqUBo9Dyi9SL9mUess2wJxHYM7F&#10;8PxsHJObhVNysnAWoXl8dh4uzS3CwtzhuJ7QfFveMbgnR8A8Ak+lB/BC6jCsTBlCeB1C4BxMAB1E&#10;kCSIUoJTA50CzSMtNJd1Iih36k2Y7m2guSyF4RLh13QU1iE0a15SeD8DzOu4TXto9gA3XgTjg0Oz&#10;1446BprttqqWLdkxmrkv0/M31zOePN1qx7ymK2G5W08s75aCxd074fm07+CFvt/BytzOqDw+DTvG&#10;DsLHVxeh6a9Ho+35E4B1RwMbiimNwTzUeJhR0Z/Qq16mBbmE5JqehOUepmp2cHMvhDYzXG2SCb0h&#10;xTHQLPAV5Ap2Bc4CZoKsgWYLs3boKaUZld1OAOzTQaFZ835ojoJydB88RknAzGMNEe7VlrqFwNyi&#10;0Y0qh6G5sgD15aNxoOqHOPDyLDS8+we07luCcMvLzFbkJFWtJY3MoLLtqwLNLs88aN6pFdHCyM7r&#10;xO1GyneNGGw40AYzA2XsEB8pwsRXA81qg/wO121GS/1i1O76K/a8+ivsqp6GXVVT8MmWKah7fQ5a&#10;d/0a4f0P8lliBRPZwm3e5DaehzlMYA7x4qsanAFy7oP7dMWow0cL0NaX3P4WeQdo5M5FsCzxHFWY&#10;eJ/YuAeRm1Vy8YpEU7w4RVf6lMgUrsTcmSaSf2dJS1rSkvYlN5ed+dXO3Ipo/hgFpoN/2ifowg4u&#10;pe/2YEtFzrHssD0JU35oltyhaeqy6cgKC5y25NKDxT401BKcdy7Dihd+jdt/fR7mX1aMS8cPwIyJ&#10;/TGHsDt/snrR7mPaLMvLfMXEHrjKieB8pQfQgulF6hBsSk9uk8Zte2LmpDTMJGzPZBqXTcjAz8b1&#10;xWWThmHRjFH4/Q3n45m/X4NtZY/h0w+2INT0qXdcnrnjp6n4sp2e2fPWywIt24/v1BkW05u4Aj1z&#10;4BYj7xNNwcpcc5bRtmmVu2a61/blheTuv13W2Nj6RO9RR+pon4n12Y2nFdFBzduFi2e34ZH55Cw+&#10;PH5d9L54N8xnCpMH2LXB5xaHqY5NadXX12HXrg/w0kvbsHLlCvzjH4/iT3+6CzfddCPmz5+HSZMm&#10;4owzTickj0B+voaLykEgoGrYBQZmBcEjRoyMQLSDXgfBfnB2yw6CnYoJmiXFjF9CaC6WSiIqLrIq&#10;YhzBZ4HgU8DswackIC4igBYa6dgcJGuqoa0kF9axNBRUfOddtrdru76A5ywFqPxiTouLKMKyqW5d&#10;hDwPpOPbNxcU8LiZlo7deq+ZTkGA8fKZHo+tSGMx52B4IAtH5wzFyVlDcHb2MEzJycPc/EJcEyjF&#10;rfkjcFfOCNw/dDj+MbAYTxtgzsLyroOxlqC8qfNglFEbjxqE9Z0Ik2ZMZQeeAlr1mJ1O9THAvNGr&#10;mi0vc1lXrjPwa2F5fWfJQvLarlJ/T/089TXthddxO/VSbaG5n2k7beV5nBlmxWMQDHflMVEbJC5H&#10;vcvaH4FYaTDuRgJzmVF/lPM4KihNBf/rj+A+j5DHWWCdaYfKSumL1Sm9sIzA/HzKd/F06v/DcwP+&#10;AyuLv4PNZ/bA25cOwqfXFaD5njHAc8cTmI8jKA+n8oCNg4FNAwnNBOYKwamAlgBKYBY0BwnNpiMw&#10;DRVlvMQZBGaJ8yau5zF2wGw8v6lWNZyn2mrSmJ7SFNiqjbO8wFpWuDzDHvwaYFZ6BGTux8ByJefV&#10;W3aFREiv1PjPnHreZOtRpridessOSlwfFDBvUUdm/dBcPQCNVUPQUJmP+sqRqKs+FfUvTULjzmvR&#10;sudhhBo3kc1sn1NtqGVe3UA1MZ+Jui8PJz+RfWWgmdmz94nbNC7AVM02mXIzF/S2QQWwuiF/Da1N&#10;G1D38VP4eOed+ODl67Hr5V/g0x3XoenDPzLqEyTetdzmFcZVD2yEbVXvDjdSTCsyHIZ2Yv6M7BG2&#10;l1svtTf/loljfCbz7+xw9JnMbeQ/O78+c4JJS1rSkvYVMX/e+O/PC11u7GTNm4tfmUgRYzkZgR6B&#10;IB8wwgfQ0rQDr7/8FJ58+Erc9IvvY96lBZg1dTBmEZrnTtJ4zap6TSgmKF85qQeuJhD/XNOJqYTm&#10;VEJzKi4nMC8iLC+c2gvzp/QiNPfCzIm9MIPbzmQaMyalY/qkvpg2cSCnQ3D5tOH4/bU/xdMP/hzb&#10;NjyKT97djFD9bj7r8IFHh+cuLSUWM7W8PGm+3bsC/hMsR+JwGx/bmXN2YOeugf24Zw2/QggRlEPh&#10;FiPTJ4kBY1tN3t/syoWpHkAUqTuWQ+vo9yeR3Fl9dtM5Ox3UvF3440euiydnbtl//Zxp3vViLSVa&#10;p3bGrmaEO0frNEh0rm7ZH8althBaWzVc1D588MH7eOWVlwwsP/DAfbjxxusxY8Y0jBt3Ac4664c4&#10;9dRTcOKJx+OYY8YQigW9qkItr7BUbJYtEFtPs4NiPzD71ZEX2QIy1xclVjFVRHCOVne2Hl8rAa0H&#10;x4RPqUjgzDD1QK3qzlYuLKqoF9ouFxNmBcoaHsqpRCDtxSkgjEuBYkpDQ2m4KAFzsfU85xGs83ls&#10;AcG9H5oDFpoLKUF5cYCAns99BgjLgVzCcg5GEZiPzRuGUwnNPyUwX5STjYWMc2OgGH8kNN+XW4JH&#10;hhTiyb55eDYtC4u7DcHyLoOwmsC8gaC8iSrzphsFk50FzQRQA6KCWlW/TjegbKV5q02UwNd6ewmy&#10;ngfYQrM61CIoE0ytMqh0I7UhXq8q3aZ9sfblJFB2bZwprjfQnMJjojZIhHELzfIuC5hjvdUGmCkB&#10;c2WXgaigyjxoXncEAf9IpsfzVDrruqVjRbdUvJh6JK/NN/DcQALziG9h89kpeH/+QNTeFkDr30ei&#10;7YWjgTWjgA0lBOVc62EWMJcRmMv7WjA13mOBbE/CqAXnEAHVtAsmxIZNNWcrVeO2HmA/NAuWu/uU&#10;yrR6mLQMJDuPMOdt2nY/Zp8Gvj1grubxGGi2sOxkxovWsdRQ8nzLoyzvN7cLMm4L4bmF61s3Z6B1&#10;S3+0bB6IxuohqKvKw4HKEThQczKB+QI071yI1j13I1y/lMD8KjMGjdF8wABzKNxENXNeebPylsO3&#10;LyE0+1d4mSpl/0eLmMim/uhULDSrsxO56q23OdS6DY0H1mLfrqewe+e92P3WX3DgwwcQrHuOpWwZ&#10;43jtlzXOl+rDG1hmwS1gjuz18M0dVntzaz5beh2aP7nD0Wcyt0F8In4lLWlJS9rX0f5n88KD7i1m&#10;Jf8ZaNHUF+4zF8UCi8o4vZXfi/2fbkZN2f34+99m44afn4J5l+Ri2oQMzJzQC/MEzZPSDBhfJWCe&#10;0hO/mExonkRontgdV1CXE6INNBOY50/uTWjujVmCZm4/c0JvA86zJ/flfF9cekEfTBs3AJdfWozf&#10;/+on+Oe9V6Fm1UP48I1yNB1gWUxQ9ZtYKxSMBWJBsnku4DQkOOOMXwo3l4ImeEso72Nwlg9aRpxn&#10;CmbedOYpcDYeZ9uxpwVkC8tWFpctFGvLg+vzhmZ3Ls4063RI8+LppYR/GzvvLdDcush1i1nHs/Fg&#10;2nqU7bw/LBh0QO2HZr8nKLEpTkNDPfbs2YOdO9/Atm1bsH79Wjz//LMGlm+55deYM2cWzj//XJx8&#10;8kkYNUoALKAlOHIqYFbY6NEjzVTLI0aosy9N1dmX7fArESg7JQRmr73y4UGzA+Z/LzT7gbmUcKsw&#10;B82F2ldxgRkSSuAsb7M69FL75HwDzATpCDTrOD1wLigmIBdRhPB87iMvgOF5+RiRl4uRhOMxhOQT&#10;cofijNwsXJCfg0sD+biS+72Z29yZW4QHsgrw+OA8PNcvG0vSCMuEzpVHEWg7ETpNR18WlqM6HGi2&#10;bZgdOAuabQdgB4NmAfNhQDPTUc/WAmazX7NvgjEB1wCzgWbuww/NSoMyQ0kxjTLCsyC5nNNKz9us&#10;5Q1HZmD9keo123rE13bNwIqUHljc7Ug83+sbeHHoN7Du6CPx0tg0vH/lQPz/2fsPMDuKa/sD/d73&#10;/vc6ozSjMDmPpMk5KOcwyjmNwgTlnCNCIIkkcsZk29hgY4yJyihrZpTAZDAYMBgMAmVp4nprVXWf&#10;c2Y0Evg6XLjvbHlN9amuru4++Ovq39m7dp25NxV1fyAk7+wAHMgnIGcSlJO4Hc9tX2AWoApa5ckl&#10;AAtkHdC1XmYXmpUkLNqUdQRnGzot2JaXWB5jeZd9obmVgWYXwhX27YZ+e+XNdG2WoTJ9+kCzuS5J&#10;+61324IzYflohBVBu5rHVkr8XHUsisAch3NH2+LUoSR8XZGDr4/0wsnXxuH8+4tR8/ntRLw/cuhS&#10;ArCPKLJe7Vk+ay54ntWawqSn7KWfLBfb9wyavZUaTHylv3aw8T5ezcNbD3lPhVPJB7QZbOUlNiHa&#10;AufPjPu+6hzB+ev9OPH5FuolnD2xHTWVFdz/LqWlLwTMmpmsUCye1QwMl3+g+81vfvOb3/z27zbP&#10;MOeocdMejVmu+NkMlp7CIwGlgMaCi8D5DKH0r/jyswOo2PtzPHbfDFy1pAvmFcUSesOMt3kZwXkV&#10;oXgNoXhtaTCuIjhfWdwaawjOq6a0Nl5ogbVZ15ntdcyiKWFYIGCeFGLKhVPCWYZhbmEIFUaAjsXq&#10;WTm49arhePL+ZTi45WH89e0DqDqlOWqae8370AsQgaummoiqvCIOEOsOdfX6rHrJZlR27tfIAp69&#10;V7st+RprzEuW1sBWkjV5mD14q3oHnk0CNme/5AKz+57iyr6veOW7T7L/7Cd7F41J11j/Ohsz997c&#10;+/ufmA7Tq5PKb+rCtrHfYWOyeV8sIFvvsheitd+9P/3/zhegG5qS3J07dwbHj3+B9957B/v378PT&#10;Tz+FBx64H5s23YA1a1ZhzpxZxrM8ePBA9OjRzUBxXp48yFYWjnMNKLvw7IKzQrbdDNn/Pmj2Cc/O&#10;ssBcX/9zaG6obPaVk0FYpoyHmXL3CZi1FFRWjgXndJ4jjfWpGYRnicfacHGCvJFCyS3kZxGccySB&#10;uGA5JQWdklPQLTkZPRIT0Ld9OwxjOYkQvYD3eHVOHm7l93F/WjYebZeKJ6IT8cewdtgaHI+XW8Vi&#10;D8FyL6FxfxMCalPCcdO4esB80AnNvjQ0s3Rh1iN5e9knj3PnHBto5rnqh2V74dkCs50H7QvNNkmX&#10;c95mbNOMUM5tA8iBBOXAOOwz0CwJ1AXUPJYqo8pZV9bMZvuWyh14Vp3pT8tkEZZ3B4Zhe8vWeKl1&#10;UzwX8gMC839jf4+meKckAsc3pOLsQ9moeUbAnEVQJiwfSqOUITvOgeUoimAqYK5QGDTBlPB68Vxh&#10;eXcVju0LzdEmy7bmQJsQagPOOt4BZzdE24jQfMRZP9mBZ+tpluwc5Bqew4K5hWYDzqZf9UkdZf+E&#10;ZIVuC5rd5GJmfjWBufZIpCmrWFYdjSY4x+H80fYGmL+qyMTxQ91x4tVROPveQlR/djOB+bdA1X4+&#10;iJR7Snx3CnXV51nqh00+b/TM5rPTfbp8W/seQrPzMK033OjXAg1L7tDkHMo/l4ZmvgAYT7HA+TSl&#10;XyE+R13Vh6g+9zYunH4F508fReX5V9n8PR6oEG7BtSaPC5j18Lfd2Ye83/zmN7/5zW//e2aGOB81&#10;btpjx1ErfjYDmafwyIVmM8/UzG1WxtGv+eLxIT77aCd2vXgT7t00Hqvn5WBRcSxhNwJLpoRiZUko&#10;VlNXEpqvFDSXtCFEB2GVvMyE5mWTg7GUcLyUYLx0so6JxGIeu2hyuCOCNLVQAM1SaznPnxSL5dMz&#10;cf2KAfjlnfOw54V78Zc3tuPM8XdQXfklL1TXZqO+zPjMLXMPlEF+3kyVgJoSNHtM98j27lxo3/Hc&#10;bDsfVdTyZcIkV5MEdM73p9Ls04uYz37rybD/1Mp050iXUONI2/xfA9l+7TkuJbV0y8ZkTfdRH0q/&#10;yXStXtnPPBNPZfvy1lvJfD9b+fbh61xw/z/lC812f2Nmj9F9CpLPnj1tIPmTTz7Gu+++jVdfPYY9&#10;e3YZWL7nnruwdu0azJ49E4WF4zF06GD06dPLE34tSFbZuXNHUydpW5DsC88Wmq3+M9DsJALLqg/M&#10;Wab810Gz5i5ns09Jc7Y1R9qEZHOf8Whn83wEZgF0ekaaUZqWuUrXHGVdjwDZXpcBZ81lNn1l2X7T&#10;05Cbkmy8y12TE9GX5ZCkRIxLSML05FQsS8/CdVl5uCurAx5Oz8XjCRl4IioRvycsP98qhoAogJVn&#10;loDZTHOVWTYlHBto9pWFZs0l9kIz5fEuO5/ryYKvBWcLza4n2JbutoVcV7qWhtAsj7H63E8Y1/rP&#10;+wzoOuHfJiw7jkCuDN8Ec7aX1L/mOR/k/jIeX6Y52E3DcfAKSQCt0G3BvYA5BLtatsG2VgF4qc3P&#10;8ELkD7El5Qc40OcKvDMtDF9fn4q6xzsBL3YGXs4F9hOWy5Uduy1BNJYlYdd4lgXK8uQ6MoAqaHZA&#10;lXLhtHFoVuIwB5wFuQRee5zAWaHa9eWFZsKyQrTZVqBswqsd+DVzpXldtbwehWIrQ7dZE/oYr+8V&#10;9m/A2dYrEZlJSMZj647y2qjqI1GoPBKLC0fa4ezhFJyoyCIwd8XXx0bgzDtzUfnJzag9RWCu3stH&#10;x5t8bvyVD9kvCcynyXeCZuvw1JPV/Jhqnizf3r4n0Oxu6NbsbRpPr49cZPYOTzyCf/QcriftMCMV&#10;P/DLM/OitDZl7RnqJD8f55f7GWqrPuauD1Fb8zH7Uiy8gFnreimBmB7wti91J/nNb37zm9/89r9p&#10;7nh0+XFJezj+eeRt7RnT+EcgJ0iygKR2Cs92l6L6ChdOv4n3/vQMXvrt1bhr40ismZONRUWxBnqV&#10;RXtVSRhFUCYwry4NwhoCtDzQmvO8dBKhuZDQPDEcyyZFsS4Gy4uslgqgCcqLCd+u5IGeU0hN5L6S&#10;RGxY0hMP3lyMLU9dizcO/x5f/O0oai7oh237o7Z7PzJduTvkV1fzRYkytyNjvaZsGYhjpaS3Bxf0&#10;DGQaorX9aZ/bzrT1+cLM1C/VGyDUPle2L9NO53XEXfVk+6FkbskNnvGfkP2nE3ivx/dkjUttLNQK&#10;aO1LphV75b01rHeP8ZW9UW+9d56yb1u+s9X7rrS/odm+KivP48sv/27mKO/e/TKeffYZ/PrXv8L9&#10;99+L66+/FitWLMOMGdNMCPagQQPMXGUBsUBZIdiap+yGYnfp0skAs0qFZKvOC81umLbq/zloNrCs&#10;elf8fLEIzNlO0jABqODUkUnSZaQkXg44G3h2QqlN6XwWFBvvscKwL5YNv7bH2URfTmZrhWKzXnIT&#10;gRmI1lrQhGVJodfZVE4G74mgLEB2wT7deJ/ZloCdlZaMvNREdE5pj55J7TGE4DwlNRWL0jKxPiMX&#10;t6Xn4ecpufhFYjaeiE/D76OS8Gxoe7zQOh5bAqOxg7C7Wx5hwqfx5hqvsEBVCb8IypTvMk026zQB&#10;lMcYGW+t5gwTal0Z4G0ogbD6dhVLxTUoBeaOR1vwLoh3jhcs72sWjr0CZsGzwFqh2Qa8Bcqx2MNr&#10;tYoxsgBtveMK6y5jHwJneZq1XJaRPNYE5t0tW2Fb66Z4MfhHeD7q/2Fbxn+jfFAT/HluGL66ORnV&#10;v8kDNncE9nWw4dgVSairiKcIur6wLCB1ZJePcmU9uRaYBcrOWsnKrE1IdqXlqUzGbUF4PXhW327/&#10;Ctt2Qrcpd+6yCbM2EC4PsVXtUZasq+G11VSEEJyDud8m/DLQLMnjrP6UEExyrlswLXCuJtRfOBSP&#10;s7znU4eyceJwN5x4ZTjOvD0XFz6+EbVfPclhah8fM2/zuaEx4Tgf/ifJdWfJdZWEZvGbno72yfJ/&#10;GJrd29OAKFBWwo3GZH/9rXcopWexK9ON6Yo7tJhyteC5khI8a67yKYqQTIBGnRKFaX1IeaO5v47n&#10;MNCsBz+r/eY3v/nNb377Dpgz3HnUuGmPBkJXF7fW2EaWMTLAZ9pp7L1ACZxP8QXkE5z4/CjePPQk&#10;nvvVaty2bihWzkjHIgLw0mKt3RxKBRGgCc6lIVg9NZQAHUpADiEoc18hgbkwAismRmPllFisKooj&#10;VMdhRVE0wTncwPKSIqvFRQrbDiY0Bxl4XlQcj6sW5OGu60bij79ehaP7f4G/fbgf50/9hdf1lXON&#10;umZr5g50T6TnOsm5bQPMChUWILJSbw7mn16qDBwS6rjffgf1TVVG6suVml1K2u++ezSmhn14TFek&#10;K2tcXofBxXLbeDv/dqqVp7ymylGl+eyGSmu7utruMxEIrNMx7j5XvvWuGtxYPdN+gbGr8+fP4sSJ&#10;r/C3v32Cjz/+EO+88xYOHNiHJ5/8DW699WbjUdY85alTSzBmzCgDyv369TaeZYVhC4rdOcpu6W4L&#10;lgXUrpfZhWbXy/zvgWbC8aXUAJoFy5JCqX3B2XqcXbi1851t8i7tE1irvUKw0+vJhWaBsSDZrJ+c&#10;Y5VCpQqetY9tFIqtNakFyy4o52bkIDdd4rapc67LAHMaATsFmWlJyElLQOf0BPRmOTg1ARNTk7GY&#10;93R9Vh4eyOyIXyXn4Ym4TDwVkYyng9vj+TZtsYXa3ioeOwmdOwmkuyh5bA2EGq8ttynXy2uzZVtg&#10;ViItr2JQ3lRSQi0L1cZT7RxnYbm+19nCt81S7Qn/btrWK084uNOf04c8y3b9ZIKzPNLmWp1wbEK3&#10;lsTaw+P28Hgr1fGz5mhr3rK8zILmFhacDzYJx4EmYew3GHsCW2F76ybYHPpDbG77X9ie+wNUDGuK&#10;D5ZE4NRdKaj9fS6wjdqtuctpBNpkAmY71JUTmMsJvkr2Vc+rrDnMNjmXDcP28Sw7Yc826ZfCsBtK&#10;HmsXnB258GzkE2LtgWdtC9q1X97qGPYfzfNw+2iUOafJgk1grj4UxG0739nNlG2umfs8Up8Gmi3g&#10;V7G/c+Xtcao8AycJzKdeHY5z78xG5V9vILI9AZzdC1S9w0fP3/hQIbspd1XtOT73L/BZ7j6zvE9F&#10;99H7be175mnW7X0TNGsfvxTzzzFuGGDm4ea5rS7qldxZzQ1J3mcz35mDrtZerrFfuPVGq16DgQYC&#10;O7D6zW9+85vf/PZdMHekdNW4aY/7yiA1PMqBRkeuRxB1HBvrOAZK8ujyhUTe3a8/rcCxPY/iyfsX&#10;4PoVfbF8ajLBOQoLlRisOAQrSgnLU8OtSrWOcxhWyBs9MRIrJ0ZRMVg1idK85aIYAnQUlsnTrOOn&#10;BBOaKS1NVdQG8ye3IjQHUq2xoCgCa+al47YNg/DEQwuwZ+s9ePdPm/HF315D5XlFhwnw65sZs+XZ&#10;dH4RUKmXKCP+091bc74D1ROa3XBkHe4xbpv3ist/ld59kt43zDtHI3L3+fZljOe9zD9dt/2ne6gv&#10;7ZUuvgCv7PuS3pusTF2dXi4tMBto1menztZbeWHY/n/ElS88ewHac0ONmtop47Ug+c9/fteEXe/d&#10;uxsvvvg8fve7J/Hoow8bWF65cjmmTSvFuHFjPOHXxqNM6JVX2ReOVS9A7tatiyldWHZLX5h2gblj&#10;Rzu32Tc82wXnxmDZ1eWhmZ9zCMWXUjYBlBB8eWh2Q7XlKbZrKVtZgPaF5ovlhWYBcxJBOTE3g2UG&#10;kgXRrE8l/Jr5ywrFTlc/BOTMHORn5iI/g/dIaM5Js4m+ctII4wTrnIw0tktBdmoi8lLao3NqO/TJ&#10;SMTwrGRMzk7FQl7bxqwc3JdOWE7KxTOxmXguLAUvtm6PlwLjsS0gDi9Tu6jdBM5dzWNYRts5zdS+&#10;AJYBglJ5dy3w2uzT8ihbWK4g0FYQRiuaxqGiiVU5VeZ6pRuFZiXxsn2oXRmBtqxpvKO2VDtH2lbW&#10;brVx+yI0E3j3UnsIvXsIzWZtZ1678SY7gKz1pPe10NrS7U25r3lbQjP3E5r3Ng0386A191qZvbWe&#10;9L7mwbz/QGwLvAKbg/8bW+L/v9jd6Yc4OjYQf1kVixMPZKDuuXxgj5PsqyyJUNmeakuwjCPQElLL&#10;wwjN8s5aUNZST3Y5KGduMeHThEs3BGYCruSFYR/Vg+aYBp8F1WrneLY9EkwLrtmeEjjXHaGOCpx1&#10;Xl0DoflwEKVQbislEDNJygwwC54F4OyP7TXXuZrnulAehzMHUwjNHXHqlaE49+4MVH2yEbVfP85h&#10;aTdQ+Rafp3z+V5+ixHE2WXOdkabP8MnIB3m1j/Rk/Lb2PZrTrA33oa+He0NYluxD3+ttdg5m4YFm&#10;jglGdrzwynidKRO2zQp5n6v4clDFgbeapb541Wug5Zfsym9+85vf/Oa374JpRPJV46Y9GksvLwPL&#10;LE3SFOelw+YCUZi243GuO43qcx/ik/dexr6X7sKjt0/DhiXdsKS0PQE3nLBLOJ4WgZXTCMhTIwjO&#10;VAlVHIXVk6OxelI0VsnTXEh4LowkPLPtpDAsnxRqQriXTA7C4ilUkdSG4NwaC6cEYsGUloTm1lg8&#10;lf3OTcXGlb1w/y0lePbJa3H4wG/xyYcVOHf6Y16fEncK8nndvgO+eRnQeO5AnrlXzxuDxwwsyxvt&#10;I8+w39jXqDpXDff5yudSjHR5rvRZbdzz0Hy7vVjuP/vf61Kqf2KeiPdt751g60Cx3qPcC9Ga04Jn&#10;V7V13mW1vCDs9nuxGsKzrXeNL64OeMtrrWReX3zxOd5++03s37/XhF4/8shDuPnmTbjyytWYP38u&#10;SkuLMWHCOIwcOdwk9erXrw969uzu8Shb0PUm8nI9ygJmyQ3HFiz7Su3qw7MN07aZs2327G+CZoFx&#10;Y9DslQvIhN/GpARcBEx5bl1AtgBsSzcU2s2oLVhOc0rJQrOVe5yvXC+1ADuF50omLCflZhKaMwnN&#10;rBM0O8CcTmDOzMhCDoE5L4v3T+URnHMJ0dkE5uzUVCoFuanJyE9LQce0JHRNSUTvlAQMTE3A2Ixk&#10;TCOIL8vLwrU5ubg7PRu/aJ+Bp6JT8HxIIra0boedgW0JyvEEZMKy8co6wKnQ5hYx2EM43UOoNUAa&#10;EGnXSzZJuWxSLxverORZhGaCqIXl+HoqJ0SXST5eYrM8lI9sHzFUrGlfTkAuJyjXl+1LHmxBuOBb&#10;mbAF8rq2PQopb0YRhuVJFhgLmA8EtMOBwAQcbJmIg4HteUxb44EWNBsPdbMw3mso9gWGYF+rIOxu&#10;1RLbW1+BLaE/xLZ2/w97Ov8Qf5oYiL+ua4czj+aienMXYF9HQiqB+QiB+XA8y1iWBNPDAlSBq+YB&#10;W/h0E3J5k3I5CbmO+kCzA8weQDah1wJeX6lvwbEvLPtK+9VO55e0rf5Uz/0GnFlqjvSRKAPNdboG&#10;A/EEZyPCM1WjOdFUPY+1uSaFi0ejqjwe58pScLq8A04fHYSzb01D5V+vQe2JRzgkbeej7XXqU3Ib&#10;gbmS41MlnztyivK5zQcSnzukQ5bVfN5XkeWMuC1i1N5vY9/TRGC6RReUfSVglrRfUlseI8Dlpp7x&#10;F0Gz7c4dJxzxmCruqOQOfelVLI0XmvVm0PTKb37zm9/85rfvgmlE8lV9c2tUauC7lDQgumOoA1WC&#10;JM0Fc2QGUTNYCki/xpmv38UHr2/Gzmc24f4bC3HlvDxCbSwWKUy7NBLLqRXUqlILzWsIzVcWRWHN&#10;5ChCM8F3QhhWjA/FignBWFEYhBUE5uWTQ2zCMHmbqaUE5yUE5yUlrbCYWljcEvP5ec6UMMwrbkt4&#10;7oCbrxmD3zy8Eru3/hxvvfoSPv/kKM6e+pCs74Zs6958vwcrjeXyqus3c75H6ZXBmEq9O6jOrPn8&#10;DdBs3jMaqGEb73HccGUmXftIdZ4T2UO+WfrnQDJPLHnnXvtegL4D/rfjS9DF0Kz/pva/v/MyZLZV&#10;b2G5ksc0BGad/ZuML6bVlTh//gxOfH0cf//8b/joo7/g3Xfewp9ePWbCrrdu3YzfPvkb3Hfv3di4&#10;4RosXrQAJcVTMIqQLEAW9Apyu7FU+LWkbdU3BGNJ2927d/XI9Tb7grKvLDALvHONxzovzwVnQfPl&#10;w7P/tdBMwDWQ66o+LLtqHJp5DgLvxfJCc6ogmdeTwutRmaq+eJ50wrXJhk04lrIIzVoKy01YZhKV&#10;sZ0JxSYk5ya3R6ekBPROTsQQAvT49FRMI3gvZJureB03ZWbjvrQs/KJdGp6MTMIfg9tis8KwA+MI&#10;m/GETnljCZhaWolQq+39qgsgRBNMdxNq5ckVMNuln8IInjYrthd4LwfNjhwvcRlBXMfUh+ZI7rf9&#10;uKHdXnj2lS80UwrHNlmybeZtX2jWEln7m7fFQULzwYD2RgcC2vLa7VxpLSO1l+fd0zwMu1oEY0dA&#10;S2xr1RRbgn+KrVE/xM70H+Jg3yvweklrfLqxLc7+SuHYXYEyQvOhLAJkInA0jhKEylNMAFayLEKm&#10;5gdriafqo20cabshNNukXJeHZheAfSBYHmXjWW4EoC8K2VbpQrOz3yQY4/Xy3HXHeH6tv3xM12Ph&#10;2QVmJROzYeVh5lrqDDDHorqiHS4QmM+Wd8TZI4Nw7s2pqPxoPWq+IjCf38zH1DE+Zz7mo+ZrPrYu&#10;WHar5PNJvwP6PPb1nBc0V9bWGFXxWaYn3Ld5ism+h9As6UGth7m+DV+5D3lX/KY0WEjOwGSAWfJ9&#10;5kv6LLmHqrtKHlNFGQ805bb1m9/85je/+e07Zhyl6slrPrWGBB3VGwQlOwh6IEmApM8CLM3tlTge&#10;epNj6ZhzhNLjOHP8Tbx79A94/tdrces1w7BydibhNh6LCcdLiiKwvCQKK0sIzsURWM3PVyq8egq3&#10;J4dhVWEIobkN1ZrQ3BorCcurpoRgZRFBmlC8bEoo4dmGay8uao1FRS2xYEoA5k4OxMzCVphO2J41&#10;ORZLZmZh46oBuPeWUvz+8XXYt/Mh/PmNrTj5xWu8LYVsK4mZ7lGm67cSNAuKq3hvJlkYb8vzFank&#10;ZyfQzIKw91CPPK8aase+6s2fvugYnwPMQa7MwVamYX1zr+nSsvfiwrKZq03pRZF7HfE8/A68YO2C&#10;s/POZGTb+Mr8iKL/Pzjy7lNb9Xtpq6o6h6+++jv+8sGf8cqxI9i3bzc2v/QCnnji17j3nrtw3bUb&#10;sHr1SgPKs2ZOx+TJEzF69EgzT7l3754GdjtozjFlwJkA3F2g7ACzALon5cJxV+1z6iVPPdu70Ox6&#10;phuT62l25zJ/m9Ds/wk0a51oIwEzZRN6aZ6wQq5twi6TtEtgK7FtusRtF5Zdedd4bkxqY8O47bFZ&#10;7CvLlO6ay1o2Kisrh20pQnMGlU6ITmd9Bu8hI5ftcnRtKchKTUCHxLbo1b4thicmoDg1DYvZ7pqs&#10;PNycnoN7kjPxcPs0PB6bhKfC2+PZoHgCcyx2tiQQaw3jFgRPSeHOBFZTthA0a16wPM2C5ggCqdZL&#10;1vJPYQTnMO7TesvyNhN63RBtga4DzYeu8MqAswDaAK+8yU7SMIV3G2h24TvCwLPdpzYEbI/n2Vea&#10;Ky1wpnidB3QfvJ+9BOe9vN69hOn9zeN4H/FeCaDZfh/7FCyb+zbzn7W8VRh2BrbGS4FX4NnWP8Dz&#10;0f8PO7J+gENDm+O9BRH4/NZknP1tHmp3dLLrL8vDrOWkDsdaYD4mAA0zc4OrDgWhSqHOBE7BctUx&#10;V6ynqg00+3iZDYz6ArNA1weWPUm+nPBoSUtWmaWr2L4hOLtgXA+eJQvLWpO5jv0rc7Y5v4Fm6hXC&#10;Pq+rluDshmYrnBz8LGjWNdYaYG6Pyop0nK/ohPNHB+PCG1NR9eE1qD3+KOrObeWz/SgfQx/wSaM8&#10;VJpOy+eScX7q4UO5jylTmJ+CDSxX8TlWxU/6zCenbfAN9j2DZtdUqW/BJdzLSHQsmQFJg5i3ynyJ&#10;DaV6HerL4W7bS16P3/zmN7/5zW//u+YOURcPVfrkDGKGrrTp1vnKDoCK3FI4rtf7yJcKjp8GBjWs&#10;uuOigM94m8/zsC9w8rMjeOXAr/DUY0tx07pBWDkrAwunxGLhJEJzsYXm1YTmNcXhuLI4jAolPIdg&#10;jSB5YhusJABLqyYHYTUheXURgXpKOME5nOAchiWTQ0y49qLJrbCAwDxvUiBmT2yFWRODMGNiKGZO&#10;isK8kgQsn5OH69YMwkN3zcTmp6/Hq2W/wafv7yE8v4nzZz5FVeUJ3ou7RJW+B2uup9n9TcBlTd2m&#10;3sNUmlt26n3lthFcC8CNZ7oxaDZ/VGG/ayN9oUZ86TBSvdrUN/eaLi0HmnkTbiIzuwYyd9qTO6WA&#10;2bZ14ZlHOftcuZ8vZdrP/6/UVqKm+jyqCcaVF87g3NmTOH36a5w8eRzHv/wMn/z1L3jn7ddRXrYf&#10;L734HB7/1S8Iynfjxhuuw4rlS403eeSIYRhQ0A8F/fsa9e/XB/369kbfPr3Qq2d3C8SEXknbrnoQ&#10;hlWqjeQCcnftUxunzgVm19Msr7KbLdvVxeD87YBZ+ldCsxJ7mWzWSs5FyTOcyjauDDj7wHJ9aM42&#10;ymgowrFt50K0bScJlrMJyjmZubyOHONhlsdZwJyaznNnCNqpHF5bThpyspLRKT0RfVISMCI5EVNT&#10;UrEiLRs3ZOThvvR8/DIxG0/GpuH34Qn4Y1AcXmgVg60tY+z6yyw1T1nzkyUDr1p+iXUHVe8k/lLI&#10;s5kvbKBZahyaFXYtkL0UNBsReI03muDqgrMXmqVwRxaivf26nmevPNBMwPf1NruZsw+0iOM+iUDN&#10;8+1vSqBuGgll2dYc6H0BkWzPz7ynlwODsLV1C7wY+hO82PYH2Nnxxzg8ugU+WBaJr+9NR+VzHVG3&#10;tzNQngMcTKLiuC04JYweJYQaj3EoYbkNKqUjLiQ3hOZgMqW8zAqJJqgeETBbaPbCrQvMhGM3iZgJ&#10;kfaR5hd75is7QOzxJPuCs2+/lM7D82mZqWoeX00AN9dxjNfwirzOhGOTAMyRAWZ5zdmOcF5V3hYX&#10;ytNw/lAXnD82FJVvTkO1gPnLx4Bz28lpr/IxRGCu/jsfSUrYrOcnn1sNHrHu44xPPG5q9fwayv77&#10;vwfNvvKYPrjfSuMyv4gqrKyWA78z4um71CDmGchcuf27n90vWl25+/3mN7/5zW9++46aO4y5suZ+&#10;cgYyMwi61dp2Bz3JGTs5+Nm5rCpVx1cK7pYEzbVVfPGg5Hm2v0BL51B74RN88Wk5ju5/BE88OB/X&#10;ruiDRcWJWDAxCsuKo7G6NBprp0bhqqmRWFsaRoXgqhKqOARri4IIz22wehKheZJKgvTkUCoMKwjd&#10;yyaHm3WdtQ60wHkhwXnepJaYy/Zzp7TBbIL3jMIgTBsfjJmFkVg4NRlXLe6O2zeOwa/uX4DNv9+E&#10;8pd/hbde2YZPPngFJ49/iJoqzXnWQN/Q9OXYG9a7gxKGud5133cI8wM8SzV36w10S6atbW+Pk/Ry&#10;pu9K59Sv8vrBwVeaK65S+9VxfVNf9eRT52u6Vt+52A3360j3ePu3ob6d1dZcwNkzJ/DV8c/xt08/&#10;wvt/fhuv/ekoysr2YceOLXj+uT/gt08+jkcfeQB33Xkrrt1wtQHleXNnY2pJMcaOHmUAWR7jTh3y&#10;0blTB3Ql2JoQbB8g7t2rh5EL0L5y69TeDcV2odmFaDdk29fL7IKyO5fZN0Rb+xSebfWvhOb6Uv3l&#10;oFlZrTUHOYVtJBecLwfNgmR5h42yvDLATNlwbcIypWRfdhkpXj+VTWm/5jRrXeZ0AXN6GtLSUlgm&#10;IpvqnJmE/lmpGE/on52dg9VZudiUnot7k7Lxy7YZeDoqFS+EJGBrq7bYGRCL3QTKvS5cEhj3EVBN&#10;EiyWxstLkCwLiCJwap1jAqWZxxzlwKX1Mssr+22g2dUhU6rOAWYCcAXb2lBseZXlXXZhOcwHmh1w&#10;Nv27XmevbKZtLUMl8KcI+PvddaUls6QUxWP3Gzi397XfhJjrPkKwKyAYOwJbYXPLZngp/KfYkfIz&#10;lPUJwFt8Hn58dTuceCAd1Ur4tb8jYTMXtYeTUE1YrikjYMrbS+i1yy/JQ6v5wE4otjzKr4ZQwQaW&#10;K11gNiHQNixb6xwLmG0Itgu2vsAsMJYEyW72as0xlrQtgFZbHddgaapLQrM9n9Zl1lJT1fI26zqO&#10;cd8r3GeWmXKAWR5tllquqpr3eqEsFufKkk1I9rmjQ3Hhzemo+ega1B1/hMPNNj4m/8Sh52OWX/Jx&#10;eorbfH4a1uPDSdIj1Bme3Ge2nsuCZvmXXWzWlmr5VGTjy9v3GJplbqW+mYvlTURhB39bz/aNHebW&#10;XW6f3/zmN7/5zW/fUfMdwuyQpb++gxnl0pJH7oZvO+dNQy8T3C+57RVyXFvJlw6q1iRZcdvzhaXu&#10;JKorP8YXH+/DgW1346HbSrFuQRcslfe3JBarp0Zj3YxoXDMzCuumh2Hd1FCjqyUC9LriYFwpLzOh&#10;edXEIKwsDMbKiSFYMTEcyydRUyLMclQC50UE5wWTW2P+lNZYwOMWlIRi3pRgzJ4YjFmFoZgzKRoL&#10;ihKwZFomrpzfHZvWjuT1zMUzj1+PvVt/gTePbcFnf30V5059ZOY819WdoeR91lrPLE2Yn7NyhgFc&#10;97txvgvBqPMy5n43Hl1k+g71TiJV85M8+JXUBUr9SwLmy0MzG198jsbO2VjdN5oOsO9Nrjz3q3r+&#10;N3bnNcurfOb01/jsbx/j3XfewLGjFdi7ZydeeP4Z/PrxR3H33bdh44Z1BOTFBOSZmDG9BCXFkzCx&#10;cBzGjhmJ4cOGYsjggca7LG+yAWICri8ES6rv07unR8abLChW6DVLt522Tai2JI80P7vA7IZku3Lh&#10;2JXvPn22wKy1ne28ZgvN/2x4NiG14TJTyqht9hGcCb3fxtPshmk3Bs0KsXaBOY2Q7CsDzaw3nmUH&#10;lrPTCcs+0uesNAJ1Gq/FZM9W9u505BCYc5MT0SGpHbont8fg9BRMJvAv6tARGzp2wW05nfDz5Fw8&#10;GpuKJ0IT8GzrttgeGE9AtCHKZQFxlMKSlUArHPuahWJf0zDCZZhdcolAeYCl1j6WN3av4DmQbVs6&#10;4BygZZ00p1nATLFNPWgmzFpPsEKo689BtmHZ1sPsAnM5gbmc0C55wdkHlj2yy1I1JgHxPvZlMnoT&#10;8k0d2+9n3b6mrKd0jWWBvL5W3N8qHLsDgwjLgdjWsjm2BDfB5igCc/pPcXhQK3w0Pw6nb83Ehd90&#10;QM2LHYDduUBZBmorEgiP0agkQFZX2CWX5GUWNJulpAjNSvRVRziueyUEta8SjgXOx0JQdZSlgWV3&#10;iSmCqo73QLMrX2AWLLvATFCWXGg+wrp6c41t5u1vlUzMtOc1mPBsArQ85YLmY9xngFkwTljmtRiP&#10;dEUULpTH4iyB+Ux5B5w5PBjn35iBqg/XE5gf5iN6C4ecV/ho+pDP4OOoqzpNKdqJz02NR75jnB5h&#10;qqK0S0sLusDsSjX/fwLNssYaWWmAcufqeKFZ3x73S96fhD11nhcEp6m3Of/4zW9+85vf/PYdNY1S&#10;vrJ/vQBspLcHM6g5u83YdmldBM06vIpjayVfMky+D1VwfK0T8Ak4T5I138dHb23Gtj/cgPtumIB1&#10;8/OxojQOK4rDcdX0CKyfFYlrZoTjmumE5WmhuGZaGK6ZSpUQpItCCc4hWE34NdBcGEJwlrfZgeYi&#10;QnNRGBYVhVBBVDAWFYdgMY9dVBxKUA7F/EmhmFsYjlljIzB9dCRmjo3F/MmpWDO3O25eNxaP3Dkf&#10;f3ziOuza+hCOHfoD3nv7ZXz61yP46vjbOHvmL6iq/AS1NX/nPX3N+zlDCZobMX0nek9Q6Zrvto/Z&#10;75HfWa3g05kzTkCu9YCzC8wuNPv8tzKdUj6bHmv4+X9sur5qvnde4P2fx4XzZ3HmzCmTuOvzzz7F&#10;Xz78M95553W8/vorBpIPHtiDbVtfxNO/fxK//MVDuPee23HD9RuwetVSzJk9nYA8FiOGD8LAAQq3&#10;7mXUr29PQnJPwrAg2AJxv769UNC/j1H/fjYk2/Uqa3/fPr09odqqd8O0fT3R3xaaG3qcG8qF5os9&#10;zf8qaM6pp+xse4xZo5ng60KzB5wpExrtyJ3jbOcn15dnrjIBOdVRfWi285WzHI9ytpaQogTLguis&#10;dAeY09KpNOSmpSI/LRldUpLQOykRgwjO41JSMIMwvSI7D9fndsI92Z3xSGo+Ho/PxG/Dk/AMgXlL&#10;oF0+6mDzOFQYxRBOBZYE42ZhHmm5JcGySgPThFfB8V7WKYzZeKUVzqzPDlSbPgSq7M9CswVnu46y&#10;1xPs/ays2TZztpm3zOPLHGD2gLO8zsb77M539srjTSYY73c84Sp1LZ61lk3fhGlBdFNCfxNeL/fJ&#10;w1zWkvWtI7GnZTC2tWiOFwN+gheDlB37x9iT/zMcG9ESHy6JxZm7MoE/dAZ2dQX2a0mpdNSVE5jL&#10;Y1BVEYEqQmc1VXs0ymSgtlmlCZmCTTMH2KqWsGy9yhTh1k34ZcOxBc06zpGBZckXmAXLjQCzvMyE&#10;ZrOMleYaO/16xP7kHfbMf5Y8/bvQbGWWuTLh5QJm7me/Okcdz19TEc77JTBXtMXZ8hScOURgVtKv&#10;16eh8oMNqP1CIdnb+MwlMOND6gs+IgnMNecpPqO1ZLD7S6YZsyTzaPN8tNAsWNZsZj2D9SPm9xya&#10;nXv06KIKU9mIXdSOX4LnF1NJo5s7wPvKfslqZ9ds1DY70P/qhTipU7/5zW9+85vfvnvmGfqM9Fdj&#10;Hsc4F8JMqTqnlbcxpc8+dZcyDaEmIRilH5zNL/vst1bQJ/g7y1P9HWe/fA3vHHsaLz5xFe5aPwRr&#10;ZyVhBWH3yqmEZAHzDELy9DADzfI0W2gOx9UC6ynhuHJSGME5lCI0c3vF5DBCcziWam4ztZhwvJiQ&#10;vLgk1AD0YlfFhGfuXzAxHHPHhmHW6DDMHCWAjsa8SQlYNiMH65b0xqarR+Kum4rx8P0L8Psn1+Pl&#10;bffhlSNP4YN3t+GzTw/g1FevovLse7yXT3lPJyj9ICCgFUBLzndqvgNXrPL5ehuaAWd+X/Wh2Xqc&#10;vcDs9k257ydup+5/H2POSfSCaP4bXObE32CC5Qvnz+D0qa9x/Pjn+Pvnn+KvH/8Ff37vbbz66hHs&#10;3fuyCbX+9a9/gYcevA/33H07br3lRly78WpcuWYFli5ZgLlzZmBq6RTC8hiMHjkUgwf1N6Dct093&#10;jywoeyWAVpv60CyotuHY3wTNAmbVebzNrDfitoBZ2y4kC55doHZBWpDszmF2w7J9ofmbsma7+mZo&#10;1j4pF1kXiSDLNpnZgmab5TpD8gFoV9rXUKq3cC0vtLJhU+xP8kCz5iln5rI9z5eRS0jmNadbGQ+z&#10;CdmWZ1lrMBOYCccdkpPQNSkB/VmOTUnF9PRMLOdx12bk47a0fONd/kW7TPwmOg1PhyXj+eAEbGvd&#10;DrsC46Es2GXNnbWN5XUlTO5z1yYWcAqCBcME5X3NtUaxDb02CnAgmjJwajy5FIHWrrV8sYyX10ge&#10;XxdyHZl6gTYhl33KuywJmCuM19lmz64fhq0w62heg9aK9i57pTnW8nzvpwT85QTjCraRBNzyMAuY&#10;tY6zQrIPtBQwh2J7QKAB5ueD/wtb2v0X9nf7Kd6Y2BqfrSEw35+G2j/kAi/nEZZzgIo0gmYCITIe&#10;NYdjCL7RhMwYwiZ1mNsKiVZCLgOkCmm2kFt3qA33BVEKbxbEClIJp2ZOsUrBK48xUCtIdnU5WKYE&#10;tQaWJYWEy3NtgdxK2xbgzRrLBoLZpzmHA80eL7SuQ+AvcOb1ycvM66/jOWsqQlFJYD4nYD6UhjOH&#10;O+Psq4Nx7k0LzDWf/wJ1p3fysfgan1gf8yn3JZ9bJ/noO8dnqZN/g88xK3Gfw3Hu81CPSkrIXGtg&#10;2T57te3m7fg2z87/49CsP/oiXAmONQhxYDLi4GRkByZ3QX+zvIYBaWeA42DoAWm/+c1vfvOb376D&#10;Vm/4M3817umFwFe+EGaLRnUp0zjoC2pG7FfQrFBmhTjXniT/fYaTfz+K18t+iacfmYdbVnfD2hlx&#10;WF0aSnAOxlVTQ3C1oFkSME8lSJdE4JriSFxdFGnBeXIo1kwKMXObVxKEl1OC5sUGmikC9hJC8uIp&#10;hOXJwaZcynoTwj0pAosLqQlRWDghEvPGR2LO+AjMnkh4Lm6HhdNTsXh2NlYu6oKN6wbj3jtK8NvH&#10;V2DL8zdi/6778KfDv8H7b72ATz/cgy8+O4KvvnwDJ756F6dP/gXnz/4NNVVf86s8Q/G+q/k+YcTv&#10;waTZvtwX6Jra6L+DpP8m7n8XyXffpfpy2uhdRRPNa/jeojW0PR4Xye6T5/jcmVM4dfJrnDjxFb7+&#10;+it89dWXOP7F5/jsb3/FR/Iiv/06Xn3lMMrL92MfIXn7tpfw3LN/wBO/+SXuu/cuXHfdeqxcsQTz&#10;583CzBmlKC2ZjEkTx2H8uJEYNXIIhg8biKFDCgjL/TBoYF8MHNAHAwp6e6TP8joPKLCAXNC/t0e2&#10;rrcD2d5wbCsLzNp2vcpuWLY+u9JnF5QvBc2qc6FZnuWLQTnH2baJwP4z0EyYZZvMbM05ttDsKstR&#10;ts+2q4ug2RPG/Y9Dc7bCsdPTkZeeig5pKehMUO6ZlIiB1AQC89z0LFydlY/bMzvh4dSO+FX7HDxB&#10;WH4qJAF/ICi/0KottlO7W7XDfkKzSYgl8GxKkJTntQkh2ECz9cC63tq9hNc9Wq/YgWaBpoB0Pz8b&#10;b3Qzwa48xY7XmHJDpC0wqx/rAfaVhVxHTp2ZC81zKBzbQnMEKgi5FU21bJU36VeZZ96yTUqm+dU2&#10;g7dCrMPMHOv93D7Iay3nvgpeh1RuwNyex52//HJAELYHtsSWVk2wJfzH2JHyYxzsfQXeKm2Dv2+M&#10;Q9Vj6cCLBOXd2cCBVMJwAmorCMuHBMgWlOuOxlJxhM1YAjHrygmdlM1iTQCuIKyWE5bLCc2mlJdX&#10;kNpwjrGg2QFmk9jLlQ8sN4RmB5jNPGMBswDZJBTzlTzbIYRggvvRNmyrYx1wNl5sF5rlIbcy0CwP&#10;uLzWbFfL65BH/Rzv/XRFKk4TmM+8OhTn35mOqo/Wo/YLB5gr3+Az7hMOQV/x6Xea5Vk+ai/wKSgI&#10;Fvw68gHnhs9PJ3c25f5g6f5Ieblnrde+o9Bc/18908d/RM6G/dWBX6JJCnbBSuDs88uu5hi5v1h4&#10;vkTH8+yHZr/5zW9+89t32XyHPjt26kVAY5mvXDjj/voH1NdFpnHUZywVlLmwp1/5tYavAWfKhGrz&#10;habyE/z9o10o3347fn33JNy0PA9XTo/ByqIgrC4JwlUEZhumHY71CtsuJTQTnK8uinCgOcRJCEZw&#10;nuIsP2XCs8MJyOFYZEqbHEyZtZdoXWeWSyeFYtmkcCoCyydFsYzEQnmeJ4Rg5vggzJwQjJkTQzGD&#10;9bOK47FgRipWL+mEa9cV4PYbxuCBO0vxm0cW4dnfrsPW527Gy1vuxb6dj6Bi7xN47cgL+PDd/fj6&#10;8zdRefqvqD33d9Sc/RLVZ4+j5twJ1J4/hbpKedv1bqHv59uYvnD3pc0tG/2P4Jj2qW+eo+YcaqvO&#10;ovr8aVw4dwoXzp7EhTMnUcntKtadPf01vvj8E7z/3lt47dWjOHSoDAcP7MXePS/j5R1bsWXz84Tj&#10;35uEXY89+iDuv+8u3HH7zdh047XYsP4q40levGiemZc8eZLmJI8gJA81oddDBhcYGO7fT2HWPUwp&#10;QB40sM9F4KztQQMF1P0ceLaQ7IKzG75tQ7gFz1YK5Xah+FKwLLmeZgGxu+SU61EWILvgLAmkXS+z&#10;LzRbuXOZLTwLml1wduFY+megWaUvQHuhWQm9vOs1Z8vz24hUb9dedkOzM0xWbQ80K0ybfaY5ycBs&#10;aDbPRRlgpnLTeZ9pvI+0TOSlpiM/NQVdUpLRIyXJeJdHpKRgclo65mcImPNwZ2ZHPJbSAb9rl4Nn&#10;CMzPhSTixZbx2ExA3t4iBrtaxBJQtexSNIGXUEtg9kheYuMpdsCSwCyP7N5mgmYbki3vsoFaQvPB&#10;FgJmljxGEOuCrAuzZg6xJ2RakGo9wCbbtmQybkvyDmu/C82UPM6UQrLLDTArUZhkl5YqaxbHc2tN&#10;5Rhel7MOc8sIitDsaB/7Pcg+y3gNNrxbYdq2//0GrIOwIyAQW1o0w+ZWV2B71M+wP7MpXhnUGh/M&#10;jsSXNybg/K8zgS0E5v0E5kNphMd2BpKrD0eimkBZQ7CsORLFumjUEYDrKqIJxCwls9STwJlAWkGg&#10;NeAczP0qw519MZTbToAteBXEygPsgrLgVpBL2JXqgbMbji1gtvOijWe5UWh25la70Nyot1nAzOsh&#10;NNdSNbxPLX1VQ1Vz34VDcTh7KBWnDnXEqWODcPatqaj8+GrUfvUI6s7tIKYRmGv+hprak5Rg2XqJ&#10;FV7t5sJ2YdjCs5jOfZY6hRm/NHaxDccoy4Dfe2jWUM9B2UeN3oj5Ar6t2KegV0nBOJAp46MXmvWF&#10;udKXbeX5Ii/zi4Xf/OY3v/nNb98Vqz/06a/GLReWXf0z0CxgdkKL9eLhGSf1677AmZ89MK3yJM6f&#10;ehsfvfU89j5/LR67dSyuXZxllp5aURxCgA7FOoVpUxukaQTo0jBcXRyKtWYpqiCsmhTkrNscStgO&#10;53GRBOdIAnIEFk8mQE8mIBOcl3P/MgL20olBVDCWEYpXsM3KyVGE7UjjfV7ItvPY39xJbTCHfc+Z&#10;HIbZ3DenKBZzS9phwbQkLJmZjlXzOuCaZb1w41VDcNvGcbjrxsm4/5bpePTuhfj9L67GzufvxqsH&#10;f4sP3tiGT97bi78Soj9+7yA+ef8wPvvwFXzx1zcI1e/i9Fcf4vzpvxFeCdVVX6O6+gR10ikl1X2N&#10;quqvqOP1ZPe57U9ZVZ1kX18Rir/AmRN/w4kvP8aXn72Pv/31XXz8l7fwlz+/gfffeQ3vv/0nfPDu&#10;a/jgvdfx9hsE5bI92PrSH/E7A8YP4Of334W77rgZt958PW68fj3heC3heDmWLp2PeXNnYPq0IpQU&#10;T8SUyeMxaeJYTBg/irA83HiUR44YbCRodj3LLhwLlIcM7o9hQwfU21fQv5ezv58J2xY0C5QFyIJl&#10;X2DWHGeFaXuXnPKGX0sCZTd827deIdsuEKv0hWYBsgvOLkS7Idna5xumLWhWEjDfRGD/Smj2lYVm&#10;Ai3beKE5k3DrJuLKJNxeLHmGFU5t11+2icG80OwmC3PXYGbfmrPsJABT0q9cKi8tCx1SM9EpJR3d&#10;klLRKykZA5IIy8nJmJiahlnsf3lWLjZm5eOOjHw8kpyLJ+Mz8UxkCl4MTcDW1m2xIzAeLxOadxNi&#10;dxNw97hzepsQUimTqIvwWU6gVmnmCRMwTQhzU8KnSgE04VfAabzACqGWCNcmgZe8v4TZxqDZepZ9&#10;oNkDy41BswV2eai9mbe9HmZ7HvccsbwuLzTvCYysJ4VsKwHYQfVnPOhh7D+UMB2KPS3bYGerFtjS&#10;+gpsDvkxdrT9Kco6Nsdbo0PxtyXtceaOTNT8Ng912/OBfVmE2RRCpgVmZZWuIohK1UcJqIcpAmdt&#10;uRRJIBYAy4PsepEFo4JSeZwlAbMAWbDsQrPkQLPa1INmwbEDzPWg2UKv6122wCyQp3Rd9aCZMu3U&#10;Xl5pRwaaKQPqukZeg+NpruX1y5teTVUdjiMwt8c5hWQf6YzTrwzGmTen4vyH61Bz/CHg/GYOV3/i&#10;uPJXwvIJVNWcpS5wW5Asr7GVO0/Z63G20Kxx0Axp/GOnx7jOU3Kex0HqMyZ+g33HoFkXzBsyN+uV&#10;94Z8bsp8C99W+qLcL4t96gszvzT4odlvfvOb3/z2f8PqD336q3HLBVhfOWOqeZPgZmO6yNhjo9BM&#10;GWjWWKkx03esZJua4zjz9Vt4//U/YOvvrsTdGwbjqtkpWFkaiVXTQnHltCCCcxDWzwzChunBWD+N&#10;mhqMdaXBuLKoDaG3DeGX0FwUhtUE5lXF0VhRFIXlhOGlWopqEkGa8LtycgiWE4iXFbbB0kKWyro9&#10;ifVTCM5FWidaHupQLCwKwoIpbTDfKATzCN5zJkZgVmEEZo4Px8xxEZg9IQYLJrfHkqmpWD6TkD8r&#10;D2vmdsbVi3ph05XDcP+mKXjigYV49tdr8eLvNuKF312PF3+/CVueuR07X7gXe7c8jLJdj+Powd/j&#10;9aMv4O3Xd+C9d/bi/fcO4IM/lzuqMOX71J/fk8qs3uX2uyorqEM85jDrqXcP4723D7Gvg3jjlb04&#10;VrED5ftewt6df8SOLU/hpeefwHPPPI5nnvoF/vDbx6hH8fTvHsOTv34QjzxwJ+645Vpcu34N1q5Z&#10;ghXL5mLRghmYN7sUs2cUEZInoaRoPCYWjiQcE4yHDyD49iP49jXlcGlYf4wYVkBYHkBoHkgNYp3g&#10;uD9BWTDcz3ieBcwK1VYpgBZIez3NfT2eZte7fDlo7tO7PjSrbOhldoHZhWZXDT3NLji72/8qaP5m&#10;YJZcaKayvNve+cwONFMmKRhhNzsjC7lUXrorgi6hV8pW0i7uM8tMudCclYHUTHmcbVIwN6N2puA6&#10;PQNZlAFxAndeWgbyU9LQOSkFPROTMTAhGaNYTk5OxezUDKzIyDGwfGtWR9yXRmBOzMZvYjV3ORHP&#10;B7UjMBOWW8Zjb2AcAZIixGo94v1jQ4MAAP/0SURBVD1NCK9XEIYJzAf4WWAqYK6gLDhH25BrwrWR&#10;kmfJ80ygtd7fCJSzNOI+LRPlhk67ib4EtPICm9BpgquA2A2f9pUFaQIzodqEZxOWtRTUAWfOsoFw&#10;9evp2yYUM1AujzllzyEJoCXCNLWf16B26tMkMGtOWA4Ixq6WrbFD2bFb/wSbI36Il1N+jMO9W+Dd&#10;onB8sTYR5+/PAZ7pBOykynIJsamEyPaEzBgCJ8HYQKjNel2t7cMEVkKnQq7lQa4z8Eu54dYGRiUB&#10;seTs13rORoRUTyi3A80VhOYKwWxj0CyYlgS8bEtYrtVSVR7PtxSOaoK0kfYR9M38ZLZRgjAlBFNS&#10;r7oKzbP2ArgNDee1mnnNMby3eFQeaodzFYk4U5GOU4c6EZiH4Ozb03Dho/WoPv4o6pQlu/YYx5GP&#10;OKIcR03dGQPMVTUEZHJZreeftl1vsyvVeV2vmjFjoZk1Dgua6StG7pjV6MBXz75D0KyL1YULlPUr&#10;QSMA6w70pm0j5t7zJeV8YeZLUn9uv650Xle6DgG8pK/d7cRvfvOb3/zmt++DaczSuCn5jnWSz3jq&#10;Dm+NyWMaBTUWakzU+Gih2ZW3T9+D1D8Bu/prnPjyFbx64Jd46qEFuHVtH1w9Nxmrp4djVWlrXDm9&#10;Ja6e0RLrZ7TGhpnUjDa4ZlobrC1pQ1gOIvgKmsMJzVFYXRSNVVOisXKSFEVFYBXheNWkYG4TsAnN&#10;yww0BxOi5W0mVPPYZZrrrCzbxUEE59ZYSGheSBhfROBeSGheUBiJ+RMiMI/gPH9CJD9Hc38sFk2J&#10;Y9t4lu14bCKWTU/Dmjk5uHpxZ2xc3gPXruyD61b1x/VrBuGmq0fgjuvG495NxXjwztn45QNL8Ntf&#10;riHAbsRzT9+EF/54O1567m7qHuo+6n68+Oz9rKeecfVzo+efeZAQ/CDLh4yeo559+gE8/dv78NvH&#10;78QvH74ZD967EXfffhVu3bQSN2xcig1XL8LVVy7AutXzcNXKubhy5RysWj4LyxZNx8K5JZgzczJm&#10;TivEtNJxKJkyGsWTRmLKxBGYVDgchROGYvzYwRgzegBGjywgFPej+jrqh1Ej+mPU8AKWFppHUMMF&#10;14TpYUP7G8+y5HqZBcwCaUnA7JU7r7k+NNsQb5tdW+DshmbLo+wbhu0Lzr5eZskFZbeU5HluDJob&#10;wrIFZjuv2ZULxo2pISzbDNhW9YHZKifLK1Pns/RUZo4F5vrQ7OMV5nY+QTY/k9dFaW1leY61nrLx&#10;NhOW0zPTkUZpfnMGwVkwbTzW6enITktDTloq+0olMKehY2oquiQnoXdCIoZQhYkpmJWchuVpmdiQ&#10;noPbMzvggQyFY+fj8XZZeCI6FU+FtscfW8fhxZaxBMNY7G4Zh/2E5gMBhEiCpZZaMl5mllqSSeHY&#10;rqdZGbTLJX02IddOpmq1E8wSnG24dIRJzlUhYDbzjaMcaLagK+AVsO6j9rI/rydY0GzB2QPLlM2+&#10;LSjX9fB4AvIB47W2Uhi27VMJxJQwTCHflNZepkwiMJ5nH9vtaxrPsi3bUM3iWbKe1635y7sCg/Fy&#10;y1bY3roFtgb/DFuif4RdmT/F0YEt8JfZEfjqhmRceCwHdc93AF7OBw5kE1wJzIcEzLGU5vnatZfr&#10;ND/4SIjjvSUwGwi1Mp5k47mV5DFWnVNfTig2EjQ7sHwRNLOdC86CWQO1vh5mwbTTrwBXIGwyXduM&#10;15K8zVpr2Uigr2s/SkA/GsP2CiVne/Zv5ldXtCYgt2Y9+zbeZ81hVlh2HI9PwLlDKThVkYUTFV1w&#10;8uhgnHlrGs5/vB41Xz2G2vM7OJy8yvHjLxxRvuBIcpKgfA5VtVWoFjBTXkbTeGRh2S4nJWTWHu/o&#10;5yFH/VBskjayxiN+1k7T4PL2HYNm3ZoG4AvUeY/sUgyXGpR9zL3py8rd0FeovnxfIuwX7wKzfr/Q&#10;a4Ifmv3mN7/5zW/fP3PHrYvHOivndeJbeZwbQrMXmC8Nze52DaqrPsffPixDxY778eT9M0xisCtn&#10;xWJFSSusnhaAdTMDsH5WS2ycLbXC+pltCNJBWDstFKtLCcXFhOMpkVg9SYrCmokxWENwXsPPawjN&#10;awjNqycFYdVEgvPEICw3IdryPodhmUK3i0IIzcEGmhcXtcHiKUFmHvRSQvNS9rHMzH220mfJJBOj&#10;Fk0MJ0SHYT41t1DLWYViDjV7QihmTQjD7ImRmDMpBvOL22HJ9BSsmJ2DKxd1wXoC9fXrCNMbR+G2&#10;Gwpx+6Yi3HnTVNy5aTo1E3dsmk3Nwe03zqXm4Y4b51MLuL2A7RfiFurWGxd5dPP1C3Hjxnm49upZ&#10;BONpWLV0MpbMn4AFs0dj9vQRmF4yDFOnDEXJpMEoLhyEyRMGYtKEAaacPIGfCwcbTaImTmA5fhAm&#10;UoWuxg3ChHEDjcaPHYhxYwdg3JgCq9EFGDtqAMZQo0YOxMiRAwjOBQRnapgLyxcDs2Q9zO4cZyvf&#10;ucwNodlNBuZCswvODeG5MWh25QvNrrf5ctDszmn+t0OztgnKObk8VnKgOYPALO+wIFjeYS0BlZ2W&#10;ZcA5T8Ccweuj8jJ5bpYuNGdkZBilZxCYncRgguYsljn8rOReeWnJyE9JMupEdSMw99W85aRkFCWn&#10;YGFqBtYRmG9Oy8Z9KTn4hUKxE3Lw+7hMPB2RgmeC2+PZ1vEGmLcFxmIXy70GmgmhARY69xGAPcDM&#10;z2apJwPJWiPZK+M9drYNPBNUbSi2C8q+EjSzLaW+LOA2Bs1eb7MLzQrbNmso8zibSIyg3LStFeFX&#10;EjTbMOwoSknDBNr2WBP2LU8yz7mvCSG5SXsCdwKPSeA1tOO+aOxqEY6dgUH8TgKwpWUTbAn5GXbE&#10;/wz785vjtZHB+GhxHE7dkYqa3+YCWxWOnWPWX0Z5IsEynoBJyDSeVwIqgVIJt+plqiY0az6xTd4l&#10;mJUEtpKgl58bheYG+lbQrD65z/Fcu9m33SWi7NrKUQ3AWXOSo9mG4H80ntfOezocw3sLJzArk3cr&#10;fm7Fep7jiDzO+hEgClW893PlKThdno2Th7rh5LFhOG2A+RpUf/UokW87h6XXOCx9TBGYlSW77gyh&#10;+QJlwdhicUNm0x53dLLUKDmjHGudP/pgwNlHqpe+wb7j0HzOyLt+oXv7l7gz96a/ScbMt0bZ3yN8&#10;Zd369j+Ji82ew/zmN7/5zW9++96YRi871lldApzV7nLwrEgtMyK6Y2VDcLYvLu54Kdk/rp3D+TOf&#10;4LP3d2H/5lvw6K3jsWFxOlZNJxTPaI2rCMzXCJjnSIHYMLs1NswJYV0ErppBUC4Jx8rJVGE4VhNS&#10;10yMxpXUWm6vJRivJTRfSQme5XVeIWA2CrXJwaYEY2lRMJYUWWhWqfplk0PZJpztI62UPIznEWwv&#10;5bFLCN+LC4OwqLANFkxojXkTWmHOuEDMGheAmWNbYIbEzzPHtcLMCUGYzePmFcVg0dT2WDorFSvm&#10;ZmHVgg5YvbArVi/qgTULe3O7L9WfGohVCwezHMr6YVizaAQ1ku1GYeXC0Vi+YBSWs1yxaIzR8kWj&#10;CcmjsGjuCMybOQxzpg7GjOKBmDalP0G5H4om9sOUCf0waVxfTBzbBxNG96Z6oXBMH37uR0DuT1Au&#10;IDAXEJIH8PMAgrIjsz3QisA8nsA8nvXjxjrQTI0dbaHZAvMAC8wNoFnA/E3Q7MJyYyHa/xQ0+3iZ&#10;BcsuMPvOZf7fgWbCL+ulXAKyCf/OYx+UwDmT4GxCrOUxFgCnE4QJsZmUslvnpvO6BMymzDPQrLWW&#10;BdcZ6YRlArO8zcbDnJ1OpSE7M41tU9FR2bBTk9A1OQHdEtujV0J7DEhMxJiUFLOM1IrMbFyXlYe7&#10;0nPwUEoWftUuHb+NScUfIpLxbEgCXmjTDptbtcXWlvHYQVDeRfkC8wGCq7zK+wm41sPMzw40m9LA&#10;sQPMJvGWlQvR2id4LjeA3EA6Ru1caGZ/NjTbDZcmNBN4vfON64djW3BXIjEl+WpLtUeZ1IwA3Kwd&#10;28QTfmMteCvMW/OiW4RZNaeasT+eez+h+cAVCQTuRF5DAvuPxy7C9faANvxumuPF1j/FCyE/xLa2&#10;P0FZ50C8Mz4aX6xOw+n78lD9dAdgJ4F5vzN/+XACQTiW8GhDnWsJxwJkA8zuPGCqjpBs1j529xlP&#10;rcCTgOsR60y4tWDYkQecfQC6MWg253HB2QFwDzAL5AnK3FaiLpPp+hj7eCUKda+w/pjCtQnN3K8k&#10;XrWH5S1v5yiO/fJ49ikvc90RgjOh2f4IQGA+RGAuS8DJg5k4Ud4Np46NwNl3ZuHCJxtQ/fWjqL2w&#10;lcPRKxxuPkJN7XHU1JxiqWWl3CzZNvTaOw5ZeYO0LTCLGH2p0Rnh7B8v/lGscHfWG68at+8gNOuW&#10;G4Nm3boGeM+tX2zuTX+TjLkf9BJQX/af/jP8Q9+l3/zmN7/5zW/fQbNjnZUdZ+2Y6o6rzmj3L4Fm&#10;tbGHeDd0Xp3nHGrOfoC/vPkctv5+Le67cRDBORlXEozXzGyNdbNbYcNcidA8pzWunReCjfOisH5W&#10;FNZOJSxPDsOqwjCsIThfWUhYJuReNZFQTVC9alIIwTmE4BxCcA7BKiUCoww087Myay+Rd1kSMBOg&#10;l00hVBOaV0wMw0qCs5EzR3qFYFpZuI3Hmu0nEbSpxZPbYNGk1lg4mWK5gJ8XTg5iGYz5hPD5U8Kw&#10;oCgSi0risHhqOyyenkilUBlYNC0LC0uzsbAkl8rHgpJOWFDahXXdCNk92L4X2/TGwml9MG9aX0Jx&#10;P8yZ1h9zp1MzbDmbn2dN7Y+ZJVRxP0Jzf0wv6o9pRQXUAKOpUwYQogegeGIBigr7m9KIdUUTB2IK&#10;NXmiPM+ON5rALI+0vM4Txw3yQrOvp9lAcwFGjyq4CJqHEZqHDrXh2S40+4KzF5ovFZr9r4NmXw/z&#10;dwqaszONcnMJzXkEYfafQ2URmjMIzWad5UyKIJxGmE2nMjR3mdCspaEEzjlplJaJMp5mQXOWhWzB&#10;dhahOccCc2ZWKtsko0NaErqkJKAngblfUnsMIjCPSkjAlMQUzEvNxFWZubg1Ox8PZOXjVynZeLJd&#10;Kn4XmYCng+Pxx1axeCEwBlsCFI5NSGwVj92UgHkfgVngajNlE5QJuN4s2RZuXQlcLwfNrnz3eeTs&#10;0/FeaLZh03ausXdesyvf+ctm3WWTFVvA3A7lTRJQJhmPsQPNLQTN0djNY3cTmne3CCU0U5qn3ExL&#10;ZQma43CgSXteQ3vs4zG7COZbA1vjxVZN8ULYT7A57sfYnvEzHOzdEu8Wx+Lrq7NR+3A31D3Xw85f&#10;FjCXJRFW5Y2NRt1RQqczf7nmSDBhktBqoNiVoJZw64Fm1hlPrS8wO9DshlO7MmAsQG5MgmK1c6FZ&#10;Ur8qVc82Cq82Ga4J9QaalQQsnNBMvUJ4lrituc42UZnaxfAY3VtbitBMOLbXLGhube5P8F3FNucq&#10;knGqLAtfl3fHyaMjce7tuaj65HrUnvwlh6NtHCpe4ZjxAWprvkBNNYG5mmOGEjgrb4YZY1y5Y43L&#10;be6oZEe1bw/NzrZnrLq8fUehWXOlvCHa9tbdgf0yd+bu+ibVM/u7uO8/+5/A+702epjf/OY3v/nN&#10;b98bc0cyjWoaT93XCvfVgnVKiHJJcK4/Ql4Mzr4vMvYQ/THd6Y8xlSdx5us/4Z1XnsALv12Ku6/r&#10;h3UL22P59DYE51a4Zm5rbJjXirDcBtfOD8bGueHYOCvSLEm1roSATKBdS8hdS3i+agLFch3B+CqJ&#10;kCuv85XUGgPCYcbbrGzaiydRhFsTlk1gXloUYsK2Bc1m7jPbGvFYAfMKk1jMFcGZxy51odtX8l4X&#10;h2JxUSgWEZgXmqWwIrGYL8+LS+IJz+0IyAlYUJxEmE4hVKdi3uQ0KgPzJmWxzCVs51EdqI6YO6UT&#10;5hR1wezibphV3INw3NNoRqlTFvckJPfC9ClSb8wo6ss6wrMgumQAy4GYbrzPA1E6WfBcYABa21Lx&#10;pIEE6EGE58FGUzxh3AMvguYJDjSP90Bzf4wa1Z/QXOBAs9W/D5otMH+XodkF50tDMz/nEJpzMqxy&#10;Cc9UNuE5i8rgvnQqje2Msuzaysp6nUEwNusqE5Sz0ridKmUjM13AzFLteD6bPTsDaTlpSM9ORWZm&#10;EgE7AR2T26JbYjz6JcRjREI7TE5MwtzkNKxJycL1BPC70/LwGPU7AvMf26Xhuej2eC6EsNwqEi8R&#10;IrcSQHcQKHcRkve0ijPay+29ATHYSyjdR1De3yQKBwmWAlTj2W2uZFoETQKtJE+0x9vMdh7ps6mz&#10;c5a9Sz9JqtN+Z+6zIJgyc6cJyb7QbOYdmzq7X1Ct+c/KhK0lpMqbxhOWCc1XtEPZzwi+0hWEZkK0&#10;5iYbTzOP2x0QYaB5j1ljOYz3qLWjI9iG98C+5G3e3ywOu5pHYHPzlng28Kf4Y+h/46WEH2Jvt2Y4&#10;Ni4Mf16ciOO35KP6V92B5wnMu7rYJaXKkgmshEpljyZs1h0LQe0xguSxIMKnlmryhWYHmF0IdkOz&#10;XXA28CwvriSPtHuMo4YQbSRYtjKJuiTCuFf6TBgWMFMKoRY0a0koeZlNMjCztJSVEpYZyVNu2ikj&#10;ttaRjmXfNqmZuc6jhGaqmtd14VA0zlQk4FRFDk4e6olTr4wmMC8gMN+E2q+f4BC0i8PDaxwfPmL5&#10;d9TJw1x93gKzEjibJJMqOdYo67W2zVjjjkouQdaHZpccXZYzf/TBPcB3pztMXca+Y9Ds3oXvLUv6&#10;7Lnlf7m539U3yW9+85vf/Oa3769pJNNY6kKzorgaTn9yxlrfwc+Rd9OFZxecXdWHZsl3ypi1c6it&#10;+QynvzqM1488gt//cjY2XdUZq+ZEY/WsIKyb2wbrCcwb51Nzg7BhVjCunRmG62ZG4rrp0dhIcL6G&#10;ULuOMHz1hBCsc3RVocCZED0xnFAdjiupVQaECceE5iWCZmmKPM4EaULuUs11Zl8mRJvgfGkJmgna&#10;5lhH8lwTrM0a0UXKzB3hKIp9x2BpcTzVDktKEgnPyVQqlYZFxemE6gwqi8rh51yWeQTufAI3wbmo&#10;I+YVdca80q6YO7UH5kztiTnTemIWy1kecO5FWLaaWdyH6st6QnNpgQXn4gGEZkGygNmFZkH0QG4P&#10;QgmhuaRQ854JzpeA5gljCM3U+NFWmtM8hsA8aqQvNA/0ZMoWMP8z0GyBuQdh2coXlH3174DmhrB8&#10;OWj2heVvhmZtE5BzBMoC5gxupyNLHmFKnuF0LRHF/em52VQOlUvlcR+VlUcApgjNmQTmTAJzhpQm&#10;oOa5nOzbGeojOw2pmclIFzBnJKBDant0T4pH/4Q4jCQ0lyQmYGlKGq7j8fek5pklpH7dPgtPx6fj&#10;+ZgkbI5oh60hMdjWJhLbW0ZgR2AEdgZGEpgJlC1jsMck/4ohWPIzwXQPgXkvgflAEwvM5YTPshYC&#10;ZwvNFmYdeOZn43UmgPqGa3uh2QVcr7QclE0UpkRe1oPswrHbd8P+NefZArMDy0ZtUUZoLvtZWwJz&#10;OwPNCrX2QDPb7yGQ7yEga3kqMy9aazE76zGbc2t/M34XzcOwPbAVXmj1M/wx4r/xYsp/Y2/vJnij&#10;JByfbsjA6Ue6oeq5PsC2nsDODsCedGBfAqE5jsAaTZAkTBI6IVAmMNe9olJwKSD2AWapIfhqnwFn&#10;O+dZycJc2TnQTh8eqb0jp1/Bsl1CqqEUJi74bSDW2URg8iqHoPpQkFEN+zdh5foBQLDNtsbjXGG9&#10;00peJu9y7dE2xpt+gVB9pqIdTpZn4cThXjj9p3G48OfFqPn0NtSdeAo4v49Dz1scJP7KweIr6hQ/&#10;nyc4E5CV6dpN3uwsFeVd2tCOVWacoTR6qdZXvkxszG3cUKr3DlKXtO8YNLt3o9tsqG95R/8Dc3v+&#10;JvnNb37zm9/89v01jWQaY/U6UUk1hGb3NYPtfAc/R95N919DcK4PzWY054ZXOkbnOUt9iuOf70b5&#10;ntvxy/sn4fo1ubhyfjTWzA7CVXPaYMM8AjPL9TPa4NoZobhxdhRumhWDG6dH4triUKwntK4vDCI4&#10;E7THB+MqgfMEgnMhoVnh24Tm1YTmlWZeM4GX4GvAWaBLCZiXOsBcH5rV3vezrVtmjhEkO+IxSyaH&#10;UQTmKZEGlpcVRVOxWE5gXlbSjkqgkrG0JBXLStOxlFo2NYvbUi6381jmUx3YpgOWFHcgRHfEgpLO&#10;WDC1K+ZP64F503ti7vReBGepN2ZP7Y1ZJYJlq1kl+tyX6kfJ21xgoHm6E6btepgvhuZBJllYkRKE&#10;jVeINqGZwHxpaNZ85m8PzYMdYJa80Fx/TvN/EppdYP7fgWYLzBaa05CZnUrQTSUwyzOc7kBzFtJ5&#10;Thea0wjNaYTmjMxcAjKhWeBslIOMdJsEzJyLysxiHxnJSEtrj8y0duiU3g690hMwJC0BE9ISMTMt&#10;GSvT0rGJsP1ASi5+k5CDP8Rl4tmIZLwYQlhuE4OdrQiFLcMIx1I4FUkRFiWBM7UrIIrgGIXdhN09&#10;TQmt1EHCrQmDFrAq4VYj0CzoNCHTjtyQbSMd7+sVpsy6zKxTiLWWpLLA7AvO9fs3IeGUXTrKruts&#10;Q7LVXzsLzVcQmOVtbqJ5zQkoa054bt4W+9heCb880NwyAntbCZxDed8h2N0iGC83D8L2Zi2xtUVz&#10;bA66Aptjf4KduT9D+ZAAvD0rAp9fn4rzv+kCbCcwH+xNSFZIdhrVjp9j7bxik+xLEBtESG4DHGtN&#10;qeRnF3S/AZpdOLbZta0ag+c6AquV+9l6lC8GZcnxJms5KcGvLzQbYCYUm+WvglFdYaG5ltvmfKyX&#10;l1r9VfMaqyrCjbRdzfNVUZXs5+yhdjhVkUlg7oGTfxqL8+8TmP9+O3D6aQ49ZRx23uPg8BnLr6lz&#10;3OaYZJaE4ggiEZwFzKgRMLvQ7OVCz1hDuSOYK9XbVo65jRuqXqNL23cImmXuVTemf581drbG5De/&#10;+c1vfvPb98YuGsC0oTcEF5p9JZh1wdl9i3AKRz6bjlxodsHZC83qwX1xUY/uy4zdq08nUHXhLXz0&#10;/nPYveVaPHL3GFy/Ogtr5kZgzawgXDM3BOtnE4xnBOO6mWGE5kjcLHCeGYkbpobiuqIQbJwc5IBz&#10;MMGZ0Dw+FGsnhFEWmpVVezWBdyVheYXAl1LyL5s128qFZo/UTt5p077+PkG2hWVX4YTwCIrQPIXA&#10;XBxDYI6j2hKW21OJWE5oXiZoLkkjGBOaSzOxnOC8fGoulk/LY5lPdSBAC5w7YnFpRyws6YT5pV0w&#10;r7Sb8TbPnSZvs4VmA86lgmWrmcW9jbfZBeeZxRaajbe5aCCmEZSnOsBcOqkBNBOYp1CeLNoGmAcR&#10;lgd6YXnUQCOTOZuwPGqEgNmdy6z1nK0aA2ZfWPYFZl9oFixb9WgEmhsPy/5HobkhLLsh2Y2FZefm&#10;Zju6PDR7wfhycqA52wnNzkk30JyVk4oshVFz23ibuS89Vx7nbKSy79TsHKRkcTszG+kZ8irnIIvw&#10;nE2IzlbJuuz0TORkpFulpyAnNQF5yW3RhepHeB5FiC4lTC9mn9fwum/NysWDqTn4dbtM/CEqFS+E&#10;JmJzm3hsC4zCzhah2N08mHAbjAMBITgQGIb9hMd9BOe9BpopzfklsO4h8O5RMq7mhFp5lw2kElYp&#10;F15NeLZHrnfYgrMLz24otwd0m8VRBGbqoJG7HrOO9YFmeZ6dfmxfLjDXh+YyA99SWxwUNBOeywnK&#10;Fc0TUNEiEeUB7XGwhZaQiiU4RxOclT1bazyHYXfLELysNZcDArGNoLwtsCm2tPwZXgr+Mba1+zH2&#10;d26G1/ms+euK9vj69iyc/3VH1G0hNO8lLJfnEnIJzBUJLJUUSx5mAjMh085D1hJM1FGJ0HzUgWZf&#10;YK4n1bth1BaCzVxoI2/ItA2bdtv4AjOBmm3lGZZsW0Iwr0lZsL0iMDsyXmdJazAbsOaxvIbaQ+xH&#10;YeE+UC5wN4DM/ZW83guHwg0oy7t8/nAczhxKxKnD2Th1tBdOvzYW5/68CFWf34K6M7/jMHCAg8i7&#10;HBg+5/YpDkME5krBMUcPE55Esayr4bhSXUVxnCI0G6D2GaMajjd2nPG2MK3cDV/5NvqW9h2D5v8d&#10;a/g9Xkp+85vf/OY3v31v7KIBTBvu64VePFxQ9lX9FxLfPnw2HTX0Nl8eml2pHXCa70Sf4sypY3j/&#10;7d9j+/Nr8cBtw7BheSquJCBfNSsM18wMxUYC8/WzI7BJwCxwnhWBm2YQoqeyvkTgHIJrCLnr5GUm&#10;OK91wPnKiaG4ktBrE4NpOSrBs+YnE35ZumoIxd8emq2XuT40xxKS47G8VF5mC83yNAualzYKzQTm&#10;aR2ojlgmTe2EJdSi0s6YX9IVcwnNcxSiLWCe3gdzp/clQCtBGCG5VB5mC8wmPNvIgeYiQjOBefqU&#10;QUbTqIbQbL3MgzGZsDzJ42G+HDQPJDQPMOs0fxtodoG5PjRbYP7fgOaG3uX/ODQbEXAJylYCaBuq&#10;nSFo5v5UKiUrk7CchZRMlQRpbqdTmVkEZyqbIJ2TQWBOS0Neago6piSjS0oielEDqBHUZEL03MwM&#10;rCF8b8rJx305HfBYRh6eTMjC05EpeC6oHTa3jMP2gCi83JyQ2CwYe5sFYT91sIWgORT7TJiyPK/K&#10;Kk0RWM0STAZkCcwt4tiWcNpcXmECcxMCclMHYA0Qu/DcAHqNCLzGS6xkYnYZKbtmcryRWQeZnw3Q&#10;so31KusYAXMk+/UVAVzznn2g2fbl7U862DyeoNwWFQHtjLRdxjqFdOua5Q3XHOY9vPedga2xNaA5&#10;XmzxU7zQ8ofYHPIDbIv7IV5O+zEq+jTD28Xh+OKaFFx4uCPwx27ANgLzHsLyvlTgQDuCcyyBWesW&#10;aw5zBHCM4Kt5y4e1vBNhWcs8aZvgaYG5MVh2RCBVGwO/jupDsxKKEYAdWS+yBeT67YMdOcddBM2S&#10;6lwPtN2u4TWYtaKNp1zwr+uy8Fx7OIjAHIzqYyGo4j1e4PnPHY7AWd77GXmXD6VTHXH6lQE4++Zk&#10;nP9gGao/vx21pwXMezkGvE39jYPFCQ4954ELBOIqjhwKS3IHGW7XVXNMqeL4QnC2HmiNH9ppreF4&#10;445e3hY0t8JXaug2/pb23YRm94Z8za1rbN+/0hqe5995Lr/5zW9+85vf/lXW2PjlyrH6oOvCrhJ5&#10;+ar+S4mxRvqypoqLX1ncWnePYLmKlZWsqK7V4iBK8nkStbWf4vSJw3jz1V/ihd8twT03FmDD4hSs&#10;nRmNddPDce3saGyaG4NNcwTNEbiZuoW6aWY4bpwehutKw7BhSiiunhRmwHmtq0IC9MRgsxTVVZTg&#10;eTUheCXbmfBrF4wJv8umhJlwbcGw8T6z3nqiLSi7MvOX2dZKYdkC5ggscqG5JI7A3JZATGAuVWh2&#10;IkE5iUrBkuJUKg1LSjKwtDSLysHSqXlYSnBe6kDzUgPNnbFoalcsIDDPK5WXuRdh2QHmGf0xT5m0&#10;p/XD7Kl9MbvUgrJJBFYk9TfAPH2KgFle5sFGUymt3Vw6keXEISgpHIIiasqEIZg0fjCB2coC82CM&#10;HzMI40a7sDwIY0cOIjAPxOgRAzFq+ECMUAIwA8ze0OyGXubBgwTMgud+BGZ3PrMXmr2wbGWBubuR&#10;gPl/As2XC8v+Z6A5J8fC8j8OzQRcE0JNyM3KQG5WOvIIznmEZClXc51ZZhGWtb5yWmY6QVllhl1+&#10;isdZOdmxM9KRmU7gTktFfmoyOicnoGdSAgYmJ2JsaipKMzKwICMLqzOycV16Du5I0zJSOfh1YjZ+&#10;3y4Dz0Wn4MWQ9tjcSsCsdYYJiS2U8Iqg3CLYUQj2BYRgb0CoSYi1W+sfm6zUFnQPuMAcQBBtIRgl&#10;nBKaDTBTZRIh1KzB7MxJFigrs7X6saU811pj2S4dJQjfz36UzVpShmqrOLNPXm07b1lwHMl+I6hw&#10;Qm84z6/tSAvOpo2F8P06ziPWUQeog1QZ78NAtq6ZsG9K9r3fzGkO4XcTiBcCfoo/tvwvPBv6/8HW&#10;hP8v9nf5Mf40ojk+mheO45uScOHxfGALgXlfV6CM2+XpwEECcxlBWVmqjXfYen1tGLYgWdDcBnUV&#10;wRRh+ZDaKWO1lVkbmaBq5XiXCblKFFbro3rwa2CZwKv1kymTvItwa+cVW4A27Y8RcD0i6PLYah5b&#10;XQ+YvceYsGt5lyvkYdZ1KsTchpnXHWKfmt9M8K86yvJPhObXwnDh1XCcORqFE4fa4it+H18f6obT&#10;R4fh3FvTUPnRVaj+8j7Unf0jB4ADfPa/SX1Kfc1B4hzrOEJUcaTQQGGHEM/gUVctcOZGjQvMtoGa&#10;uHIPsfLdI/lsUk6Nt+4fsO82NF9O/y77T57Lb37zm9/85rd/lX2Lscu7W/98vcS+0otJgw68BzZi&#10;qtRri6+8ry7qje89BOY6XKipQ2VNDWrqKlmr+dSnUVv9Eb74bC9eKXsAz/xqHu7a0Bcb5qfi6hmx&#10;uG52HKE5FjcSmjcJlucQmudG4uY5kfwciRtmRODa0gisL4ogOIfbZGAE5qsmBLFsg3UT27A+GOsI&#10;wmsJzQrZVoKwlQTnFfy8/CJo9nqVDSj7Sm2KCMxGNvnXYoLzIjOn2YHmqW0JwO0JwAkE40RCchLl&#10;TQS2mNC8pCQLSwjNSwjNSwjNSwjM8jALmBcTmBdN7Y6FU3tg/lQC87TeBpjnTe9ngNlCc3+zHNXs&#10;0n4mAdiM4gJML5IsME+bPMhoKkFZKqUMLFPFhUONplCTJwwlNA/xgebBDjQPJjQTlgXM1BhBM4HZ&#10;A83D3LnMl4NmC8z1odk7n/k/Dc2+4Pw/hWZfNQbIjSkni8rMQm5mJvIIwvmE33zCspSnrNryRLMu&#10;k7CckZmGdEoAbddczqQE1KlIz0hBRloSclIT0YHqTvVPScTw5CRMITDPJyyvzczHpswOuDu9Ax5K&#10;ysGv4jPxZHQq/hCeiOdD22NLcDtsbxOPna1iTYKvvYREeZQPtCR8tgwzodkC5j2E592EZy2/tMtk&#10;lFYyLoKlgc5Y42GWDgiYBajNCKXGy2uzXtslo6JQLpglNMtD7EKz1lPeHRhlzr8rUInFYlgfS3iO&#10;o7QElI8ceBZI6zx2LnQk+w2nwlDePMyAcxnBWeexWbbtXOe9gnKew4SW85zmXluEs78wXmso9jfh&#10;/TbhvTfhcU2t13pfQCheDmiNLS2b4fk2P8LzUf+FrWn/D/t7/whvFgXg8zUROH9PEmqeykHd9o7A&#10;gQ4E5GwCbwrVnpKHmWB5SEBMOD7UksAZSABtiTrNYVYCMIU3V4ShTusoVxCwlSDskMpIk1DLzi92&#10;QqLlKTagbLNse0QQt15khVkLeKOoaKP6ma+dfgw0tyEst0YVyyqCcxWhu+qo5h57odnCsgP6LJWJ&#10;21yr1nlmv1KdEn0RpKsJ/lWH2Y+8zK+HovLNCJx9LQonj8bj+KE0fFnRDSeOjsK5N+eg+qNrUXf8&#10;UdSd38yh4TCf+e9RAuavzPMfdZrDLCjmIOEysaRtVyZc2zu+2PHLji+uvKZPdgwyId5uA0cNPhp9&#10;W/NDc0P7T57Lb37zm9/85rd/ldn1nbxqxFTrlQvOvrIh1t5WjvkeeJH57mz4YkMM58tOZW0tLkg1&#10;drvGeAwkuRZOoPL8+/j8ox04vOtOPPXAdNx+ZS9smJOCDTPb4tqZ0bhuZgTBmdA8l9A8n9BM3TQv&#10;ysx1vn5GJDZOjcT64gisIwSvm6jEYG2oVlhX2BpXTwyiQpylqcI8ScJMdm15ngXOhGILyr7b3wKa&#10;KUHzYkLz0pJYLCuNJzC3IwAnEIwJzaXJVAphmMA8NZ3K5P5sKtcC83QC83QC87QuPKYr99s1mxeU&#10;9sQ8B5rnKCR7ml2zec7U/oRlqR9mGWj2zmGeUTwQM4oUkj0Y06ipk4cQmocQmi0wu9Bc5EDzJA80&#10;D0EhNWEsdUloHvQPQbMLzP8cNFtg/r8AzXlGhGUDzgRmKjfbheZMZBGcs7LTTVKvTJbZHqUiOzMJ&#10;2WkJyEtpj85U79QEDElPxgQC9gz2uSwzGxszcnF7Wj4eSs7H4+1z8VRMBv4YloIXgtpjc8t4bA8U&#10;KDtLR7VkSZjcSyDeb6CZ0NmKZaCWWhIsh2CX5jm3CDNLMe0NIIzKO0sglYfWhjRbULbh1fxMqC1j&#10;KWg+ZBRFcI5kHYFU0ExZaI66CJoNOBPG9xCUpfrQrHnHbdk/Qd2B5gpCcwWhucJAsyRojjDgK4+x&#10;vOL2PAT0lpKdq7zXrL8cYkLR9zUJxoGmoQRm3jf72sv6nc0DsaVFE7zY5ifYEvMj7M75KY4MboZ3&#10;ZrbB59dG48IjScCzmcCuHKBMsJyGGsJyzeFYAqfWX3bCsZXsi8BcV9GCgNmc4EwJnFlvlnsSIFcQ&#10;lstjWMYQni04a31kC86+0OyF5TpXhFqb2EveYc1DFjDHWB32Aef/KTQT7M3yV4d0rVqKSlDPayM8&#10;11bwnOWCZh7PNpWvhOHC6+E4+0Y0Tv6JwHwsFV8e6YKvjo3AmTfnoerDGwnMjwPnd3J4+BOf9R9S&#10;X1InqbOs0w+n8iBzzHCHj3qw7MiMaRxTHNnRxR7iyms+tYJtc7xXKtxuXX1b+25Ds+8duXWu/OY3&#10;v/nNb37zm2MNB0134KxvvsOoVWP/Lt/H5U3tvcfX8gWnqraGsFxDWK7htiDa4rntWX8v8EXoK1Se&#10;fhOfvP0CDry0Cb+5qwi3ruyKDbMTsW4agXhGGG4gNG+aR3BeQGimbiI4b5obiRtmR+G6GVEEZ3mc&#10;Q3H15CADy+sKW+FqgvM1hW2oYIr7CgnVTobtNYJnQvNKgvIKysKzF5ovnsfMz8YrTXmgWcAcZaB5&#10;SXEMwTmOkNyWak8ITiQcJ1OphOJ0KoPKwtJpOVQelk7vgKUzOlGdud2V+7oRmnsYL7OgeW5pL0Ky&#10;En/1MaHYNtmXlpdyZaF5pllmisBcMggziwZjxpQhBOchmCZoplxoLqZcYPZ6mQnMgmVq/BjJBWZ3&#10;HrMDzZQ3PLvxrNleYLaQ7AvLlwNmyYXm3r2svgmUfWFZc5nNfGYHmP9d0NwYFH+TBM25VL4jgbO8&#10;zjmUMl9r3nOW5j7n8LMJ1U6n0nhcCtuloENGEjqnJ6IbQbkPNTg1EWPTklGaqSRfOViXk4+bsvJx&#10;T2ouHmqfhcdj0/H7iFQ8F5KELa3bY0dgPHYRaJW8SyHLBwLjCMox2EeA3WtCs8Own/B8gPAsgLZh&#10;2TY0W1BtPbQ2eZeZr6y1mX0liBZMK+xZ0MzP8jS70Ox6m02ItmBWS1ZJhGYjE6atNZddb7OPPNAs&#10;T7MXmut7mq23+SB1wAFnnUuArtByKweadU8tCM0tgth3EL+PEKO9AUHYGUhgbvkzvBj8Q2yN/xH2&#10;dWiC10YF4a+LY/D1LYm48Hg66l7MAF5OBw6kEnSTCJNtUVURhUpljBZ0vhIJvBJuk3sdJiQfIjQT&#10;mGsIzjWHArjdxoAsBNgEbQFzrQFnQbMDzsbjrPWU60OzhWULzHY9Z80zVii2Ml57Pc3abuhptuHZ&#10;bajWBGfBcxCqCc3Vmg/tQLPaCuhN4jHjKVcCsgjKepkNMJcLmAna8jQTqCt53PljUTjzaixOvtoe&#10;x19Jx5evdsXXrxGY3yYwf3Qjao//hsC8i0OBswYzjvOJf4biMx/KoeGSMccBDQXu76j1gJniHwPL&#10;mtojCZ5V7Wuq8Ih/VHqHIs8+t9qXy7+tfU+hud6HS+iftX9Hn37zm9/85je//TvM9zXA1cXjVsNR&#10;rXHp7yUHYEeXMu3zHltbJ1CuJjBXG3i2y0759GI29JZ0npf8Oc4d/xM+fONZ7H32Ojx2y3jcsCgH&#10;V06NwlXTQnHtnHBcPz8MNy4Iw6YF4YTncGyaL5AmOM+JNN7ojVNDsaE4CNdMIihPbI1rJrTG+vFB&#10;2DA+mOK+8WHYMCGc9eFYpyzbhGiB86p68KywbauG4OyBZs1pdqBZy00pPHtpiYXmpYLmqQ40T0uh&#10;0hxgzsTiadks5WXOwxJC85LpnakuFpindTdeZgPNU3sZT7MLzbOomSVK+tWHgExxe4YBZwvNM0sG&#10;UoO4bzCmE5ynUZrLrNBsNzz7m6HZ18tMYKZGay6zIyUBGylg/h5Cc8eO/5vQnENg5nmovMwc5Cj7&#10;dWY2MrkvMycbGTxfZl4WMnMVkp2GzMxk5BCU89MSCMvt0Z/l8LQkFKanYIZgOTMDV2VmYRP7uycj&#10;Dw+n5OLxdpl4MioVT4cl4bk27bGlVVvsDIjHbs3pJTRrrq9ZDopwu1/zkwmZ+zzSesRWJoTZSNuS&#10;T/ItgrAJZWZpRIDdr3nLZu6y9UJrHrMN0Vap+cdOiLbE85rQ6UZkE375StcdR1lo3s9tew71GU5Z&#10;YD5o5IVm43HWNVMm6RjheZ/An9KcZf1IsDdA4edt8HJAKwPL21o1xZaQn2Jr9I+wM+3HKO/VDG9P&#10;CsFnq9rh3D2ZqHsqD9iaC+zNBPYn27nL5XGEyChUESIrBZEEztqjBGJB8zFCpwHcloTXQEJzC0Im&#10;S0Gz2hyVV5qwfIjQTGCuIzBL3jBtzW925hSbUGybrdqbOMwXmi041x4hLEsuMGtec705zRaabRnE&#10;Om9CMDckXF5lk+yrgvCsedkKNRc0y9tsQsp5PbxXJQerPhKJC0dicOZIW5w4nITjR3Lw5bHe+PqN&#10;cTjz/iJUfXor8PVv+Vjfy+f6G3y+/5U6TllgriUZa2ywnmNnNFChYcOQLD9Q2udOIarlOFFTW/Ut&#10;odmRdyjy1DWslr6tff+gudHbtfKGl0nuP++hri4yz07fVo2dw29+85vf/Oa375L5jlkNoVl17n5r&#10;7icNdx751hu5W77jX0Nxf+MHU/zDlxq10wtPjV52KPOSZBo4pk0101w2c72nUVf1Gc589Rr+8upT&#10;2PLkKty9vgDr5iZgLYF4/dxwbJgXiuvmh+CGBSEEZ2phmAeeb+T+62dy/7RgXEtw1pJUGwpZEpiv&#10;HReCa8eG4Lqx3D8uDNeODydMC5wVrh2K1dQqJQojGLta4Wi5WZrKTRwmkJY3OhzLpkQQniOxVMBc&#10;HINlTnj2sqntYOY0T0uirJd58dQME5q9aGoWlUPlYdG0DlQnwnJnSmHZ3QjM3bFgGqF5ei+qD+ZN&#10;V2h2X8w2GbMtOFtgpkyI9gBKwGw9zdOLBxGYB2GqkzFb2bJLtcSUCc0eUg+Y3SRgZi4zpQRg48cS&#10;mMcQmEcPwOhRAzBKUtZsaqSWm/IkARMwWw0ZXEBYFjT394ZlfwM0C5Ib6t8FzQ1h2QVlX/17oJmA&#10;TGDONcDM82d1QH5mPqFZy0flIiNbazLnID0vm8pAeo7mNCcjI609clPaoktSW/RPboexaYmYnpGG&#10;ZVlZWM9jbs3MxX2pOXg0MRO/jk/D76JT8MfIZLOM1JbgBGwXMLeMw24zV9gNn442gLuP0LmvGQGS&#10;4LlfsCzPrKmjlAzLSDDsSm0Jotw2wMr9SqRlJVh22jSVCNQ8h2cNZm5rnrGSdLlg7V2K6nLSNei6&#10;3QRhFCFa0G083sajTEgmALs6aGSTg5lwbXO9zvkdmXvl/t2E5h0BLbE5oCleaPVTPB/2Q2xp/wPs&#10;7fhTvDI8EH+ZE4nj1ybi/ENZqHuGwLyd2pcNlKURlhOpeIqgWx5JII4gDIdTglyCJaG47pikbcLq&#10;EYLq4VYUSwHwUdYfIxgf4/HG46xwapXyMltotonBBLEC41DKBWVJnmCJYKs2xivtJBHzSHU81gm3&#10;tvOiBeyu3HnRNsTbPc5CO6U5zLwvI52HoAwneZlNTsZ7PhaD80eUITsVX1V0wPHDBTjxp8k4+/5K&#10;VH1+F2pPPQNUHuDz/R0+5z+lvqLOUARmZyzQFJ3aWo4RDhzbsUNjgrZZr/2E5RpUoprHVddVWmhu&#10;bBwxxzUi331m21Y0/Pdt7XsGzW6l+0KgX6e98k1i4gVnb3euLjLPTnfDPYdv//rc6NF+85vf/OY3&#10;v/0v2aXGLHfccgdQa+4oZ95RXPnWG7lb39Bv4wc70p+Gxzc4znc3X57s/LYzfF/6HGc+P4TXDj6E&#10;px+Zjduu7o71ixIJz5G4ak4w1s8LwnULgnAjtWlRCG5aFEoJnsOwaW4obpwVihumheL6YgIyQfi6&#10;CdwmNF8/Jhg3jAnBjWO4fyzBmfC8fnworioMxZXUGsEz27ta5YFnLVXlihCtedCTwgnTEQTnSCxT&#10;EjCt0VxqE4Etn9Yey6YlUgrNTsMSzWUuzcCi0kwsLM3CgtIcKpeA3IHqSHWmumIBNZ/gbKB5Rm+q&#10;L+ZTc6drPjPBmZo1tS9mKmu2Uf960Dy9eKBZm3nqFK3LPIDAXIDiiSwnEp4nDnageQihWcDsQDOl&#10;9ZknUOPHDjQaO2YAobmAwFyAkdJIwvLI/hgxor+z1BT1TdDcYC7z/zY0N+Zd/s9AM/vI4jkJyx0y&#10;OxrlZXZATnYHZObmG2hOM2s0pyItMwmZ6QnITW2HroTmguT2GJeaiNnpqbgyMws3Zebg55l5eDwl&#10;F79rm4lnCMrPBbfDi63jsZXa2botdrdphz2t4u28ZZNkKxp7WZplmwiSe5uGY5+ZxyuvrGCSkErA&#10;3ddU+wmqZr5ytONNJhAbGHbbR6Kc4FrOPiVBs/Eic7+VAFteaRuy7couB3V5WRh2PNpG+mznSnuX&#10;nrLzlY0H2eMVDyNMW2guoxSybeY881rk7a4gOJcLnnld+rFgd7MQbG/RCi8p2VfQT/B8NIE5/UfY&#10;17sJXp8chE9Xx+HMXamoeTIHeJGw/DLLvRnAgRRCcwJhuS0VSxEuCc02mRchmIBZK2+sgPWooFjS&#10;nOMQB5YJr8cIqYTpWgPV2k9QPur1ECs020KzD7Qaj68A+RIiHDcugq680jy3zb7tnRvthWZBsNoK&#10;jnXOaCqG9yXp/njucvZRHsx6GxZufxSIRtWxdjh3JA2njnTB10eGEJin4ex761D92QOoO/0CUHWY&#10;z/M/83n+dz7bT1AE5lpNw7HQK2CuUeRRTS1qKYGzGROMacN6lwXMVXXnUVl7DpUsBc61Zp+nsW0u&#10;aTxpKHefR401VN23s+8HNJsBVtIH3wHYd23J+stl/GPQzFpP/650Ht/+zahOXbIXv/nNb37zm9/+&#10;w6bxqOHY6CsHVJ1xyx3BPMOerzz73a3GxkLJ6bP+QY1If9RHg+vRWKtqt3vTHdvyRcq24QvWhQ/x&#10;xccv4+jeO/G7h0tw67rOuGpeHFbPDMK6OUHYuKANbqA2LQrCTYuDcfOSENyyOBS3LAzDzfO1NFUk&#10;Nk2LwA1F4bhhYhhuIDTfOIaQPZrtRwdjE+H5+rGh2Mj6q8c76zwXhmEtgdhICcNYGngmLK+Y6IoQ&#10;baQkYuFYQWheQWhe7lmjuS2WTU2gCM1mPnMaZROAycu8sDTbAPMCeZoJzfI0L5zWhaDcDfOndcU8&#10;QvN8QvN8x9M8X0tNydusJaYcaPaCc3/KndM8gMA8gMA8AKVUCaG5eDKheRJLQnPxxEEoKhxEaB5M&#10;aB7shWZuTxhPYB4/EOPGDcC4sQTmMQUYbaC5P6GZEjCP7OeB5uGE5uGE5mEEZmkooXlIA2geaKDZ&#10;gnN9aLbLTdUHZn3uSWhWAjBBs00CVg+Yu1t9a2juJGCmLhOSXQ+aCa9So9BswPkfh+YcQrO8zLkE&#10;3bz0fOSnE+AzCM5ZnZCf04n95iEzW+swpyI9PRGZhOV8qkdaewzm50kZKZiXmY51GZm4NT0bDyZn&#10;4TcJGXgmNg0vhSVje+t22NkiliBIMCacCoz3E5ClfQaWNYfYziPW9j7CqPUyW2DWHOSDCt1uRjBt&#10;qizYWts4joAZSykbtgvP8txaaC4LkHisRHg14dCEVCt5gAW7vtBss2qXSU1dEbrZt2DW65G2fXnl&#10;wrf1lCt7twVmhXMriZnmSEdQFpwtNIcS6kNNkrBDhPhDvO5DhOVyXRfrdjUNxtYmgXih+RV4rs2P&#10;8GLsD7Ez7wpUDGuFd+ZE4bPrk3H20WzgWcLyTse7fDCNsJxI2ZBsC5SESwGzgWYHcssjCM4ESnl/&#10;jxCABc5HCdKETLssVBhqBNEqPXXar9BotjXeXqcvA7CuHHD2Fc9RH5o1/7ihBMwONBtA9koQbbNk&#10;s50HmuVh1r3pHiXeYxnryxxoPqQEYbxmAn7V4XicO5yCM0c64vSrQ3H6zZk498G1qPr8FwTmbRwi&#10;XuGz3En4Je+yYLmWbFar8GoBs811YeR6mh1vs/0nfvN6mavqLhCYHWjmZ9WrDTvn/yh3LGlMZhyi&#10;ZGZbfxpr9O3suw3Nrswf3Zg7oDau/7Gn2dQ2/BIbO5cZ2anGe/Gb3/zmN7/57T9r7vh1ufHRO27p&#10;r0f8U0+efe7WN4yF9Q+6hPTH24dC7sw8NvOixCpfedqe4+cvUHX+HXz58VZUvHwTHr+3EDesysHa&#10;uTFYNzcMG+bL29wGNy5qQ2gOIjQH49alobh1cQRuXRSFW+dH45bZUbhpWhQ2EZw3FYZg0zgC8xiC&#10;9mgeR4CW5/m6scHYQHCWx/maCWEmUZhVONZNDDfwLA/0Kh4vrSwMtTLh3GFYSWheSWheUURoLo7H&#10;spJ2WFqq5aaSqBQHmm0CMM1nXjQth5CcR+VzuyMWTe9MdSUgE5apedO6O3KyZ0/tQ2B2EoE5wOxC&#10;s8KzZzhLTk0rKiAwFxCYC1BCaC52NXkgiiYNxBSC82SJ4DxJIiwLmAsnCJgHYez4ARhLaB4ztqAe&#10;NBtwFjA70DyC0Dxi2ACMIDQPJzAPH0xwHlSAoQP7Ywg12APN/QnMUj8CswXngv59CM19CM29HFB2&#10;gbkX+lC9e/e0wNwINPvCcmPQ7GbO9vUwGxGYXXUkMEsdCMmSgeUGHuYcKU/KoQjLVLZEiM7OaQSM&#10;sy4n9pvJc2RQaYT1NF4DwblTJq8xmwBNqM7PSGd9EjqltEf35HYoSG2PMRlJmJqVimU5mdjINncQ&#10;mB9KysTjcan4fUQiXghqh+2BbU2maQGvWRu5CSGzievtjTCAbKCScOmuj2wSehE67VrFWjpKc53V&#10;R30dZF2Z+nXA2RvmTLAlKLveYAu3zlrJPJf2q/+LoVl96TpjUW5kE4YJmq0U9u32ZfszfTUAcIVu&#10;e+ZEE9rNPWmuMsHZhmiH8jpCUN5c4EyAbhbCfkN4bBC/q9bYERCAlwKvwAshP8Lm9j/Eni5N8Mr4&#10;EHy0oj1O3pWNyt92Qu2WzsBuAvOBDAJzkoXlCkKkyXLteJeNCJSuPDDLbRMaLXCWCMIOGJuEW25J&#10;KXGYpDnFJjTalQnNpjye5kZ0yAeajXxA2VcGmi0c21BsKxNibdoLmNlXo9DMbQPNbFPO9rwmZQmv&#10;PNwe5w6l48zhzjjz6hCcf2cWKv96HWq++jXqzu3iI/41Prs/4rOcwFx7iqrkc96GYddQ1Sr5nPf8&#10;c8YQA8yuOBhYaCZgo4qjRiX/XeDWBW5Xsd5ynhk0dHzDccRXGlIkj+lDY42+nf0fhmb3XyPdXWSq&#10;bfgFNjyXPjv/kS7Ri9/85je/+c1v/1lzR7bLjY/eccttbcQ/9eTZ59269FjIffUPuoT0R+e3x7nQ&#10;XEtoNs5lH9kNtqs7zw9akuQLbr6JT997Dnte2IDH7hiLTStzcc38OFw9Jxgb5wURmgnCjqf51iWh&#10;uG1JBBWN2xfG4Pb51JwY3DY9ErcWh+HmScEE59a4fnQgrhsltcL1YwnPhObrxsnrrERhoQToMKx3&#10;koUJno0H2g3h5vZqlnYOdBhWTYkgNEd5obmY0FwiaNZSU6lYYsKzHWieTmiekUvlUfn83JHqRGju&#10;QmjuWg+a507tgbmlPTGn1Cd79iWgeTqheaq8zFQpZaC5iLA8ZRCKJg/ClEmDDDBPMhqEiVKhgHkw&#10;JhCax40fiDEXQbPmM1toHkVgHjmC0Dyc0DysACMJzSMJzCMJzCMGEZwHEpwHFlhoJigPIigPGlCA&#10;gQVSfwvNBOYCAnP/vn0Jzb0NKLvA3LdPbwPNvQjNBpgvCc2EZB9169bZqGvXTkZduhCWOxNKpU4E&#10;ZUJzZ5ZdWHZh2ZnA3KlDLjoSlqUO+QLmbCqLwEyxtMCcRVAmFBOcpSyJMJ3VAJqtJ9krQbKrbJWZ&#10;guY85GY4nmZBM9WZAN01PQfd0zLQKzUV/VOTMTQ1CeMIz1MzUrAoKw1XZaXj5sxM3JeWhccS0/Fk&#10;XAr+EJaA51vHYwth92VC6P6mcQTQOBwShGq94SvCcEBqqrWInYRehErjlTWASQgNICwHxFEE5Baa&#10;L2zXQTYZqgnM+11oNvLxOhNYBc6CZXe+sw3ZDjfAXM7zWM+zLzBLFppdcC43kufZepjL2Wc5+xQ0&#10;u1mwPdDM/SZUXH04HmfjZXY8zeZ+AtmO2weVAZzgfMBAcgjbB/MaW2NP8wC83KIptgX+FFtDf4Lt&#10;cT/Gnuyf4fDAALw1LQKfrk/C2YdzgWe7ALu6EpQ7EhIJzGbuMuGxLNpkjlb4tdfba+FVdca7rMRZ&#10;AlkCMAyQyiurUvOK2eaIm5xLpVWNI9UbD3M9aHbP48qezyO3zaWg2YFlXYu5Hl6XTfblip8N3PtA&#10;82GFmTcIzyY015WxLVVdTmA+lIjzh7Jx9kgvnHttDM6/Nw9Vn25C7ckngMo9fG6/xWe2s/5y3WnC&#10;sn781A+letaTzCgvNNe3xqFZ2CxvczX/CZ6rzPY/D82N6dvZdxOaGzXdlL4Bd8C+nNxv6h8x3y+v&#10;sXP5/hfwm9/85je/+e27Yo2NWb76n45b/6qxUG31MqTXIf3TSxRLvvAYmXq7V+fQvDfjbcZpfvwU&#10;F756BR++9jR2P7sej906GjcuzyI0R2LD3DDcsDAMmzSnWaHZlDzNty2Jwh2Lo3HX4hjcvTAWdxOe&#10;75oVidtKQ7FpYmtcO6YFNo5sjmtHBeBGQvMmhW4TmK8fE8J9obh2LDUunBAdgQ0TIrC+MMJ6nh2A&#10;VsZtA88TCc2Tw423eUVRDKG5LaG5PaE50ULz1FQsNktNZRKOLTQvnpHjgLOguYMB54XTOzvQ3JXA&#10;bMHZQnMPDzTPEjRTNixbS01J1ss8vZjAXDyQwDwQJZQBZgPNgzGF4DyZ4DyJ4DxRIjAXspzAcrwD&#10;zGPHEZoNMNvQ7DFjBhhoHj2K8DyyAKNG9Cc0U8MdYB46kNBMDaIGDsSIAQMxfMAADCUoD6EMOBOY&#10;JQPN/fuhoH9f9O8nYO5LSO5DSLagbMve6O0DzT17EZgNNHdHDwFzj67o3oOg3KMzYdmrbt06GXXt&#10;2hFdqM5dBMwEU0plZ6orAbqbJHgmMHcmLHdm2YnA3EHALFjOzSQwZzqwTOVnIis/C5ncb8Q2Rjla&#10;IsrXwyxYzkVeFqFYylQotmSBOSeD+wXMGXY+c0eWnVJz0TU5Cz0T01CQlIqRKSmYlJaKWRnpWJ6d&#10;ifVZmbglIwP3pqbh4cQUPB6XhKeiEvBcWHtsbtMO21tqCak47CEsH3CguULQ3JTg2JTAKTUjPCrR&#10;F6FZ0vxfrZOskO39BOb9BGZpXwtHBGSV+5VwizLeZiMt8yTZ7NtWmgMdZWSSbRkvswVnC82qJ+hS&#10;tp0LvbYvgXgZ+7MQbudFWxGcjbdaodQSYdiEhsvTrfaa20xoZv97CdS6n/2BPFdL9sHygPE4a73l&#10;YLOc1N4WrbErIAA7Aq/A1jY/xObw/4cdyT9AeY8meKcwGJ+tbIuv78zEuSfyUbuFoLwnn8CcTWhM&#10;I0wmUHGUgJmQSXCtLScAU4JYu3axRJgW9BJcNTe47igB1YQ+a8kpzQEWtDoeZ9MuyvZ5OMbKZM0W&#10;rEoEZwPCLgzzWJ+EX417n1lvMl2rjXOMQJnXYWDZXA+v/Sjh/Gg0ao5qaSpKwM7+atmv8XIT6o0M&#10;OFMVvM5yHkNorimLRFVZDM6XJeDcoVycO9oPF96YhKoPVqD689tRe+opAvM+Pt7f5vP6b9QJ6iyf&#10;4Zq/XEkp6Zf7zLfgrJL/M2rc7Lij8UDY3FAeYDbtnOJSatS+VaNG7XsEzTLdnDtgX07/2JfQuDU8&#10;1z/+5frNb37zm9/89p+xy42P/8zY9a8bC21PFpDt64/7z30dcrfk0a6kCM41XwEXPsH5L1/FX175&#10;HXb8bjUeumEwbliSho3zY3Hd/EjcoOWnFoXj5kVhuIXlrYvDCc2RuHtpFO5bGoP7l8Tg3oXRuHN2&#10;BG4pDcb1hYEE4xa4bnQANo1tjZvGBuOmMcHYNDoYN4wKwfWjwwjQ4bhubAThORIbxxPQBc/yPE8I&#10;czzPhGeFbhOaVxOaVxGaVxKalxcnYFmJDc2Wl1nQvLhRaM7Doun5VAdCcydCc5dGoNnrab4YmvtT&#10;BWYusxKATS0ehFKqhCouGkRoHkRgHozJ1KTJgwnMgwnLEoGZGk9oHkdoHisvs4DZA83SQEIzNYrg&#10;PJIaQXA2wEwNdaB5sAXmkQTmetBMUB5MUB7cn9BMDezvQDOB2XiZ+/hCs1eC5p6E5p7fAM3duhOU&#10;HXXt1tGoS9cORp27EEqpjp3zCM156Nwpj9CcT2imOuahC0G5c16OA8856EggzvdAcxZyCMrZgmVC&#10;s5TBOldaEkreZl9ozs3Uuss5yCcoSx0IyR0yuM0yT8Ccxv7TctExncBOaO6e2QE9+blfciaGJKZi&#10;PDUjJRXL0jOwITMTt2dl4cG0TPyKMP1kfCKeimyLZ0Li8HybWGxtFYddLdtib2A7wmFbwmhbB27l&#10;DRaUOuHTxktrPbYHTNiywFlJswSaCm3WGsjxjUjLO9nlqezcZnmetcyTJGh2ZcFZ8p7T10PcODSb&#10;dZZ5Div1o3Br67m2od71odntx3qpdT28Nn4WMJu52Wx7wEAzxVJrTO9pEYKXm7fGjhaB2NGyOba3&#10;aYLt4T/GToVi5/4Ihwc1xZ9nhuLEtQmofSwXeLELYbkTYTmHSkbdgXjUERBrCY5mnjEhU1BZSyCt&#10;VYiyoFmwTOiUjNdYXmR5bgmoylJdd7QNIbkNIVTgLM8vj5E3V9Br4DiGiqXinFKftdyUC80O/Jq1&#10;kiUfcP5GaKaMZ9kFZoE8r1/Jxo7GEJqpIxTB3aztbO6D/RhgtvdkpPsnOFeXR6OyPB7nypNw9lAe&#10;zr0yABfeKkb1h2tR98XPgTPPgY34YH+Xz2oBs6KD9GMnYdkJo7aeYvtkd5/9FpqtLm36EVX/PEfV&#10;U70xyB2SGtO/2L5n0Cxr7FtpqH+V/Tv69Jvf/OY3v/nt32G+Y5av/ln71/Sloy16W0BW0J39V4Oq&#10;umqqCtWU9uily4Bz3VnqlAHn058cxFsHHsKLv5iP+zf2w40E5w1zY3Ht3AjctDCK0BxhwPlW6g6C&#10;891LI3HvsijcT3i+f0k07lkQRXAmVE8lJE9ujRsntMSmca0IzATn0W1w86gg3DQqlPAcjhupG0ZH&#10;EJ4jcB21cWw4NijbNnXN+FCsKwwzc56vmhKBtUVRuLIoDquL2xGcE7GiJAXLSlNt5mwfaF6kOc3T&#10;Cc3TCc3T8wjL+VQHArOFZuNtNgnBemDe1J4EZ63T3Aezp/YzmmWyZSv5lwXmmQTmGQTmGWaZqcEo&#10;JSiXUMUKy6ZcaJ5MaJ5EYJan2XiYJw7EuMKBGDuB8kAzSy015cqs0SxgpoYPwCgTlm2heYQJzSYs&#10;D+Q2ZcKzXS8zgXmQRFCWBlIWmvs50NwHfft6oVmw3Lt3L8fDbIG5R0+CsuSB5m4EZoEzodmoU31P&#10;s4FnC85dugqcBc256NQxF12orioJy50JvZ0oA8/53M86422WWJfTIQdZ+dmEZAFzJtIFzKyXtzmL&#10;pUK2c3IUlk3QJuDmZmQSjjORn55FMM5CJ6pzOs9BWO6Yxs8pmeickoXuqTnok56HARn5GMZybFoO&#10;SlKzMD81E1emZuDGtAzcnZqOR5NS8du2SXgmuh1eCIvF5jbR2Eog3BEQbdZb3k+4PUhgPthcwOyF&#10;ZuvJdQHWC82utESTXW7JQrPmQu9hH3sl9ueFZgec2afA2Yh17tJPFqB9oVmlwJcAq/Mab7Hq2cZA&#10;s8K4td+BZhMWzj50Lzx2H/cpo7e7tJW7zrKkfsrZrlznFDA34bU35T0IxFtQATxGIdqBERSBOZDA&#10;HNAG2wJbYHPLJtgS8hNsi/kx9qT9FId6NcebE4Lw0dIYfH1bCmp+TUiWd/kAdTibSiYkxqD6YBgZ&#10;MATVh5XlOhx1rxAoCZ1mjjLBVNBsPM+CZaqGsFlzVFJSLy3tFORAc2uCKMHZ9Tb7QnMFQdnMkY53&#10;SoGzC80CXxeYlXzLlQPPBpAFyr5SnQVmd4mqWsK6MmNreSs7n1qALFiO5T4pxsoseaUfBgTK+nHA&#10;ubcjsfwO4nHhUALOVqTh7OEOOPfqQFS+W4rqj9eh7ssHgbMvEZgP8RntZMgGn9EGluUJ1hO+wTNe&#10;2bJNrReYLw/NrvmOPb7637HvITT7zW9+85vf/Oa376Ppdce+UOlVSoCsuWoWmCtrK1FFCZwtNMvj&#10;rGWo5HH+EtUn3sYXf96OV3fdjT8+Mhv3ru+L6xel4tp5sbhxQQzBWdAcSmgOITSH4q4lYbhnaTju&#10;pe4jQN+3JAb3L4rBPfMjcecMwnVxEG4uFDS3JDS3wi2j+ZnQfNOoMJbhLAnP1A3Uday7dnQYNo4O&#10;JUBr7jMBujAC6ydH4ZopMVhXFI+1xe2xpjgJqwjNKwjNy0tt5uwlUwnN0wTNSgKWa5KALZwmWO7o&#10;A8zdKGeN5mm9MH9qb4JzH4KzMmf3N5pdWmA0y8mYPdMB5hkE5umEY63NXDKZ0Ew4LqKmaD6zmdNM&#10;cJ5IcFZodiHBmcA8nsCs0OxxhOWxWmaKGjNmkNVobvsCM2WAmRoxtADDh1gNG9zfaOggJQHrh8Fm&#10;LrOzPnNBH0JzH0JzH0JzXyc8W0nAlD3bzml2k38ZYJZn2ZELyr7qrsRfmsvsCdPWnGY7r7mrB5wp&#10;gbM8zp1y0ZEQrFBsAXLH3Bx0zCEkE3oFy53y89AxL5fQnIv8vDxCcx5yqSx+ziBYG7FdJusyeXwW&#10;ZeY4m3nNmcjJykBuZoZJ5NUxLQ2dqW6paehB+O1JEO5F9UlOR0FyBoYkZ2J0SjYmpuViGqF5YUYe&#10;1mTk4jrC9e0pGfh5Ygoea5uAJ6Pj8Qxh+cU2UdjWKhIvB0YSlhWOHGOA1oZMW1lPMOWA7OWg2Xhv&#10;uc8m0nI8zS40UyY8m/14oLkRCZwbepq9sh7jgybMmtdCqf5SnmZ9Vv3+pm4bySYw84Xv8gBCs7zS&#10;bLuvCQHZrANNKFf/+l5aRPD7CcXLLYKwI7AltrZqQVi+AluifoLtST/Bvo5N8MqQlvhgRiSOr0/G&#10;+QdzUPOHTsA2wvLeXKA8nbCZQBAmUJaHorosCNUVbVB9JBi1r4Si7lVC6TF5YlkKegnMBpoJuCbE&#10;2UAzoZRwWuMs61Qfmn28zR5ojqFccFYpT7M80NxvvNJqL9jWsb7ygWeP97m+BM213FfDPoyOKPEX&#10;gf4wr1He40MKCec5Cc4gNFsRmivkWea9sKxim6oj7XHhKGH5SB7OHOuJs6+PQOWfZ6LubxtQ9/Uj&#10;BObNsEtKvUd9xuczgVnLBSrBIz/ZZ7yNJtKPoZV8nqv8n0Hzd8v80Ow3v/nNb37zm9/+I2Zfqrx+&#10;CL5WmVKgXFV7wahaGVfrKtnS8TbjPA86wc1PUXniLfz9va04vP1OPHX/dNx5VS9cvzAZ182PwfXz&#10;CbwLg3Hb4hDcuSQUdxuFGN1HcL5/eTQeWB6HB5bF4X5C9l0zw3FbEUF5QkvcPJbQPKYNwTkYN48M&#10;wS0jQnHzCMLziHCjm6hN1I0jLUSb8O1xkbiuMAobJ8UQnuNxdVF7gnMiVpckY2VpioHmZUoCNtUB&#10;5ul5BGLC8jSC8rTOZompBdT8ad2Nd3nBtJ5YMLUX1QfzS/tiHjW3tB/mlBKajQqMBM4XQfNkC82l&#10;hOUSwrFZYkrwrLJwsF1qipo0YRAmUoXjtTazXZd53BirsdJoQvMoQrMB5oEYPWwgoXmgBWZq2FBC&#10;8tB+RoOH9jEaNIQa3BsDB0q9MEAa0IvgzJLSUlPuclP9+/qs09xbazP3QG+Ccq8edm1m3wRgHmCm&#10;urnQbKQw7S6EZEpZs5UETPOau3RAV0nzmTvloXNHqoOUT0DOQ4fcPORTZjsvn9v5yMshLOd0QG6u&#10;VXZOPjJZl8V2WWyTmdeByidEE6ZzspBJYM7KzkAOlZeVjg6ZBOb0ZAJzEnqmJKFvchIKUlIwJCWV&#10;oJyGiYTiqSmZmEdwXp6cjatTcrApNQd3p9qM2L9sl4onY9vj9xGxeDYoCptbhmNHQDhhMNx4Ug8a&#10;z63AkbDZhFBLKQGYEnbZBF7yBAtMLwXMDaE5tgE0u324gCxAV9IttnW27WeBry8wu9u2VKi1uQ4D&#10;zALnWAO37nzo/c1YNuU+R27YtZ3fbMHYwLOuk9AsEBeE2x8DCOXcJw92GY/R3Gj1uYeQvaNpELY0&#10;C8CLAVfghaAfY3Pcj7Er+2c4VBCAt6aE4K/LY3HillTU/LoDsFnh2NSBPOAggbm8vYHWunKCZUUw&#10;gZnQfLgNYTMItccIwce0LjFh9Kjm/soTTMAUfDqhzTYjtrzMCs0WMLvQ3IrQTHBmXx5vswm9Zh/u&#10;WsgeycvshWabRMzOi1aYt5UvhKs/yQVoH2jW8QaSCfFHKON1FkiHG9C3c6h1PuecygZukpzxnsqj&#10;UU2gvlDRFmcPp+DUkQ449UoBzrw5CRc+WIqaz28hG/8auLADqHmFVPwXPpf/zueyA8y1NebhLg6W&#10;LDS7EURWfmj2m9/85je/+c1vfrucWVL2yLwwOa9V7qoXBp4JykZmXU95LuRlViZtJykYwbmu+u+4&#10;QHD++I3N2P/8zfjNXcW448quuG5Re1w7LxSbFobgdkLyXUsJzEsFzMFG9y4NIzRH4sGVsXhoZTwe&#10;XEJwnh+Fu6eH4naC860T2+DW8a1x82hqBOF5OOuGh+I2gvLtIyJw+/AI3DY8knWR3BdJsI7EplFR&#10;uHFsFK4fH4NrJ8Zjw+R2WDclAWuLErGK4Cxv87JSQbOWmso14djGs2xgWV5lQjI1n6Asz/J8wfLU&#10;vlaEZWkeYVngbFTC7RKCMzWrmNBcRGguIjQTlqdPHoRp1FSCcilBuaRQ4DwYxQTl4glDUERNkcYT&#10;nqlJ4wZj4liCM0F5/OgBRmNHE54JzGNHEpoJymOGDyI0D8IoSgnAhg8jMA8jLA8jJA/rjQHDe2Lg&#10;cILx0J4oGEIN7okBg3qgQBrYneDcw6h/AdWfdf3YhsDcn8Dcr3d39O3lqGc39CE093bUq3s3o57u&#10;0lJUN+NVpuRhdoC5S9cu6Exo7txFy0wpQ7ZV14756GKkz9zXqRM6duyIDvkdkZffAfksBcg5hOXs&#10;7HyK29mdkEvlZHfk547cR+V2QnZuR4JyHtKzspGWlcEynZ/TuD8NHXPS0ZXbPTKT0SctgbDcHkOT&#10;22F0cgImE5xnpqZhSVoG1qZm4vqkDNyekI6ft0/HL9qmmWzYT8ck4dnIdnghNBYvybvcMgIvE5bl&#10;QZW3tTwgihJ4CpIJtE1isUdqKrglQCukmnBq1mfWHF8eq/WKDzZ35YVmeaEt3DrHGu+ylQ2/Fhjb&#10;sGkrAazWRbay848lX2iW7LEGrpvFYK/gl9sKwy4LiEeZQsrVhqC8/woe/7NoHGwSg4qm8TjUvB0O&#10;t2iHihZtDTwf4PEmZFvnJRDvbRrGUktJhaM8MBoVgXEo5/UqAdo+9re7WTi2N2+NzYHN8ELwT/Bi&#10;3I/wcv7PcHRES/xlfjSO35CMcw9novr3hOTtHYH9BOeyHMKy1l5OYBlLCRoFxZoLrOWZBKsWWGsl&#10;AmotQVSgbJN4WXnmMhNOTSi0c4yFZUKzdIjbhwi6xkMssJW32cJ3PQnIlSjM05f1WtcSwGvZXy0h&#10;3IKzIw+MyytNcDYeaorXoznMZh6zro1QbaTQchfaDbhTZfxslpTi/fN7qCUsVx9OxLnDaTh5OB9f&#10;Hy3AyTeKce7Dtaj54ueoO/0sULWfNPwmn8V/5bP4uH0m11ZaYNZSCE7aCy0lqORfNXX6OdQrPfEN&#10;NLPZ99X80Ow3v/nNb37zm9/+feYDzFbuht6ylAnVzmGurXNk1vYUNLvAfJY645RU9XGc+fJtfPDq&#10;89jzzHV4/PbxuHV1Lq5bGI0bFyqLdgjuIDDfJWheSmhmed+yUEJzBB5YGU1oJjgviyU4x+Dn86Jw&#10;74ww3FkSgtsmEZbHtiIQtyIYtyYgBxOWw3AXgflugvJdw6JxJ3U7dduwKLaJwk0C5zExBOdYXFsY&#10;j/UTCc6T22ONwLk4leCcgWWE5iXT8ky2bC0vtXBaD8p6lF2vspUFZSMCsjTPgLKA+R+D5lJCcwmB&#10;uWQCNX4Iiqkio8GYQmCePJbgPGYQCgnKExxoHiddBpqHEZqHDOuLQcMtMPcf0d2o37Bu6DeUGtIN&#10;/Qd3JTxTg6iB3VAwgHUFbNe/O6GZ6kuA7sNjerN9L0eE5r6EZYGzgWcCs9QoNDsSNHcmNHfq0hmd&#10;nHWZOwuUO+Sjq+QAcxcCc+fOndGRZX4HgnG+VQ5hOJtgnJVFcM4iRGd1Rl5WF0plZ+TnWOUJnrPy&#10;kJmRiYz0VCoF2RnJyM9KQbfsVPShBmYlY3hmEsamJ2Iy4Xl6WhIWpaXiyrR03EBovis5HQ8npOI3&#10;cUl4OjoBz4e3xeaQOGwNisX21tHY2TISu7Q0lMCXcFtGaKwgCFcQmCu0RJTAmNC8V6BoYJHbBN+9&#10;xmss7zGh9ltDs+BYnmXJhncLauXFtRIQ23BrMw+a/UraVp0XnH2hWRDO6+F17WkazZL1AmaqPEBz&#10;sAnEBOUDhOaDhOZygv+hpm1xuFl7HGnRHhWEZ3mdBdY22Zf6iGBfIdjTLJh9haK8Fb+TlvYa91wR&#10;iZ1XhGFH8zbY1ioA26Oa4+XU5tjfIxCvTAjFhyvicequdNT+jrC8jaC8N59wnEM4TkNteSJqy+JR&#10;ezAGdQRGs86yYJaQiaMEz6MEUQHwYcIqobeW0Gu8tYLmIzzGyBeaFQJtYdt4gxuFZoVWu95mF5x9&#10;dDloPsprOEpo9pGFZ50r2MC+LzRrDraZh62s2QaYeW0VOrfP+XXPB7l9gMB8IBo1BwnM5cmoPJKN&#10;s8e64OSfBuLEWyU48+E6VH75GOrO7uAz91U+ez+gvuCz+hQf4Xwu81nNh7UI2T7KHWkN/lrNYTbe&#10;Zetftv/80Ow3v/nNb37zm9/8dmlzGbme+MfAswvOXq+zWXJK4dlatgTnqXOUgFkQrZDtC6it/Aqn&#10;P38d7x3+HXb8djUevXkIblmVhhsXR2OTAedggnMo7l4WgnsIzPctD8PPV4Tj5ysj8eCKKDy4PBoP&#10;L4/Bw0sIz/OjcN/McNxZHIzbCgnLY1rhVoLzbcPbEJoJ38PDcfewSNxDWL57WIwB5ztccB4RhZtH&#10;8ZwE5xvGxuHa8QTnwna4alICrpySjDXF6VhVkoXlpblYNq0Dlk7rgsVTe1C9sai0D9UXCwnEC4ws&#10;KJvtYpbUfGqeo7nFBdQAzKZmEZgNNBOYLTQPxLRJAzF14kAPNJcSmiWBczFhuYiwXDxuEKaMHYTJ&#10;BOZJBOaJhOTCUQMwgRrP7UtB8whC81AHmo13eQThV8A8gsA7rCv6Du1KaO5KaO5iNYgiNPc30Ez1&#10;pwTNBOb+vSnCsiRgNiIs9+1u1adbN6Ne3bqiJ9WD6t6V4OyjrlTnLoRmAbEDzfIuC5a7dtB2R0I0&#10;6zvKy0xg5nZuPgE4jxI058mLTMmrnM39BOYORuwvkyCe7YhQ3VEZsQm/+akpVBI6pSaie1oi+mck&#10;YVhGCsYToEsIz7OzUrEkKw1rMtOxMSMdtxKa709Owy/bJ+OpWMJyZDy2hsRgZ+soA8l7AsIJiOHQ&#10;msoCW61ZXEFgPEQwlCrMesYumAqUCaUE5T3abqE1i6mAKOwzSbEuhuYy9msVQUUSTAm7RvLqSpon&#10;bddPtrLrJ5twaAPNAmZnvWeBcwsL0m4otuuddj3WFprlbWa9M3/Zepq53TQW5VRFEy2RFYfD8jQT&#10;nOVxPqhwc4L0PoK1jt3H+7LZvkN5v0HYFxiE/a1Csb9lmMmQvaNpG2xpGoCtrQjLMc1Rltsarw2N&#10;wvuzE/DZxkyceigPNc8QlHcKlnMJlJmEyGTUHG6HqopoVJVFoOpgGGrKwmAzYhMgjwg2VQpCBblt&#10;UGckMFXYs4VmGEVzm8BJSDUeauPx9YFmVzy+XiIv4212wNVXymDtgWYL4TWE5hpCc82x1ka1x1pR&#10;LY0sPCtsW2Hc8pALmnXtvB4jXa+9Ll0/CM5WOj/PpZDwMsL/gXjU7G+Hyv0pOF+Wg/NHe+DcG8Nx&#10;7v3pOP/pNaj8+jHUnn+Zj2atv6y5yyf5HOazlzBcW8vndQNY9opwzP21tYog0jPdorL76P8+mx+a&#10;/eY3v/nNb37z27/P3LclX5kXLkqxfPXfuCjrfRYg15mMrFrzk/Bs5jmr3i5JVXf+7zj5SQXeKnsM&#10;W59YjEdvGojbVqXjhoVR2LQgFLcuCcWdywnNK0Jx/woHmo0i8MCKSDy8IhqProjFo0tj8RDB+f6Z&#10;Ybi7JAR3TGqD28a3xm2jCNAjggw43zGMUD000gDzncMtNBuP8/AotiE8j4zGTaNicOPoWFw/Nh4b&#10;x7cjPCfimsmpWFeUgbXFWVhTkovVpZ2wsrQbIbonlpb0wpKSPlhc3BeLivthIbWggSw0FxjNLRqA&#10;OdQsSsDsQvN0ahqheSqhudSFZh+ZUO3xgwjNA42mjB1AaB5AaB5AaB5wSWjWnOZRwzSfeSCG+0Cz&#10;62kuGE5wHk5wdrzM/QYThAcRnKWBlAvMjqe5f1/qH4Dm3oRlDzh37UZw9krg3IXQLC+yPM2dndBs&#10;eZe7OsDcsYMNyc4nROfmdyAouyJAE5oVfq0w7FyqA8G5I9Upi8dmsB+qa3o+uqfnomdaFnoTmvul&#10;pmFASgoGJydjZHISClOSMZUgPT89DasIyuszM7EpKwt3ZGThvtQMPJyYisfjk/C76HZ4LjwWW4Kj&#10;sLNlOHYHhBEOQ7GP0nrKWmP5ULMoB5ZjuU24JGCWyTtL7TcQSnDWGsuBcYRk62Heq2RYyiCtNYob&#10;QHMZVa6+jQjkhOYyzQsWFLM/K57DgVkj1pVzvzzdjUGzQNYrhVETbn2g2fU2G/DVNVOCc0GzwqoP&#10;EaClCn3m+RSmrfvbdwVh+QpBM+9PHmd51gN4f4H8rgjMLwcGYkdgC2zXMlKtm2FbMBXZBLuTm+Nw&#10;jzZ4d2Is/r4yA2fv7ozqJ3ug9qVuwK48YH8GITGFAJlAEI1D9eEoXCA4XigPQWVZMKrLQsz6ywZk&#10;Ba4ETuOx9c1ebTy5AtJISqHUruQddtrXg2Yfqa4eMDvnuiQ0u+HeoSaxmAHnYwJnF55bGVnvs7zQ&#10;Ch0XNDvXryzf8i4T+ut4buP9Np5uygPNvPaKONSVJ6DmYBqqDmTj/MEuOHu4AOdeL8SFvyxC9Rc3&#10;ou7s46ir3sXns8KxP6cU6VPJR3YdaviIluRkbvTxzed6nYFq/QCqZ7Uq9dD//psfmv3mN7/5zW9+&#10;89u/z1xQduW8WKHGkYFnR54Gbti21/usFzD7IqZ9anMOtec+xlef7MdbBx/E5sfn48Fr+2HTkiRc&#10;vyACNy8Oxe3LgnH3ihDct5LQ7FE4HqQeXhmFR1fG4LEV1NJoPLwgCj+fE4F7p4XhzinBBGdl026D&#10;m4ezHBqCW4aG4bZhmt8chTsIzncOjzGyAB1lAFoh2zePjMGmUXG4cUw73DA+EddNTMHGSWlYPzkT&#10;V0/JxVVFnXBlcVesKu6O5cWE5+LeBOc+hOY+hOS+lMKzCc3G8yxgHmA0l5AsaJ45ZQBhmeL29CkD&#10;MY2a6kKzC84egB6I4sIBKBpfYDRlnNSf0Nyf0Nyf0FxAYC4gMBcQmAdgLGUzZxOWqREE5+HUsOED&#10;CMz9MdjMae6LgUP7UL2pXhgwmAA9iBrY0zOPecCA7igo6IECzWXu3xP9+2kus53P3L93D4IyYVvz&#10;mXsoNNuGZ18EzQRjF5x7EZR7+qgH93UnNHcjNHfp3MmZu9zBSsBMdSA0a/5yXn4+8gjLuXn5lEpB&#10;tOY1C5i5nZOP/Kx8dMjKM17lzuk56KKlopLSTQbsQSnpGJmWiUKqJD0TM1MzMT8lA8u5bx3b3JCU&#10;gTuSM3A/y0eTMvF4QgaeaJuCp6IT8YfwtnguOAYvtYkg9IXhZeM9DSUchhlgFsjKoyxQPkRgrKDK&#10;m8YRmJX4i6AsDyz3yXMrYD4QyM+B8jI7odMBShjmXZNZsGyAmapg/1654CwRjI0IyU01v9iqPjRT&#10;WgpK4EyANp5fAvpehZG7ErQbeBc489qUGVvXKZBWmHYTgnUTm8isPIDA3LItDgVqnnMsDjTVPvZn&#10;2uhzW15Pe567Pc9NAG8RYzzxOwPbYEuLpngh4Md4rtV/46XIH2Bn8k9Q1rU5Xh8Vgo/mxeP49Zm4&#10;8Ggn4LkewM7uwL6OwMEM1B0kLFfEEyK1PrFN3FVFyKwi5FYRZmsEmIRYzfd1S81v9l3GyYKxF0q9&#10;0Otuq52gWOAsyKaOOJKn1w2fvhw0O2HaZk1oB5yVXEzLWFUfI9wfC3LUxqiG2yZbt/Em85oNwFuI&#10;t55vhZe3slKIeAUBvoLXY+4tFrUE5qqyDFw42BHny3rj/JFROP/GDFT+ZS2qv7wXdeee5uN1H5+v&#10;b1Naf/k0pR8wCcx8PPvK/PbJR7EHoPlZz/E6U8nntCvtNPuo77H5odlvfvOb3/zmN7/9+8x9WXKl&#10;lyvJcrEtJfPS5W2ksL56/5RcxoT9KZRbByhr6wlUX/gQJz7ejT/tvhd/fGgW7rumF25elkh4jsQt&#10;S4Nw54pg3LsqBPevCsXPV4XhgVWEZuqhVRF4ZGUkHlsVhV+ujMYvlsfg0aUxJlz73pnhuKM4FDdP&#10;CMKNo9vghhFtcOOwINw0PBS3msRgUQaY7xI4DyVAD43EXfJED40w2wakR8TittFtcevY9rh5XCJu&#10;HJ+C6wszsHFiDgE6H1dN6YTVRV2xoqg7wbknFlELCNALCM4K0V5oQrULCNENPM1TCgjNBQTmAgLz&#10;AEylSqXJViWTCoyKJ1oVFRKUJ/Sn+mHyeKkvJo3ti4lj+qFwdD8Cc38Cc38CcwHGUKOpUSMJzNRw&#10;gvMwagihefCwAgwe2h9DqMFDWA6mBhGiB/bFoAF9jAYWEKSl/oTpflRfWxaw7N9b6klY7om+PXsY&#10;ufOYpUah2Ue9GqgnobkHobkbobmroLljB3Ry1NHIgnOH/A7oQFBWxmw3a7ZRTh7ys3PQITsbnbKy&#10;0SUzC10zstAjLQO9k1LRPyEZQxOTMYHb01IysZAwvTo9FxvS8nBTSi7uTMrBA+2z8Iv4DPwmNo2Q&#10;nII/RCbjufBEPB/aHi8GxWNz6xhsaRmFrQFh2GGWRyI0yzNMCD2gJF8KYSYkljUXNCpUWYmurJQl&#10;e59EIFXSr/0B8jbHEJQJmiZcmsDcgvDtE5JdThiXKox8odkFZynKUTRh2St9NtBMWY+0hWc3IZig&#10;eU9gBKV1kSnzWfWaV8174fVpHrNJXKZ1lX9GKFbyL8J4GYG/ohXvtaXugccQxnc3Dcdugrm81WUB&#10;7VERkEigbm9+JNhNUH85IBTbW7XES62v4Pf5A7wQ91/YnvsDlA9qivemh+DLa9rj3ANZqHq6I+q2&#10;EZr35AP7s4ADyQTmdmbeck25llIiiAooNc/3mBQGs4axAJWgWsN9alOj5aTYXsnBTLIsD9T6wrHj&#10;NXbB2iN3nyDZSiHSAmATLm080tRloVnzpC0422WsQgnJBHyjYI9Up/2CbHtslJUBe57bJCVrhdpD&#10;LVFXQXA20Mx6s7QUgbk8A+fLu+DsoYE4d2wiKt9ehOqPN6H2+K8IzNv4LD7KZ+t7lEKyT1CaIqO5&#10;yd5HtSsT98PHtSSI1pPbmJ7jAucatqphK5Xmx1Fn//fU/NDsN7/5zW9+85vf/n2mFyXjSXa2G0Kz&#10;q3rQbGfBuU2NWF1DcFaSGc2XqzPZtZUo7CRf9j7A5++/jKM778IzD07Hveu7YtPSONywsA3BuY0B&#10;53tWCpzD8PPVBGfqQUL0QytD8QgB+pero/CrNbH41ep4PLo8Dg8uisY9syNxW0kobpoYjBvGBuGG&#10;UdTIYNw0guA8XOCscO0o3DUkEncPjsC9g8ON7lPJunuHRuEeQvXdI+Jw56i2uH10Am4Zm0x4Tsd1&#10;hVnYMDEXV03ugNWE5xWE56VF3bDYwHNvLCrpSylk2zu3eW5RAaG5gNDcn9Dcn9Dcn9Dcn9Dcn9Bc&#10;4ADzABQLmKkiATM1pbA/JguYqUkCZg809/VA81hqDDWaGkVoHjFyAIZRQ0cMwBDJA82sG0wN4v6B&#10;1IACDC0owJD+BOj+BOh+/TCoHyG6HwG6bx9Cs1VBnz4EZqk3+hKa+/R01EPgbNUoNHdpoK5drAjM&#10;vQjMPTt1QncTkm0TgXWSOhGcHY9z5w4sCcpdcvPQJScXnQnJAuTOWVnonJmJrlS3zAz0pPpQBfw8&#10;hOWotHRMSE1FSUoa5ianYUVyBtYnZ+GWpGzcn5iLx9rn4Mm22XgmJhPPR6Zhc0gytrRpj20t22IH&#10;AXFni1gCcgx2GUXxcwR2EmqVHXu3QDNQ8KtQ5LaE0nbY30xqS0jmZ5YH+PmA6j3rKMcaMLWh0QLm&#10;MC8wO9BsQ7JdYP5noVnh20r4ZbNpNwrNZtt6oLX/IIG+3PwIIC+5wq4J2waa2Q/B+mAg+zKQHcHv&#10;JIwKpcL5mW0CCduBuld+b4TpbZq3HBCILSHNsT2uKfZkN8PBvgE4Oqk1/rw8Asdva4/q32QAm3OB&#10;fXkE3UxCYTLLtkBZNOrKCYhlgmDCJ4FRSbGMF5bADIKz1l82WaapGkJqNeG1hqBca5ZhcpaCMtsE&#10;UReK5a11w63NZ9W7Egw7Mh5fyvEau9BswPlbQ7MF52peb9WxUCtCtKQ6rQ9dpzBxs3wUr9eFZoI6&#10;zNJXrdmPk8iM11rD76O6rC0qy9JxvqILzh0ZgnOvl+LCn1eh5m93oO7E74EL+/iQfZuP3k/5bD1O&#10;naY0LUYJGpUNW89f+9h2pcd2JeskgTP/Z80DzWxRXWVL4472tPhemh+a/eY3v/nNb37z27/J9CYl&#10;OS9MRqx2SdgFZklvYdon8Y8K3xc0SXPqjJRkRlm25W026zh/jQunP8AXf9mJIztuxW/vG4/br8zA&#10;9YvCcdOSENy2PITgHIp7Ccr3r6ZWheCBVcF4cGUwHuHnX1wZgV+tjcHja+PxyysJzivj8MCSWNw7&#10;NxJ3TI/ALUWE58Jg3Dg2GJtGBePmESEE51DcPjQMdwwJIzSHEZYJ5NIgKZzb4bif8Hz/kGjcOywW&#10;dw+Pxx0jCc6jk7BpbCquH5+BDYXZWEd4Xju5I1ZN6YwVU7ph+ZQeWFbUixDdG4uL+mBRUV8spOYX&#10;9cM8as6UfgTnfgTnfgacS1mWTrbeZdfDPGUiQZmlUSE1oT8mOdA8USI0F47thwlj+mHcaAIzZYG5&#10;P0ZSw0cWEJoJxCMIxMMpAvOQodQQgvKggQTmgRg+gOovsa4f21KD+/bHIKN+GNinHwYY9SU09zXQ&#10;3K8XoblnLwKzK3mdHc+zwFleZ4KzCcsmHPcSHNdTZ6oTenfuhF6E5Z6E5e4mAZgyZxOMVRKYu1Ld&#10;O+SjO4G5e24uehKWexKUe2YQkAnEvVPT0JdQXJCWhkHpaRiemY4xWRkozM5CaU425hKwl+bkYE1W&#10;Dq5JzcANCWm4PT4VP49JxS+j0vBUZCqei0jFttBU7AxKwu6WCdjdIt4uB3UF4ZA62JTgSQg8QIBW&#10;GPMeAu9uAuIeAvOeACX10nrJSqDVlmpntK9Ze0Jqex6TQNDkdgDBme00f3gvQXcv4Xcf4dgF5gMO&#10;LLsh2TYs2xeYI3wUSSkc3MpAs4+80GznOytTtdZd1pJW7hxqQbKFZa8sNEeyrUK7lUxM4daU5mM3&#10;4XehUGwT4s32WoM6gMAcGIqXW4ZgZ2AIXqZ2BYbhZe7bERBCWG6Fl1o2x4shV2BH+yao6NoKb4+L&#10;wl+XJOLvN6Xj5KNZqHwmG9hGUN6r5aOSCIdtUavloJTQi9Bpk3QRVAm4NYeCCcRBLJUJm+BL8FSm&#10;bC80U4JmgmetAdBYq3LBN/spJ2yXK7z5G6CZ0Crvr65BMp5sArM7T9km52JbArUHsAXNxkOsxGKN&#10;QDNV5RHh3tRTOoeZnyy4F+QLoC001x0NQd2xEONRr2afVbyXC+UJOHcwA2fLu+Lc0WG48OZ0VH90&#10;NWq+vB91Z54Bqsr4cJV3+e98RJ/ms/UCamuqzHQYkwm7tg7VfF4bj7LP81iPbQPNzj490s3jW381&#10;jYZ9oLrSloJms9e2+D6aH5r95je/+c1vfvPbv8n08sSXJb1AecCZ1Xp/ktw3r4ug2Raq8pU5jDsU&#10;ol1jXur4QubxOJ/i5vv47M8vYv8LV+Pxu4bhzrWZuHlFHG5aGo5bl4XhrhVhuIfAfB+B+eerg/AA&#10;9fDqYDx6JcF5bSR+eVUMfnVVHMt4PLYmHg/z2AcWEZ7nROGOqWG4ZTKBeXwb3DRK6zm3xq3D2uC2&#10;IUG4a0gw7h0caqD5AUKzKwPPgwjOg6Nw75AY3D0sHrcPb4dbRibiptHJhPA0XDcuAxsnEM4K8wjQ&#10;HbF2YmesntQNK6nlk/9/7P0FYB7H2fUPv98DpYBJzEy2ZGaM2Q4zJ03blJtymzbMzOzEzMyWZFtg&#10;ySCyZQecOMyc2DGKz3fOzI60unPLcfok7/9p3vtSTnZ3ZnZ2lsbzu6+ZWQL0FWPxlyvG4c9XjMef&#10;rpiAP1wxsR04/9xA82QDzMazfNkpuJy67LJTrS6lLjkFl158MjUZl1xEXTgZF194Mi66YDIuDArN&#10;kwnNkwnNkwnNlCYBIzSf6UGzAeaTCc+E5rMmnUpgPgVnGGg+2UCzgNlBswFmahKheSKheTxheZwn&#10;rTt4nqDu2mO9bzVrAjBCs7pftxOBecwowvJIasRQjBk+BCcNIywPHYSRQwZiFJcnUWOo8YMHYSLB&#10;dxJB+JR+/XF6v344k8B8ds/eOD+vFy7p2QtX9OqDKxn2mz598Ie+/fA3pru+/wDcOWAwHhw4BI/3&#10;G4Sn8vri6cw8zEjujrlx2Vgak4010dnGs1wa1R3lEYRbeYwFiicQOI8nPJ4g7206YTQDVYRefbd4&#10;S5hgmSJEl0mMK+ucSWUZGWju2p15EZhboZn5duO+hNktnZMoArMmEPOg2XmY/dDcNvmXnTVb46at&#10;rBfZLwfKfjlo1ieltraDZoK/gX6BczI2e15mB83mW848TttkY4Jn5iFo7sx0LFc5y1weQWiOTEBJ&#10;ZAw2RESgMKwbCsK6EJS7oDCmM9Ynd0ZR907YNKgzak6JwGs/T8XeW3qjcepwtKwcDRSfRFgeCmzt&#10;jZZthOVtKWiSR5lA2yIg3uU8yoJjwiNBWcDcVB1tPK8tZtyxANZ2zzaqIbCabzATlrdnEEDboLm5&#10;ktBbpU83aTZq5mm6ajtY9taNh7kNmh38OmC2n5JyY5yVhy8fQXTAfoHQLFhuZJxg2aYRNCdbWDaS&#10;t9r+UKBjyhPdUEtYru2OIzsIy9uH4eD2STj47IU48vLv0fjuncDeWUBdASvTatadr1EOmBtYt6p+&#10;1Y+TGhJDNTWjUWLl66+PTdXN+tgBtepn+3Mn1zQJmOrnJop5mn8DvBT/rhaC5pCFLGQhC1nIQvYN&#10;mxpGlEC5WY0neRq4dOBsyJdJJH8rTLtIiuL/WrsE+sV95Pmwnz3x8jafopI+R/3+5/HOi4uxZe31&#10;WPj4uXj8pkGmq/Z9f03Cw1cn4jFC85PXxuGZ62Ix9TpCMzWD6wLnWTckYe5NqZh3SwaVhXk3Z2G2&#10;4Pnv6Zjyh2Q89qs4PPSTaDxwSQTuPz+c4BxOcI7EI2dG43GC81NnWHCWt/mZU7k8ldB8ShKXSZhy&#10;KsH5dILzGel49MwsPEJ4fuic7njw3Fzm1Rv3XtAXd184AHdcNAg3XzwUN1wyDNdcOoLwPJLwfBL+&#10;RoD+64/HGni24DwRv6Z+4UHzTy8/BT+hfnzZaYTl03DpZafjEunS03HpJVxefBp1Ki6+iLrwVFxE&#10;XXjBKb5xzCfjXOoc42UmMHs642xN/kVpPPMZBOfTGH8K4ZnQfCahuRWYqdMmEZipUyYSmKmTqckT&#10;CczUxAnjMWE8YXncWIwdN85oHDXeaKzRuHFjCNNjMGb0SRitbzITkjVm2Yxb1voo6qRhGE1wHj1y&#10;KMPlZRY0D8TIwf0xalA/jB7YD+OpyQP64TSC8ln9+uICAvGlXP9pn374Ve+++H2vvvgbdW3v/ri5&#10;Vz/c3pPXPrcPHujRG4/n9sa03L6Ym9sPi7r3wZLMnlhKYF4el4XV0RnIj8zARnXBDs8kRGrSqkzC&#10;IsG4UwYqTkwnMKehikt9j1iTemnm6ApBNdNuZtqyrhnYRKDcxLhNnQTN2QRoeZpzDDRv6SoI5zr3&#10;MWOZBa+EUX2aSpJ32Y1hdtCs7zFXGhGUuyZzm/AqiO3a/pvKreLx3Sza7lNTfilcx7WzY2viMSsD&#10;/WGCZ0K0JJg2Y6ytN3krwV4TiOl7z/I6K59tnQX8jCfEa6bvLZGJKIuOR3FUJPIjOmF12A+wIuJ7&#10;WBX/PRRk/gClA09A9SnheOGnCXj7mgzsfagnGucMANYOA8pHERBHEDIHERLzCLKa2IpwWh1L6NW3&#10;jbncGUtotoKWOxRH1ViZT0QJsAmsmvjLyvPcbk+jBM62i7bC7XhneazVzVvea9fVWuCrCcAEwn5o&#10;ltdYS+ZrPMw8FsvgZCcJk7Sv4pTGwa4Hy/ISE/rN0oNmTWZmYNkcx/NSm+7jXJdM2QjXjK9n+Q9v&#10;74GDOwbgwM6xOPjcOTj00i9Q9+Y1aPjoETR/sQioL2VF2/b9Zc2QbSZcVN3Kutj0pta6GQ4jb3MT&#10;4dgDZ9XBAXWyegC1DapRZS5QJjAbqW5WmOK4w7+phaA5ZCELWchCFrKQfcOmhpFaXWp9scEkb4Pp&#10;oue1xkTErv3k6Us9uPk/C8jeutlWg8022tRIs4mVkXwePAb2M+I91O+rxXsE561rb8CCx87DozcO&#10;xgNXZ+PBq1PwyD8TCM3xeOb6OEy7IRbTr6euizbwPPOGOMy+KRFzb03F/NvSseD2TCy4JRNzb8jA&#10;zH+k4pk/J+LJ38Ti0Ssj8fDlBOaLwvDgeRF46GyC81kWnOVxVlftKaclEpSpU6iTJYLzKcl4ivD8&#10;1GnpTJdBZeKJM7Lx+Jnd8dhZuXj4nJ64/9zeuOv8frj1ggG4kQB9/SWDce2lBOjLRuKfl52Eqy8X&#10;PI/HH6mrfjwBv/7xJPyS0PxzAvPPLj8VPyEo//iyM3DZpWfi0kvPIDBzeRGX1CUXEp6piy84DRed&#10;fxouPO9UM1u2nTGb8EydR51zzmScfc4knEWdefZE86mpM86YiDNP5/ZpDD91crvxzHYssx3PfKon&#10;M5aZmjxxPKF5PKF5HKFZcEww9knbThaaR2PsaH2feQTBmHA8YqgVIdl4mQnNRqOGYuzIIRgzfDDG&#10;Dh2A8YTmiQP74uQBfXEGdU6/Priobx9cTv2C0Pz7fgNwdV9e0z4DcFfvAXiIeqLXQEzN7Y8Z2X0w&#10;Oz0P81K6Y1FyDpYn5WB1YjbyE7KxPj4bG2IyUURgLolMR2lEOsrC0wmO6nYtqBSEZhAOrfTd4Upv&#10;uU2zYGupscmE4M1clnHbygJzOWF5M0FZsLylq+DZjmPezDzNN48JzPoE1DYCsb7nXNFN33VuL8XZ&#10;NBaU7TeUPeiVp9rIAr4RwV2zXG818NwG0MZLbEDb5mGh2Z5noFycHWtNMFYXbILxVkplsdBOGeAX&#10;WBOYIxJRHhWPTTHRvKZdsS7mR1gd/19Yk/6fWN/ne9g85njsvDAMr/81GZ8+lIu6Bf3QtLYfsKE3&#10;sKkXsK0PAZHa3pPqTqkrtcYDExg9b679xrEAOhotXIIgDQOuglsPcvUJpiou9ckpI4EnAdSAsyeu&#10;y5urrtuNhFSnJh6ryQfDyhsEXgfOdiZrdZVmmIlTGpbDyPdJKrPtQb3KzTytd9kbw7xTs2fbMMG0&#10;AWYDzTqOoN0vhlNNNamor8nA4epcHNg+CPt3TsSB3Zfg8Gt/Qv0Hd6Np3wy0HFnH6rKS9aa+v/wu&#10;9Sl1gNuCW1XC3NTC1K2adFFfLtC45gbWu43G42zm9VIak87J29HAsepjgbKTtkPQHLKQhSxkIQtZ&#10;yEIWYF4DynTLFiwLmiU2nvwzqfrkWNo0wBTkwpSN1o180OyFu8ad9WYcovZxneD8eTXefG4eylZe&#10;g3mPnoPHbhqI+6/OJDwn4vFrCLXXE5wJyRacozGDmnlDDGbdRHC+JRHzbk3G/NtTseC2NMy/JR3z&#10;bkwzE4bN/FsSnvl9HJ78ZRQevSICD19MaD4v3ILzmdGtXbWf8kHz04Tmpycn4pnJSZhKeJ56cgqe&#10;OZkQfnIapp6SjqmnZuKZ07II2zncvwceODsPd53TC7ed1we3XNAPNxGeb7xkKDUc1182CtcQnP9+&#10;+Vj8+fLx+MPlk/C7yyfjN5efjF9edgp+fqm+zXw6rrj4DPyYupywfPkFVpedf7rRpecRns89DRef&#10;eyouOucUowvPPtnogrMn47yzJuFcgvI5Z03A2WeOx1nS6dRpEwjMDDtlIs4+eRLOnkyIJiCfMWkC&#10;wZkiHJ9mNAGnEpJPmTAeJ3MpTSIwTyQUTxh7ktWYkzCemjBmFCYa2fUJJ2miL41bHorxwwZj/NDB&#10;mMDlhBFDMIngPJmwPEkiME8eMRgnDxuE04YOxFnUBdSlQwbiisEDceWA/vh1v374Q9++hOX+uJHA&#10;fDeB+eGe/fF0bj/M6SFPcj+syOyDVcm5WEs4LohJx/qoVBRFpKA0LMWMQTae1DCCZLhEANSEVty2&#10;oEhgJGyaz0IRcrd2ySQoyvOsybw0CzbDNBO2AWELzeXcLmdcOcPK5WEmLG+WZ9lAs7pp2+8dl5t8&#10;BZyCYUIoobPSk4HnVgmaLTBr0q422GU+EiG5nMBupXVKUM44pXPQrFmuzaRdJg+dn2DYy0uQbEBZ&#10;+1ht9dQKzjy+8TazPFsofa5qq0CZ2qyxzGb8chSvbTesjz4RBXE/REHq91DU6wfYMuoE7DwnHHt+&#10;HY93bkrHvim5aFxNWC7vT6AlLFflAJUZXFLVWVQmQdHzCO8gpAomCZcWPgnNhNJmyUyKJXAmvDK+&#10;tWu0xiQ7WDZyXlsLn0aamIvSuGAzNtiIAE0YbiTgNmvssIHer4JmB8taRnnrbeDs8miSNNGXmexL&#10;sttWgmZ5rlUuB81cUra8qWis1tjlbBzi9TpYMxQHd56MQy/9GIffvBr1Hz2EpgMLya/FrB93UW9R&#10;n1D7qSOU6mjVy1xldWorVgIz61R9H998K59pmlsabbdtVbdK25re28esMJKQbL+xrx8yQ9AcspCF&#10;LGQhC1nIQtaBqWGkBpJaV2wwGW8zZWZSVRjjXdtJq5SFYrseGOYls7spzICzD55NrI6nRprA+TO2&#10;BV/DgQ+34LUdM1Gy/O+Y8/DpePiGvnjgH+l49JoUPHEdgZbgPO1GQjNhecaNhOYbYzDzplijWTfH&#10;Yc4t8Zh7ayLm35aChYTnhYTnBTcQnv+RjOl/iseUX8fi8Z9E4REDzgTosyLx6JnReEJdtU+Lt5OC&#10;nZJAOKYmJ2DapERMn5REcX+jFMyYlIoZk9Mw/WTC8ykZeOrULDxKeH6A8HzPWYTns3vhznP74o7z&#10;B+KOCwfjtouH4eZLRuKGS07CtZeMwT8uGY+/XTIBf75kEv5w8WRcddHJ+O2Fp+BXF5yKX1K/OP9U&#10;/JyAfCX1s3NOpU7BT88+BT856xRcQf34rMlGl585CZedMQmXnjERF58xARedMR4XnD4O51PnSadS&#10;p0jjcd7J43H+5Ak4n6B8LiH5nInjcDZ11oSxrTpz/BicQZ0+brTRaQTlUwnFp4weaTVqBE4hHJ86&#10;chhOGzUcp3PdiLB8OiH59KGDcMbgAThz0ACcRQg+hzB8HsPPH251AdcFyRcyzeWM+/nQIbhqxDD8&#10;dfhwXD10GK4ZNBjX9x+Im/v0w529++HBXv3wRG5fTMvphbkZeVianofVqXkoTOyOjTFZKI5IwyaN&#10;0SXkqRt0RedEVFJVnqoJgVWU7f5sx/AKFDcLMD1w3kLglZd4aztw5tKbFXsLZSf+shBtPMvdsgnl&#10;lLpjcz8LvGk2X3lqDRDbY+rY7vh+cPZ7mB0wG2+11ArNHjB7UrjSteu2zf3dOGYrrds8rWfa/jBg&#10;fhzwpDALzuqu7U34pbHL5vNacdgUEYvSyGgURYUTljshP/qHWJf431if/d8oG/wj1J4WhtevTMQn&#10;1+Xgi0f64NCc/mhYS1guk1e5B7CToLwrhdBLOBQ0ygNcnWylcb0eNINgqTHN1tMsYG6DZk2OZWaW&#10;lqfZTOIlOfAULDMPwafpqk0gNt2x5VUmJNcSmqkGI21bb7C+o9zsAW/rBF9+aDZhPJ7pik1gltoB&#10;s4Vm6222XnIL/YLlNtkx0bb7tp3gTOAsCerTqAw01nQnMPciMA/EgZrROLjrLBzZ83M0vH09Gj99&#10;HM0Hl7IaLmO9qO7YAubPqcOsNQW3zaxTVakySDIVrcLsnBH6SoH9UgG3WZ+ry3YrMAeK+eg7+vqm&#10;fjNhWzKeagPMIWgOWchCFrKQhSxkIQswB7Ge5Ak2XmbPo2FaXV7jiQs/IGvdRHnrZttv3BY0m26C&#10;HjjbJPq/PBqaTXsfVz9Ay5FXsf/DcuzZPhUblvwJsx46FY/f3B+PXptNcE7Gk9clYOqNcZhOcJ55&#10;k6A5mvAcxe0ozLgpCjNvjsHsW+Iw77ZELLojFUvuSMeS2zKw6KZ0zCN4z/pLEqb9hvD8sxg8cWkU&#10;Hj+fOicKTxCcnzotBlNOjcWUk+MIzPGYSmgWMM+cmEwRlqUJKZgpTSQ4TyI4T0pnWoLzKZl47JQs&#10;PHxqDh48rQcePKMnHjizD+4/ux/uO3cA7jlvMO48fyhuP38Ebjl/FG46fzSuP38MrjlvLP553jhc&#10;fe4E/O2cifjruRPxl3Mm4y9nn4w/E5T/SDj+A+H4KsLx706fiN+cNhG/pn5J/eK0CbiS+tlp4/GT&#10;U8fjCkLy5aeMxaXUJdTFJ1OTpXG4eNI4XEJIvmTCOFw0fiwupC4gIJ8/frQVIfl8QvJ5EkH5vDEj&#10;cS5B+dyTRuBcAvK5BOXzhg8lBA/B+YTfC6mLuX7p8CG4nMsrCMw/pX42SB7jAfg59Ut5jgcOwO8Y&#10;dtWQQfj9YIrbf+zfH3+jrhs4CLcPGYZ7Bw/DAwOH4qG+g/Bw7/54jKD8ZI/eBpZnE5YXpPbA0sRs&#10;rI7PQkFslul2XRphZ7eWh7SiSwIhOQHVnZzirRimSbYqu1hQ3UpwNZ9iMiIwGtBNp5wnllBJMK4Q&#10;PKuLtrzOgk6GGxFazczYGhdtxkZ78Gm8vFZbmbcfmo00ZtiMGxZAp3iy3aq3GniXLDi746hLtoXl&#10;jFYZaOZyW4C2Gq+ygL1N8jybcdHM13ZF148BngTOOpbptu1mCdds2DEoCo/E+siuyI86EevifoT8&#10;lO+hkLBcMuD7qJhwAp6/NBLv/CUNB+7tjZYZg4GVI4CNGrtMaK7oTphNJQwTcJ8lfO4inHLddMUm&#10;1LZUaSlQpQTN3hhiM66ZoNwmzxssgNUYZD8wO8gVfBtoJpwyjSYVa+RxTJdswnjjziQ0SFoPgGaB&#10;rp3gywNnQXgrNCvcB84Olgn0Rh40m+7jTNfcKuVr8/YvmxjXVMPj8xiNNWloqMlBXU0vHK4ZhIM1&#10;Y3Cg9gwcfP4KHHnlL2h89y60fD6d1eEa1rtbWS++QL1JycOsHxYJtvy/qYlVz6oebd0QHBN6PQmg&#10;bd3qVbaS2ZkrZulJuxrgbmKU7dLtwLxdon9TC0FzyEIWspCFLGQh+xbMa125Fpnp/seGlwDa8zoY&#10;L4f5a03d3vwRnkxWBpat1G5z0Tbfem4c5PILLj9Fc92r+Pz9UuyuegobFv8Bcx4+FU/c1B+P/DMd&#10;T1yThKk3EGZviDWe5hk3RnI9AtNuCMf0myMx85YozL4tltCcgAV3JmHRnQTnOy04LyY4L7w2HfP/&#10;loo5VyVhxi8IxpfH4OkLozDlnEg8dUYE4ZfLydF4enKcgeYZk5Ixi4AsSJ45IY3icjyBmcsZ3J4x&#10;keA8MR3TqGeoKZMy8eSkbDw5uTuemJyLx0/Ow2On9sKjp/fBw6f3xYOnD8D9pw/CvacPwd1nDMWd&#10;ZwzDHWeMwO1njMJtZ4zGbWeOxW1njacm4tazJuHmMybihtPH41oC8T8JwX8nBP+V+jP1R8Lw7xn2&#10;O+o3J4/Dr7j8BcOvpH5G/WQSNZGa4ImQ/JNxY3CFpx8TlC8fdxI1CpePpQjKlxOULxs9HJedNAyX&#10;j6IIy1eMGIorCMc/HToYPxtCKB48AL+gfj14IH5PUP7z0CG4muB87bChuH7IYFw3YCCu79sPN/bp&#10;i1uo2/v2x139B+Le/jzvPgNwb8++eCC3Nx7N7YMpef0wnZrZvS9mZffG7KyemJueh/lpPbA4JQfL&#10;CcurCMtrYzJQGJWOoqg0C8yaAdp4bAXFgmPCssDZSMAcb0DaAbPGEGvGaM0crX3NrNIGGDU7tibN&#10;EngKJAXOmYTcdFR0Tuf+XBKMjVeX6aStYYRcyk6sJQBXvuoSLiUzDys7PphLAXNnOyt2FWG2mnlU&#10;EWg1gZe6V2/tbOHZAC5htsKUQ121BfTpKPe0mWHmW9EE9m1hBPuwbFSYpSBY4E1gNhN42XHJgnLz&#10;7ebOzLtTOraa8dqCZu7TVbN8C8rTUMaylobHoygiysyIvTrqh1gR919Ynf4f2NDvv7F13HF4/uIw&#10;vPnnBHx8RzYOPt0XzYuHAOuGAyVDgc0DgG15BFtNykUw3knwfTYaLc/G2Am+CI4tmshL4NwKv5KF&#10;VOP5FSh7sGyBWfBKma7ZTNduPwu5djZtwrDAlFIXbCNBspmYS7BsgbnReYINyBJqVR4zEZeXr5Mp&#10;ky2XwNl6vXUezgMumPbKZ85J+TCdpPSS6cIdzbJFEeKjUc80R6qTCcrZOFTTFwdqhmP/9snYv+ti&#10;HHrpD6h76w40fvSM/fby4WJWidtZF+6h3qE+YT2p7y+r2zXrUYmhZmmkulh1qOppeZqVTuuu3mZq&#10;U5/71JoJxVWFtYGzxkTbOt6LpP59LQTNIQtZyEIWspCF7Nuz1vaS/qeWldcoMx4If6MqiLXua9XK&#10;3q7t1i5a/1feDdzQOD19hkrw/DEaD+/BZ+8WYXfFE1i/6PeY8+DJePLGPoTmDEy5NhFTr3NdtAnN&#10;NxKabwzHjFsjMeu2aMy+PQZzb4/DvDviseAOgvMdKVh8exqWEpyX3ZyF5ddnYek/MrDoz2mY/+tE&#10;zP5pHGZcEoWp50bg6dMJzidHEppj8MykeEwjNM8w0ExgnphBaE7HjPGEZWq6ltxW2CyuzxrHNOMY&#10;Py6DysT0cVmYNi4bU8fnEKh74OmJuZgysSeenNgLT0zsg8cn9cWjk/rj0ckD8MjkQXh48hA8cvIw&#10;PHrqSDx22mg8etoYPHTqaNw3eRTunjQSd0wYgVvHj8BN40fihvGjcN2Ek/DPiSfh6kmj8TdC8l+o&#10;P1F/EExPGoerCMxXEZavGm/1O4Ky02+NRlMnUaPwG0LzbwjNvx09ghqG3540FL8dNRRXjRyKPxCa&#10;/0ho/vMQAvKg/vjrgH74e/++uIbLmwcOwJ2DB+OBoUPxyNBheGzQEDzWdwAezeuNx3v0xFPde2Ea&#10;4Xh2z36Y17M/5mmWa4ExoXi+mcSrO5YmdcfyhBysiM/GSgKyIHl1XCbWxqajIFpjltOxMTLddMcW&#10;MJeFE3g9OLWTbXkzURuvsn/CLTvBldK1ArP3+aVyk4edVbpNFp7VrVnfPNbnnNz3kAW88hS3z8+O&#10;/bWy3z+WzOecCNPG2yuAJchWUCY/5uukbYUrXjNWC3DNd5MJshWCc67LC63JxYxXXJ5h8yksQrKD&#10;5nAPnFnmrdxfn4vaSkC3M2JbD7fyF5hvMZ+TInQbj3YGQTwVJbxGRV3jsJHAvD4mDPkJJ2Bt+g+Q&#10;3+t7KBr5Q1Sd2wUv/y4WH9+WjsPP9ELTkgFoyR9MWCY0byIsl/cmNOcAW/XJJ0FnHNTNumkXodGA&#10;pvXKWsgUoAaR4pSmFZYV5lO7tG2yM1hbD/Ixy0Azy0gY1+eozCep2nmyfWLe9hvKBOFdlJbcbj0X&#10;7VfFbX0TuiqGYRSh2Y575jUgNNfXROMQ895fnYkvCMz7d4zGvp1nYt/zP8WBV/6BuncfQdPnS9By&#10;aBNQv4NV7EusC9Ud+wPqM67vZ715hPWoZsRmbckqUzWmlWpjhpt62XmWFaPK9mhiJm2VsFHAptF3&#10;wULQHLKQhSxkIQtZyL49a9dq0ooaYrZh5sa72e57Qczt68m0zwLaadrT+qz1f5u3nRRMqqcOUATn&#10;Q7vx6ZsFeG7Lwyic92vMvm88nrwuD4//PQlP/SMW064n7N4Ubbplz5CX+TZC8+1RmHWHB853xBKc&#10;Eww4L749BUtvT8fK27Ox5rbuWHNzDlZfl4UVf0vH0t+nYMEvEjDncoL4eVF45oxITCE4T5kUTdAl&#10;OE9IwnR5mQXNAeA8i+uzx6dj7rhUzBudgvmjtUyzOonhJ2VgzkmZmD06E7NGZ2HWmBzMHNMdM8bk&#10;UnmYPjYP08b2xNQxvfDM6N54ZmxfQvYAHm8Ipk0ciqcnDMWT4wbj0TGD8NDoQXiAunf0ENw9Zhju&#10;HDcctxOgbyM43zJpLG4mLN84eTyup66bNB7XEJyvmTgO106wuoYAbTUG14yXRlMnWRGeryE4X0Nw&#10;vmb0cFxLcL7upGG4geB8M8H5FkLzLUMG4pYB8h73wm298nBX7554sE8fPNGvP6YNGIjZAwZhbp8B&#10;mNujN+Zk9sC8tBwsTCUQp+diTWYv5Gf1QkF6HtYRlNcRivMJxAUE4g0E4o3haSgKT0cRwbiIYCwV&#10;R6SghHBbGp6KTZQm+RIsGzAlpBpo7kYwpjTplp2R2m47+YE5EJoF3+3E/NVdWbBaSaAU1NYQeqsN&#10;8OobyprAK5F5JjJPB8sJnrTuoDmF8rpIE3jlra7isppSnkaE2NZ1HsN8Osrrut06izX3V1nsuOc0&#10;Qm4ayszSdtfWmGp5mSskbgv0Kwx8C5ath938cCBwZn5msjAep5zrm3guRZ3jUNg5Cuu6dsXaiE7I&#10;TzoBG3NPwOaRXVBzThRe+HUS3rwpC5890RP1C/oCBQMJyoOAbYTlSm5X5HE9m0rjdhIhUuBrZ8Fu&#10;2hlFaPZmwyaotodmAmk7CYIZHwDMplt3R1K3bkkgTJg1IqBb2dm4rbwwArlkxxvLu92Wl7zZzgve&#10;XJ1IoE4iTKvrOONrqZ2M07ekayWVjWWWt1tdzTU5WSXPu9ID52qdq7zlsWjk8jDz2V+dgb3VvbF3&#10;x0n44rlzsX/Pr3HwzZtw5MOn0LhvNXC4klXfK6xm32M9+Cm1z6sDD3Fd45PV9Zr1JStO5yS20NxM&#10;NVINXNNYZAfNqmydVPn65cJtMpdUeUq+4O+EhaA5ZCELWchCFrKQfWvmbzhZCW6dN0NQq6XXOJN9&#10;eYc2ybylFmqYNbGV1sQGnIVm15hjfqY7ofKWx5kNx6Z3UbdvJz56fS2eLX8A+bOvxKy7RuOJf+Tg&#10;yX8kY+p1hNmbEjDzljjMvDWG0BxlJXC+LRpzCM7G23x7IhbdnkxoTsOKOzKx5o5srLsjB/m35mDd&#10;jYToawnPf0nHkt8mY/5P4jHzomhMPSsCU04lOE+OxjME56kT5XEWOMuzLGBWd+1UzOb6XMLz/LEp&#10;WHhSMhaNSrEaKaVi4cg0owWj0jF/VAaXmVQW13Mwj5o7MhtzqFnDszFzWDZmDO+OmSPyMHtkb8wa&#10;1QczqGlcf3p4bzxFPTGiDx4b0Q+PjhqARwjQD48diofHD8dDE0fhgYmjcf/EsbiPupe6Z+IYK0Ky&#10;1WijuyWCsnTPuFHUSNwzdiRhfATuO0kajvtHDcMDhOUHRwzBIwTmR4cR3AcOwEN9euOh3Fw8nJOD&#10;x7t3xzM9cjErtxfm5/XGYsLy0uyeWJbWHcsSM7E8Ph2r4jOQn5CFjUk5KEnqjtKEbBTHZKA4MhWl&#10;YYRhSqBquhYL6gh0rV5hLQOkOOvJtV7fYHKg7JcDWr/aANoTwwS8mjDMQbOAubpzMte/DM1+tXma&#10;LTBrMi7Brrp267vP1QTdasJzZSdCcadkszT5M00N06vbtpkwTIDLY1lPMdMyn23G+01YJhBv4j5l&#10;RvI+W6+4xjVXhjFvplW57eRj1gNvy2u/t7w5PNGMXS4Oi8GGsAgUhndDfnRnrE04HuvSf4SN/Y5H&#10;1eQwvHxlMj68uSe+eGowDi0ajob8YWgpIiyXE5S39SIg5hIQCcuVmVzq+8gaXyyQtNDcQmhundSL&#10;8Nje0+xAWSJ4GmlfC8pO7jvIwSXw9cYOE4jbj4e20N4mzcxNqUu2gVmBL4/njak2M2azXPI8N1fF&#10;o7FK33i24Gw+GaXJzChNWmbSe13D7bhqLg0489wMOFNaZ3jT9lTUb8/CoR15+GL7IOzbOR77nr8Q&#10;B179Iw6/dxcaPp+JpkMFZOJqVnmvAo0fsb7bzzpQ8zuwjtWPiKaLterGllbmbetZbb3MAuZG1slS&#10;M9ftj5BMpMrWSOs2jza5OLtQftpL0rqL/i5YCJpDFrKQhSxkIQvZt2KuwWQbZq4RFQya5dXwmlgB&#10;DbF28m3ozzT2mL6pmcjMxpzpom32Z15mwjE1FtVV+yCXn/FQ76Dui2fxIcF5Z+m9yJ/xU8y54yQ8&#10;fW0uplyTjqcdON8ahxkEZUHzDHmcubTQHEdoTsCiO5Kw5I5ULLsjHSvvTMeaOzORf1cWCu7MRv5t&#10;2Vh7QyZW/yMdy/9I2P1lAub8OBbTL4jBM2dG4+lTuJwcj2kTEzFtQjKmUzPGJ2PW+CQCM0F7HIF5&#10;bDIWE5qXjOJyJDUiidIyhdupVBqVwfgMs1w0ggA9PB0LhhK4qXlD0o3mDsnkMosiUFNzqFlDCNSD&#10;u2P64B6YPiQXU4fmYdrwXphKgJ42qh+mnjQQz4wZjKfHDMWUMcONnqKe5Lb01Oj2elI6aQieHDUE&#10;T40cjCnSCO4/bBCeGUoNGYipQwZg2uABmD6oP2YN7I/Z/fthVm9CfI88TM/KwYz0TMxOJ/xnZGNx&#10;Rncsp1YRltck52ANQXlNTBrWRqUgPyoVG6LTURKTiTKJ62XqYi3AFOAK8roQIOXNpSopA44mzlMr&#10;/ApICbUe2FpvrF1vJy+dX/4xx06BEC1ZGG+DZlsujUeWCLOEUftZJsGy/TyTEfc1MsdLM7LQnGGg&#10;uUrLzukE5lQLzcqXx6gmMFdzHwvMBNzOCdjSJQH6drKD5goHzQaWU1rlZgG3x3Hi9VR+lLpnC/DL&#10;u8ajtFsMYTmSsByG/IhOWBdzPApTjkdxXieUDeuCbYTl2kuj8dpf0vD5/b3QOH8oUHgSQZmqHEb1&#10;AyoIyxVZXJdnmdBYRemTT9s1QzThk0BqZ5YWLFtgNuOTFa74dqAcIOO99YCZag/JUjzh1/MuO2CW&#10;V7vd8ZyirQjN8nSbdBprbMYdq4wqK8ttINiqmcfU7NuasKvJzHKdwv1SmYYiAGvWb83+bX4gMN+H&#10;pswnr7i/6aYtsexV3L8qA/VVPXCkZiAO7hyLA8+dg4N7foFDb16Huo8eReP+xYTlUtZ3u6g3SKsf&#10;Uwco1n3GnUwFAK6D5rYgB82N/BM4y9sseb2AWvd3O7v11urYbDLGyEGz5Evyb28haA5ZyEIWspCF&#10;LGTfuLmGkmtItclCs4VlB82CW0EuU/gbZa25OLlc1JlQoCxgpvTtULePScKl+R60Go76XIoHzsbj&#10;/CHqDjyHD19dg2dL7sP66T/D3DvH4Klr8/DEP9Pw9PVJmHZzAqbfGoMZt1pwnnN7NOYSmuffHmug&#10;efEdBFpNCnZHCpZyfcWdKVh9dxrW3ZOOdXdTt1O3pGPt9elYdXUalhGeF/wyCbMvi8f0c2PxzGnU&#10;JGpiHKaOZ9iEeEJzPKE5gdCciEVjCcmjBc1cjkwiFDOMEjwvIUQvITgvHZlutGQEAXoYQXtIMhYM&#10;TqKSuU6wJjwvHkqoHkKoHpSBhQMJ1dR8owzMG0igpuYOIlQPzsZ8AvWCIT0I3XmYN7Qn5g7rhTlD&#10;+xjNpmYN7U3g7o3Zg3sZzfFktgdRA3th7gDu178n5vXtifl9emJBbykPC3vmYlFeLhbn5mIptawH&#10;ld0DSzNysDQ1C0uTM7A8KQOrqLVJWcinChOysJ7AvD46DYWRqSiMSMaGiBQUE5JLIwnLkRkojyD8&#10;mW7QBDp5Uz1gljfXeHQFzgyTWoHYgKhkvdGmmzEBUUsBY6DMt5gDxX0NbBtZOA4m6612ZdCYYwv1&#10;BmBNnAN6Oxt3G9i7vF2ZvMnDumTwHClNKtaZUEvZrtgEcqa3XuFEbOscT2COw5ZO8a3QrHJYaGZ+&#10;lCBZ45A3M9yI+2vSL/NtaF43I103hleEpXKZzDQJKO4ajfXdCMvhhOXo47Am4fsoyP4ByoacgNoz&#10;wrHnF4l4+9osfPRAHr6Y1Q8NKwcC8ixvpaoIy9t7ERI1M7a+uZzKMAKnAUSqmlL3Zk2KZbpXy6us&#10;dbct+T+7RJmZr/1y0Kwu0bZbdHMtIdZIY5bb5KC5ZTvhuEMRliUDz15YDVWtccexFPc3ZRag63hJ&#10;PJ6UzGOkoGlnKtfTGZ6B5hqqmuuVaWipSKEIz+qK7r4XLWj2POj6tFZjdSbqqnriYNVQHNx+Cg4+&#10;/2McefVvaHj/PjTsnYOmQ4VoaahivaeJvt6lPue6umGzflUd6K8y/VK45Jn9AdJ20LbgrG7aml1b&#10;8s874dsxyKqyFiirdpe03sEh/y0tBM0hC1nIQhaykIXsGzfXiHINKaf20OyTm6HVD8+tOTjJQ21l&#10;GnlMo5m0233FyiTliqBZ3pYmgrm6KELwLMnr/BHq97+AT15bh+eL70fh9Csx+86xeOq6nlQ6ptyY&#10;hGdujiM0x2DWbZoILAbzqAWE5oV3xGORmUk7mfCsicESCNAJWH53Albem4hV9yRizT3JhOdUFNyV&#10;joLbMrHupkysvDoDS65KxfyfJmHWhQmYcWYspp0SjWmTojF9IuF8QjTmjONxxvEYY+OxeAwh+STm&#10;P8oCs4VmihAtcF4qcB5BcB+eQjhOxqIhTDM4kcDM+KEpWDYsDculIWlYOojpBqT4pG0nxlPLqOUD&#10;0rnMwNL+LGv/TCzpZ7W4r6c+3O7NOGqpUy+qJ5WXgWW5hN8eGViRk4GV2YTgLCkdqzPSsSY9HWvT&#10;MrCOyk/NQEEKlZSJwkQqPh3r49KxgdoYm4EiqiSGik5HcZQblyxgTkGJoDlCHuYMlIVzqUm3BHwE&#10;P80ebTzNBGipFVYpO6ZXsKvuzrbLs/3E09eT+V4xQVb5CUQd+JqJsoKK0MlymDJ45WiThXkH1+3j&#10;JB3HA2apiycDy+pCnU5Y1pLnaMYby7tsgdkqgfsJmNvn33oNTPdvebQFxEk8vyQCNJeduaTKmV85&#10;IbysawI2dY1FUbcorA8PQ2FMZ2xIORHFuSeidHAnbJvcDc/9OAZv/yMVex/JQ/3CgWguGIqW8iHA&#10;Nn0+Kg+o9LzKxqPsA1wDiARb163Zk5lUywCkkwVhO9O1vLcETulL0EyZLs8WmuVZtsDsh2Y7kZcB&#10;5h0aN6xJtwTBR5FL49IJmjXmuCqWwB9rvu3czDI272DZdlpYbtolpRlo1veUm6uz0FyZieaKTLRs&#10;IzxvS6VY3gqeE+FZnuVmll/fX27anoP67X1weMcoHNx5Fg6+8Cscef1mNH74NLB/FavMrazndrM+&#10;e5v6mNLYZf04qLqV9Z/qQn8l7JeLazXXb8f8FKmalbIAbeHZzTvh28mXhxaKVf0uOWiWtO0/7L+z&#10;haA5ZCELWchCFrKQfePmGlL+xpRtQKlx5m9a+aHZifFmTLKV0htQbtG3P+utuG0/bcKk7kC+A7Y0&#10;Ma6B+zQyXbNAW3kpUseUN+YTNOzfjY9fWYtdG+9F/jSC893j8NSNPfH49alcJmLaLfGYeWss5hCe&#10;5xOaF94RS1iO4zKhVYsIzIsZtviuGCy9JwbL743FqvvisfaBJOQ/kIbC+zJQeHcW8m/Nxtprc7Dy&#10;z1lY+qt0LLw8GXPOj8PMM6Iw/ZRwzJgYhtnjwzF3XCTmj+WxxhDORxOSJXmcPa+zAWd5nIdLhOdh&#10;TklYRnheSmm5fEgyVgxOwopB1EBqQJtWUqv6J1v1S8LqvklYQ63Vsk8yVvemelE9rVblMX0u0/VI&#10;xpruTEet85Sfw2W2VX5WEgoyklCYnoT1qckEK6uNSVRiMooSCL5USTzBl9oUl4YygnJZDJfRqVaE&#10;ZKk80qosggqXGOdN4rXJbAuYuST8CZrlRTYzRhtobpPxxHYRfFrJy2plAVjfM/5qtQGzhdc0cyx3&#10;vEoD6G2ywN4GzQ5YHbRbD7IHxgJp5mHzEgwrb5bVlNk7nl8st7pYV4ZloDLcjj+u0PkTcOVZNtDc&#10;JZ5hSbZrNcFY8RrXrJmw5ZE3Xmyve7m8x+pyXd41juvxMBORKYza1I2g3DUShZ27Ib9LZ6wLOwEF&#10;cSeiJKcLKodG4tnTE7Dnp2l44+85+PCePByY3htNKwnJmuCreiCwsy+wqwewI52wKU8yAdN5aI3X&#10;WF2bGe55g51M92wBskC5VQJhB8yEUnV5pkxX50AZoNY4YkFsogfMDpo9YKZsd2+VRR5jTwLhYHLx&#10;gekMNDO/aubPMjfJw0xobvTUUJuKxh2E55p0NFURliuzqRy0VOSY7uktFRkUIZlqqExHPdPUVefi&#10;yI4BOLJrLOp2X4Ajr/4Bde/eg8ZP56LlwEZWlztYf73GeuxD6gtKsKx6VPWbZ6qA/ZWwX8ZcAiv3&#10;Z2tnyYGz/mytbf88c7t6C2XramzVsH65mrd1339TC0FzyEIWspCFLGQh+8bNNaT8jSnbeHJNLxfj&#10;Na3aQbMnL856lhvQ1FLnyc3u6mu1BRywRV22G9jwa2CTTwDd2t1bCeopgnPzR6jb+xw+2LMGu4ru&#10;Q/6sn2P2/QTnW3rhqZsyMfXmZEy/OR6zbo7BvNtisZBwbKDZdNOW11mwnIAldzP8rmgsvjsSS++N&#10;wor7Y7H6wQSsfVDgnIKC+9Ox/p4srL8jFxtu7omCf+ZizR+ysOznyVhwCaH83HDMPr0rZp/cDXMI&#10;zwacx1hwXjzG66rtjXE2XufhBOdhhPWhBGUC8/JhKVg5IhWrqJVcXzEkCcsHJhKQ46kErJK4vVoa&#10;kIg11Nr+VL9ErOtL9UlEfu8EFFD5vaie3M5LREEew3KpHlT3RBTmJGJ9ttUGTxuzErAx06ooIxFF&#10;6YkoTktESUoiSpMTsSkpCZsSqYQklMUnozwuBZtjU7GF2hpDEZS3RhHiIq22RDCO2uppC6F5CwFZ&#10;2kyVE5jLCc6tn3YigNpZqh3EeuOHfbIgSriUlzYAQt0nk7Z0zexAFppbgZngLahtf6w273abl9tC&#10;s4BZkGq921Z+aG6F785pZpyyJC9ysLIKmLcJkiMyrAjN20xeydii8cudEgjH+jxWMqp5jWoi0rkk&#10;iBtoTmK89SKb7uMeMJd1jcWmLtHYRDjeFBaFsoholEVGozQqCsVRYVgfRViOOg758T9CYcZx2NS/&#10;C3ZMisHrV6Tj43/0woEHBuPIzJGoXzECzev16SiNV84jWBIKBcs7kymC8E6NG44m6EYRaKMtrBJi&#10;WxjXTDXtsmreldg2uZbxRFu1SJ6HuWlHm7TdodRV2sh6nNvGMDtg9qRu4DWeNGv3V8l4wdskr3gz&#10;gbmRx2okNDdQ9bVJqOd2PeG9nmVvrCboV6URsLOYh7qn96By0VzZA40VPQjMeThS2QeHqgbh4PaT&#10;cOjZ01G35wo0vX01mj95BM0Hl6CloZx12/Osxt6kPmL9tY86zHXVl6zbXBXnl6sTJRMWPMIfautq&#10;B87Wz2zrbpvGmNvBW7Tt11qjt+pL+/6bWgiaQxaykIUsZCEL2TduFo1dp7/2CtZE+xIwS16zqw2a&#10;69FINbVoZlfF+VptLjsvSwPNjRKPyHXbpnQl8rzbAuemT3Bk7258+Mpa1G66H+vm/RxzHpqAp2/v&#10;S3BOx5Qb4jHtRnmbLTTLq7zwjmhCczQW3RGLpQTmZffEYek90VhyD6H5vkgsu5/g/EAMwTmO4EwA&#10;fTAFGx7IQNH9PVB6b0+U3tELxTfmovDvmVhzFcH3yigsuiQMC87tirmndSU4h2Pu2CjMG8NjjiEk&#10;G2hOwWIDzUkeNCdiiYFmQvIwAvPwVKymVg1NwarB8iYnUvFY2T+BoCwRkj1YXkflE5ilAkJzAaG5&#10;kMBs1DMB6wnN6wnNG6RcqgfVPQkbcyiCchFVnGVVQlhuFaG5hNBcSmjelEwgS6ISE1GWkIjy+ERs&#10;jksiMBMgYwiS1LZoisBcEUXAJDBXRHD7SyJcEv62EZi3Cp4NLKeY2bDlYTazZXezXmTBrABZn2Ty&#10;y3pw22C0PUC3fWv4yx5mp2OB5kAPdxs0m8nDWE4nA84+aDb5GGj25MrqecedjIc8zGqLkTcmmcfa&#10;Qsljbcc3p6GacC1p3XYRZzyB2cym3U3gzPvRLR5l3WJQSmAu6RqGorCu2BDeBesjT0SBJvdKPA4b&#10;CcolPY/HluFdUHNKJHZfnoS3/5KNfXf3QcM0QvKKUcDG0cCWkUClxi0TmKsIy2aCKwKmPLo7JX2y&#10;KYqgG0XA1PjgWPP5pWaCcuOueDTsiqPiuS5vs+1abUDZwLKTYDiJeVgJUt26H6TbJt9q8zq7Ccbs&#10;+GgrO2ZaHm8fBJvvLAeRmZzLW2/XZdyWTXCu8jR4sFzHY9Ux33rmKTUybbMmOqvWRGCZXM9BE6G5&#10;vrI3Ybk/DlcNw6Ga8aYr9qEXfoIjr/4FDe/dhZa904Ej61ivVbK+epl6j9KnpL5gGOuvxnpWlcRa&#10;89FlyoxldmJlaCYCMxWi3f5SDx6pfY1s1VZfS9pD4UpjzO1gFi6Nla2x26Swdvv+m1oImkMWspCF&#10;LGQhC9k3bLZF5f78jS/9tXlF3LqaVGqWCYTdMrDpRWg2EkDbplhrM055uSycuG3aiGxEmiWDzNG5&#10;0cyGo91fx6ljo/MzHPliN95/fR1qN9+PgoW/wNxHCM639caTN6TimRsTMeuWeMy/w3qaF91JYCY0&#10;L+Fy2d0xWHFvLFbcz+V90VhOYF5GcNZyJcF5zYPxyH8oCesfSkXRg5kofbA7yu7PRdk9udh0ezZK&#10;bkjD+r8nYO3vCNo/DceiC8Mw/wxC8+QozB0fi/njEgjOBOWTkrBQ45tNF23bPVvdsuVpXjE0GSup&#10;VUOowdSgZKweKCUZWF5NSDbQLO+yoFnATFiWBMxGAuZehOWeSdjQM5nAnIyNeYTk3CQU5SajqEcK&#10;irpT2VzPZlgm4Zkqpkqc/NCckmDAeZOg2YBzEsE52UDzZgKzUTRhj8C8TSI0G0Vw3a9IQTOhkeC8&#10;NVygKABlXmb8LfdX12cDhhaEBZvOY2slEG3brvTJD89+cN4sdfPEuK+G5jZwtt21BaksF8snr64m&#10;2Wr1jAt0Bc2UmZ3ay6e6s0TY9aRyGy+056k23moBMlVGAN5EANZS0qReAupKlrfKU6UpJ8vQmdeQ&#10;ac33lnnNzDeou6kLdhzLEoOy8EiURoSjOJLAHHUi8qN+hLVx38Pa1P/mc/ADbB3VCc+eHYU3fpWK&#10;D6/vgb0P9cWhGQPRuHQwkD8QKKW29idM9iFE5lIZlAfMglLjTSYcm+8bR6Nxuz7bxHV1k2a4A+Z6&#10;xksNCpdH2ECur6u1B6bN8hp7Xa0bjQjdhOxGwqqT9UCncD91305hWTTWWV281e2b0BsoB8yt8qC4&#10;2pO+n+xkwmx3cQPjAvNaHo8SNNezfK3AzPNvoBp3uHNKgD4/1URwrq/KMpN8HaoehIM1Y3Gw9kwc&#10;fp6w/PLfUP/2PWj8eAaa968G6jezLnuO9dTr1AfU55S+u3yE4QLmBjQ3UPWsExtYp5kJEFnhmYke&#10;GKYfGNUzh7I/FKqXjv3R0Y+0Xs1spKo0mFx8e9m/Nmi204fZ0dBtnbvtEf69LQTNIQtZyEIWspCF&#10;7Bs2NY9sU8s1pfzYbEHZS2ak/7mmmYNZ16hrk22OuXx8TTm3u3Z18qKcWpPwWOa7zgacXR5qVH6C&#10;wwdewPtvrsbOzfcQnH+OeQ+PxzO39cLTN6Vj+k2JmHNrHBZoXPMd0Vh8exSW3kk4vjsSK+6Jxsr7&#10;pRizXCFPM7XKeZsfikfBQwTSBwmcD6Vj00OZKH8oG1sezMKWezNQdnsySq6Px/q/xmLtrwnfl8dh&#10;yXkE5DMIyicnYcH4RMwbHY+5o2IxbyTLMDLedNNeMjyR0JyE5UMSsXxwAlYMSsRKgvIqAvOaQSlY&#10;S60RPPcnPBOW1xCWW7tke8o3XbMpAnM+gbmAsLw+L4XQTOWmEJoJylIPQn/3VGzMYRjBeWOmwDmJ&#10;0OxTBpWehJK0JJR63bNLkrgkNG9KIOARmsviCH0E5zJCcxmhuZzALHBu66LNdcKykwVpC85bw+Wl&#10;FSQmmkmqNGmVGct8VGgOrkBotuBsAVmgvLmbJy/sq6HZSmEGdgmsdibsNmg2k5YFgWbtZ6G5vQx8&#10;mzzsp6k0S3g5tzd14fUlCG8iEG9ims3yQodlojIsm8CcxX0yCMqEbHXH7pRoxjtv60aFJWBLWBzK&#10;ukVZz3K3riiK6Iyi6M4oju+E4pQTUJR1HEp7H4eyESei6vRwvHRlAj64NhsHH+mLpvlDgLXDgeKh&#10;QPkAwnIesE3fWE4nUApOBcuEylYvrjy66hbd1jXaji0m5O4k7BKa5V2u30lg3hFDyIymYgjWTKf9&#10;jMeYMrDsAbMZ/6x8YgnIhFIj5sN8Gzx4boPmVJaHqmbZ3CedHBAfi4JCM/MwXnQL9LZ81sPtoLme&#10;wF/P8jcQnBt53gbsWW6dkz5DVV+VisNV3QnMA3Fwx3gceu4CHH7pt6h742Y0fjAFzXtXAoe3sgp8&#10;kXWTJvr6iPqc9dUXlL4C4I1h1lwNBprrCc2swwjPaGTdyXDz5YCWOtZrR7jPYSM3GWKLB862PrVQ&#10;a9G3XZV5FPn/bF3sHwFtgdk/C7eOobT/3haC5pCFLGQhC1nIQvYNm5pHjmItALcj2bbWV5taV9r2&#10;C4RmC9/2rzW9gFtdEs2M2Z68w/hNm62l4T6SK5GNPcSsPiQ41+L915djZ/ndWL/wSix4ZDym39Eb&#10;U29Kw8ybEzD31lgsuE2e5igsuTMCy+4Kx7K7I7Di3gisvC8KqwnNqx+kHoql4jwRhgnPBYTnDQ8T&#10;LB9NxaZH01BObXmYIPgAwfEewtVtKdh0XRo2/jkT+b/KxurLM7HsvDQsPJXAPj4GM0dHYObIcMwZ&#10;GYn5I1mG4bFYOjwey4bGE5zjsHxQPFYMTDATfcnTLGheK2juR4jul2S0lhIsr5UIzOt6c5vAvK4n&#10;lUdwzk1CYS7BWepBcKY2dvdkgNmqKDOZoGxV4pRBpVNpyYRmgl0yATqZ60mEu0SeWwJlJgDj0gfN&#10;xuMcTcgjOAugtxCWt0QQ+MIJiwLncAKogFleZs3urEmvKH2qSd7cCgOgDmYFxBlGVUYWkqsDZKHZ&#10;pj92aFY3aQfFFniDyU7uxfIS6FVmdSMv5zmUUVrqO88Omh0w13TyS5/N8rp4e12pt4Qlcj+Cs66B&#10;AJz7G7FM8oxv7ZZJMM5m+TIJySwzgXpz5wRs7hLP84jD5vBYlEdEoTQiDBvDOqEg7EdYF/4D5Ed9&#10;H+sTf4DS7OOxdUAX1I6NwIvnxuO1X6TjnWty8en9fXF4xiC0rCAwbyQsm09H9SU09iAUa4IveYTj&#10;0Fyj7xdrzHIMWgi0RvIoVxNwKXlZWwi0zbtS0PxsCpp2JaGB4GyhVwAciwaCc8N2rtcImhMNiFoJ&#10;hN24ZE3iJU+1unsTsL19/V5npW/eYT3NkKfZfQ/ZgbOT8T63yXbhtjKTlAWFZg+YKc10LQg22m7V&#10;wHKasc0Goq0aWJZ6lqV+exrqajJwuLoHDtUMxKHaCTjywiWof/XPaHj3LjR9Ku9yIVBfy4rpLdZJ&#10;e2295IFus5FXF+pHP0FzE+GX4NzSWM+KjaBsvs8scdt8o16wfMjLRwDth2bPC8y6UHM+qCplxJfU&#10;tur+2n64dD+KOv9ymxRmZdMph39vC0FzyEIWspCFLGQh+4ZNDaSvC83W2hplamw5WJZc46tdcm5w&#10;y0GzE//zJ9KqLY3Lra1U2lbDznpv9rEh+jYOf7EdH7y2HM9tvhfFi3+FpY9Pxqw7+2LGLRlt4Hx7&#10;NBbfGYklhOald4cRnKl7w7HqfoLzgzFY83A8VksEZUHzGsLzOqqQYRseTUDRo4kooTY9koDyhwmA&#10;DxOSHspE5f3dsfX2PJRd1wtFf87Dul9mY/mlKVhwTizmnBqOWRO7YvbYrpg7OgwLRkZg0QiWYXgU&#10;lg6NwbLBDpwTrbd5YArWDEjxoNlqrZGdLXtNH0J0b2735DKPyiU490hCQfdkFFLrc5KxgUsDy56H&#10;uSiLwEwVZ6YQlCUPlg0wczuNSk0hNBOWBczJXE8iJCcSlhMoB82et7mcsLzZJwPNkT5oDk/2Znqm&#10;jJdZ0Mxw8+3hJOOJ1ezQAlALsxaELTx/2cPsZL5z7KW3MNwGzcHU9pkpd5wO5KXRmGUzhlnQLPE8&#10;nI4NmjWZmLpS89lQd2rjJea5mwnSWKbwDIKw60JOdcnkdZEI+sxTnnhN8lXaLRol4bb7dVFUJ2yI&#10;OQ4Fcd9HfuJ/Iz/tv7Chx/dQNvBHqBrXBbvPj8W7v8nAvht648jDQ9Ew+yQ0LR+NlsKRQMlgYDNh&#10;uSKX8JhJcBSUEoQJus1mrHIEATGSyyi07NJ4ZU24JWgm0Gp26RpBM2Hz2TQjwbPpVk0INt2XCb1G&#10;Oyjm20QA/TI0W2+1oLmZwCw5eJbn2c6MLbAm+HIfdZ82n5+SB7wVmn0ynnGKaWxXa+vR1nhqA81+&#10;b7OTSW+huYl5NBKkG6oJ7EzbqHKrnPo+c20azyuDoJyJIzU5OFzTA4e398GRHYNxeOdYHH7+bNTt&#10;uRKNb16Llg8fQcu+BWg5vJEV0k5WWPIuC5gJvl6d5+ovVws2NxNIm1h7EZAlC8qs0dy6umO3uG/U&#10;C5zlbW4DZtWCBpiVl6pMHkAyB3L1p6e21Y7q5kC1ltKTy+Hf20LQHLKQhSxkIQtZyL5hc40ktcQI&#10;pGZiL60zzMiXJCDIttvU1Gr/5xpfJp1LbHbg/0yrzyeZWWqfJjSxDE5+H4ht4tkOhWpQ2sblPrZO&#10;38ORL3bho9fW4MWtD6N86VVY/vgpmHVHX0y7OQ0zb0nAfI1t1uRf90ZgyT1hWHpPNyy9NwzL74vE&#10;igeiserBOKwyXuYEA89rqfxH4lAgPRqL9Z6KqNLH4rHlCcLfU5moeqI7Kh/piW339cLm23ui9Lpc&#10;bPhLJtb8OhnLr4jBogvCMf8MQvOkzpg7pjPmjeqCBcO7YdHQCCweEm3A2XXTXi1g7p9KaJbSCM2e&#10;+qYSmAnU1NreqYTmFKzLS8a63GTk90gmNKdgPbXB8zAXEZiLpWwLywaYM3ySd9l4mC0wt4PmpFSU&#10;EphLCcxGHUFzDAFTs2nL2xxJRVACZgPNhGgCcys0E5SNh9nJQLPtymyXFkgFse4TTlYe2FL2m8ka&#10;d2wBV1D8VQqEZrutPNpLXcYldcs20Gw8zB40c9t0z2Z+8o5rojKNYW4HzZ1TCPZ+aJaXWd5m/ZCQ&#10;SgmaCchhmbweVGeqE7c7C57TbBfubvEo7hqJ9V27ID/sOKyN/D7Wxf0X8lP/E4Xd/xMlA76HrWOO&#10;Q+1ZXfHiT6Lx+h+T8eFNOTj4aD+0zBkOrBwDbBgLbNIkX8OAbf2Ayh4E5gzCo6AxnqCpGbEFzJEE&#10;RAfN0QRmhguaBcHbKUJlE6FS45JbCJQttalm2Wy6UguQvfG+As6dBFczRpjg6YNm1zVbs16bScQI&#10;6wbYA0VwtmlUvngCrhuj3AbJdoIx273aSd2sHTQb6NYPApLOk2od7ywvNNMoH/0Q0FRF6K8msJtr&#10;oeMK2FX2dAJzNg5X5+JgVV8cqB6KQzsm4Mhz5xGWf476N65G4/v3oeWzmcDBteRjfXf5edY/71AC&#10;ZsGuasO2Ks51pFHNZj63J0+zGbNshVapvvXWDXirbhMsB0JtW33aCs0moL3aVvXXETDrh0en9hnp&#10;/3b939tC0ByykIUsZCELWci+eTPtJTae3KQ0Zskwf3vKW7hgqa3p1d5f4ZpeZuHfQfKi2swmUg76&#10;tnNjc71Rk8Rt4bIbeafJxTQztzwwdqIcNTAPsr35Ier2vYDP31iPVyqeQPmS32PZYwTnO/th5u1Z&#10;mHdPChbeG4fF90dh6f3hWHpfOJZIhOil90YSnjW+ORZr9OmpRxKR/yhFOM5/LJbr0UYF1PrHYlD0&#10;RDw2PZWE8ilp2DKF8PNkFrY+noNtj/TAtgd7YOs93VF2SxaK/pmC/KvisPInkVh8flfMP7UT5k/o&#10;hHmjO2PBSILziEgsHSaPczyWE5zNN5n7p2AVwXlVv3QCNKVl33QCM+GZWts7Det6UT1TkZ+XioLc&#10;VKzvkYoN3hjmYqpEyqGyKQPMnlc5nduSYJkqTmX6FKuSZIYlUQTmEsJySTxB2tOmOIJzbGo7aN5C&#10;YJbsJ6ioSIrgvJXAqe8JO2iW7DhmTwZULURrVuh28iDaD7LtpLyYh2a39s9ofayy+yqP9nLltF2p&#10;2zzMDpi3CMADvOF2AjBvPHMXr2t2V3/XbM12nWhnDWfZy5lHeVd5ldNRzv3LO6URnlMtMIcRmCOi&#10;sSGyK/IjCcyx/401yf+Bgh7/gY2D/hubx/8Qted3wau/jcFHN6bji4d74OC0PqhbMADNq4cQlgnJ&#10;pdTmwQTm/kBFbwvM1fIwpxrPrGC0xXSj1hjkKKMmdc8m0ApcBcz6nJQ+HyUQFTQ3VRGMKUGr8dYS&#10;iA2kKk5QzfWWXQTqXWncN5XbXrwnQaydvEvjpWONWtQd3IiwLhGc0U5KJ+AlzEosu5lUTKBs8rcS&#10;nLcdywK68Wyr67kZm+2N02Y4GG+6pavM1YyrUTkE8jxn7b89HQ01OThS3YvAPAj7q0fjgCb6euFn&#10;qH/1H2h87z40fzoTLQfWkGW3sLJ7llWWvrv8PqWJvtSdWnUR6zASrak6nVi1qXaz36gXrLL+arHf&#10;rreTfbn+M64GdZCrZfs//RdUQU0Rqmxt/l+WD5YNhdvVVn0HLATNIQtZyEIWspCF7Js301ji/5yb&#10;xIhhXrvKNaS0UFAbLLeXfxdjbge/WiOdKcA2Fs1nqprrCMx1bHRqYhw3no8AbcRw44VxHhoe1egI&#10;24Kfomn/y9j7VhHB+UmUL/sjVk45DfPuH4BZ92Ri9t3xmE84FjgveYC6P5LgzCWhedm90a3QvO5h&#10;PzTHYN1j0VQU16NQ+EQM1j8Vj41TElA8JQklTyejlCp/hlD2DKHq6SxUT8lB9aM5qLgvC5tvTUPx&#10;1UnIJ/Cs/jHh/HyC+ulhWDwxDIvGhGOxumwPicSigVFY1D8WS/onYDnheQXBeSWheWW/DEJzJoE5&#10;w2ht7wxCcwbye6ajIC8dhbnpBOY0bOyehiIuS7gs9aC59EvQzHgHzal+aGZ4MsOTqFZo5v4B0GzH&#10;NTtwttC8JTqN0ExFUuqK3A6aCbrq2kxVSO2g2ZvsypNgcyvDNO5ZsuOBBbKUgNYDWwvMVgJp6y0O&#10;DsmBctDclld7ueOVhycdIzRbcHafrFL38y3qlh2egM1UOdfLuiVgU5dEbGJcKWUmBeuUiOIT41DU&#10;iaDcOQLrw7phfXRnrE88wX4yqtdxKBt+AipP7YraSyPx4u/i8PYNKdj7SA4a5/cB1g4EignI5YOA&#10;bVyv9EB5G0FZE31VEJblYTbAnEJoFPRaL2wTwbmR0NhIaGwSYKr7tOlGTYAkMGMnYZfpLTQzvJIy&#10;44k9cJb3mdvN1QRQeX8Jy9gpaLafjGoFZsmMNZYEzx441xCMjaK5LUWxfH4pTFDb5s3+0ieqPAWF&#10;ZnM+znstCYx57oJmT+ZaKG+eU2N1GuqrsnGkqjcO1wzDoR2TcejZi3B4z+9R/9YdaPpoGlq+WA0c&#10;ESzLs/wmZSf6AvZTdsIu24WadRjhuJl1p4DZeINb6zpVfIJhATPrMDPpl4Nm1X3up0b3x32d+D+T&#10;TzB1aIq0xwwuX0Xsz8/pO2AhaA5ZyEIWspCFLGTfvLnGktpSfmB2bSuvIeWS+EHZyZ/cmNvPRbSL&#10;bDPbSLTQLC+y3xNj4NhAsmD5CKWlGqlew88dQ+sMR/PnaDzwMr54twRvbH8a21b/GSufOQ2z7u+N&#10;aXelYPY9CVh4fzzBOQ5LCcnSMn1+istVD8RbT/NDAmcC86NxBprzH4+molDwRDQKn4xF4ZR4o/VP&#10;J2Dj0/EomhqPTdPiUT6NwDQ9CRXTUlH9TAZqnsxCzSPZqLo3C9tuyUD51QToq5JQ8NM4rL4gCstO&#10;IzSP74r5I7pg7uAumDcwDPMHEuQHsVyDErF8YApWDEjDqlZwziQ0Z2Jdz0zk52WiIDcThT0ysKF7&#10;uoHmjfI0Gw+z7ZpdkkW1ds1meIagmUrjupTKdQEzVZpMJXlKpNQt24CzumcLmgnPhOZN0ckoiyJQ&#10;eh5nA88SwXlLJJcE5y0GnNuAeVt4KiokrROY7fhmB8sJPiUSXq2Mp9aAcxs8twKu8jDg7XX3Jjj7&#10;u3IHKhg0uzy/LHdMgjO3LZx/GZqt7KemNJmYymFmzA7ncxARZ7QpIhal4XEoCYtFSXgsisJjKIJy&#10;WAQKu3bFuq4nYk3Yj7Am+gcoSP0BSnsfj6rR3fD8OXF47ZfpePeaHvjont747Kl+ODi3HxpXEo6L&#10;Blhvspnci6C8I48QSFiuyQIIgKjyZp82sJxMEXYlA64ERcKouldrlmjTFVsysCnoJExqaYCSIhgL&#10;kI2nmYBsukpru8pTtby01gNtJKD21Do2uUbAre7W8h4TnKsJzkYOnAnKTh40227chHpCr50sjHCr&#10;T0QFyMJzcGh23nOdm8Yua/Kvpu2pLG86lcHtTAPLhyvzcKhyAA5Vn4TDO89C3e4rUf/6P9HwwcNo&#10;2rsILYeKgYadrFfkWdYnpPZRAmXVSYJgvzSIRB5lVkmqmlQlGXP1m/3xz9Zlbryy9nPA3FadaVf3&#10;22UrNCtQS5/ZCcEkbXhqzUG1ciAsSwr3ZeTf1+k7YCFoDlnIQhaykIUsZN+8ucaSaa0FyNeQckn8&#10;sCwFJLPmAvwKYrbBqIajBWepfSNPXhw/NKux6TX8lKc5uFaUlg3a5k/RcuRVHPxwE97c+Qy2rvkT&#10;Vkw9FXMe6o/Z9+Vg3r1pWHBvMpbcl0BgjseKB+KwklpDaF77YDzWPahJwGKR/zCBWd2yHyMsE5jX&#10;Pykvc1wrNBdOiSM4x2Lj1BiUTItG6bQolE2LwWZCdMXUJFRPTUftM9nYNaU7dj3WA7X35aL61mxs&#10;/Wc6Sn6fSHiOwaoLI7D09K5YNLELFoyhRqnbNmF6WBSWDI7B0oHxWN4vCSv6pGJlrzSs7pWBdQTm&#10;/LxsFOZmY32PLEJzJjbkpFME5+zUtsm/HDRTxZkE6kxCuwFnArPxOHPdgHM6oZlKkiw0b0qg4j15&#10;0FxKaC4lNG8iNBtw9sHzlijCsh+aKc2gLWBulSBacNkOmq0cLH8VNJsu1e2A2UKzAdcO1AbNLBsh&#10;uB00fwmidby245tjan8zxprQ3Imw7GRm/bazesvjrXKXEZI3EYxLIiKxMSIc68PDUBjRFQVRXVAQ&#10;2wnrE07EhuQTsDH1BGzIPA4b836E4gHHYfPYE1F7biRe/VUyPr4uF4ceHojG2SPQvEITe1ElI4Dy&#10;wcBWwjJBD9U5hE51v06nCMvyKhtIFbAKlh0wE1olD5oNFFNubLKFZhsmoG4m3NouzEqv/ZQH8xIc&#10;G2BmuJmVWtBMWBVcU+pKbbuB++TK4wdn5t2qGs/zvN2TvMyC5tpoM1mYmaGb4KvPU9XXJlJJnpIZ&#10;Zme6bvM46xwEzBqrHMs8LDQ3MLyeZTnC63OkJgt123NRV9Ob6wNwuHo4DtaMx6Has3D4uStQ/8pf&#10;0fTO3Wj5dIYdt9xQwbrEfUbqY6oNmFXr2TpLmOxmXbCzOZhqTv8zKzKFKV7QLFh2OkZo5oYBcFfJ&#10;+uzrQ7O/tvbMv6/Td8BC0PwNWdtD9uUnwx/XUZp/xY6Wnz/OL39cc7O6fFi5OL+5dMHivsqOZT9/&#10;/seS/mjWUT6B2zJ/Or8CzYV3dH1kLo3Tv2pflU+wcBfmv4f+NP5tt+4POxYL3M8pmAWLDxYWaP40&#10;gem0fbRnVObft6M0zo413f8mc+X13+P/SfkD8/Bvf50wFx5oXxV/NDvavv64jtLIjjVdyP4vmC69&#10;5Bpnfrk432qwZF8y335HM95570+5OAz3S409633WmGc7JZj+7HH12NhHR/9Tek3Ks5e7vI79H5fh&#10;reemobrw71g7+1wseGQ4Zt+Th7l3ZWDRPSlYem8Clt8Xa77ZvOaBWAJzLAoIzAUPxaDgYQLzw1F2&#10;LPPj0djwZCw2PBWPDVMSsN4oDhuejsHGZ6JQ/EwESqdGoGx6FDZPj8G26fGompGMHTPTsWtGFp6b&#10;loPnpvQgPHdH7QPZqL4jE1uvT0XZX5NQ9Ns4AnQ01hCgl53ZFYsndcbC0Z2wcHgXLBxEiO4bicW9&#10;YrEsLxEr81KxNlde5hxCcw9s6EF1z8HGHAvOfmj2y3x6KotxhOeiDIrQXERoLiY0FxOaSwjNJYTm&#10;Ej80O3mTgbVCs7zNlIVmq81cNxOCuUnBzPhmdde22hImMVxwKXBWN+xugtJgcvDstpk3gVbAvM1T&#10;BVXJfKqYn1UqtwXJKQRcpvGkbfOJK2pbWBq2mnJ4s2QzD40pNuK6hWcLzRqXbLuME/CVhzzKBOTK&#10;EzNQ5dTJfiqrguGC8nKWtTQsFkVh6nLdFWvDTsDKsB9hRcT3sCL2v7A6WZN6/RdKB/wQFSd1Qu1p&#10;YXjhkmi89MtEvPq3VLx7azY+f6QX6mYOAJYPBdaPJCifREilaoYRLBle05PAmc2lYFmgrM80yQss&#10;sBW4Us67bICZsNoqQiulLsuuS7YBZS9MXaLbJtJien9eBE+BdIuZkdrJn17HtnDdWp7Wma8Z52az&#10;9suBtDzQEmHXjGveGYPmXbFo2klo1jehCcB1LN8RnoMVAZplavBDs/GiE/YNfCsPrusTWTsTcXhH&#10;KvbXZGBfdS41AF9Uj8SB7ZNxeOcFOPzCL1D3yj9Q//a9aPx4htcVezOrnOdYh7xBfWjrEhyg3IzW&#10;+hHPTVGovzZgNvUR5Uzrtq76etBsxP/51Rrhs7Z/O7XhqXUlWH0aWEKaS+7Xd8BC0PwN2dEaaArr&#10;CGz+J+byCpafwtwx/cf2xzU1NbVK24Hm8nb7+e1ocbKjxTnz53Es6Y9m2jfwPGXB8nVhR5NL565T&#10;YL7O/Ps4/Sum/YKV31mwvN0+/nvoT+Pfx613lH8wc/sEUzALFh8sLNAU19G5B55foPnzdzqaHWu6&#10;/02msrrr4K7R/6T8bn+Xh1v3X/+vCvOHB5pL11F8R/ZVefvzdQpmx5ouZP8XTbcgUEHsGJN9TVMu&#10;qjuCiY1LTaTT4jw8tgkY6DtRnA0VOH+G5oY3cGRvBT7YMw+1xTcif84lWPTIaCy4tw+hORuL70nG&#10;0nvisOI+QvP9hOUHY1D4cAzWU4WE5sKHolD4CIHZTAAWh6InE7DxqUSrKRrbTEh6OgolT0di09RI&#10;lE+PxpYZhOYZcaicEY/qmYnYPjMZtTNTsHN6GnZNy8CzU7Pw7NPZePaJ7tj1UA5q78pC1U1pKP9L&#10;Ajb8IhKrL+6C5WeciKWTTsQSwtXiIQTp/pFY2jsWK3omYU3PdKzLy0ZBXncU9uiO9YTmDR40b8hJ&#10;td9lFiR7n53akGM/R7Ve6wLoTCqdadIIzqlUShqKkgnPBOZib0yzZs7WJ6fKJEJzWWsXbQIzVS4Z&#10;YE4iPBM0Iwm3+vQUtZnALDmPs/leM6HVjA9uFcMJqUEloO7iZD3L6lq9jdK46EpPguXqVmi2qjCw&#10;LNCVrCfapCcoV4SnYRtlwJll0ARdZYx3EvQ6L7PGJpsu410p5dVZ4Mw8OhGepRPTzPpWwvRmxpV3&#10;TSQwx6NEE3pFhaEwphPWxh2HVYnfx8p0AnOP/0TBgP/EpnHfw/bzTsQrv4rGh9el4Yv7c3Fwaj8c&#10;WjAQdSsGoXHdILSsJxwX9wPKqG3qhs3lDtcVWx5mjVd23mVBswfOfi+vkUCWYEoYtsAsMG0vN/bX&#10;bjON0hppP0l5uHwEuS4/pneTbZn0TONgORCaqxhn5G1LpryenCdaeSlfzeZNaJYad8UQmmMJyhTj&#10;D/NYh1mOOp6fvqfcRCBu2s4l85CXXJN8mTHRtQR8eaR3puNgbQ72bu+FT7cPpsbj853n4MALP8eR&#10;V65BwzsPoPmTOdD3lluOVLHqeJEVylusUAjLLZ9RGresib7sN5MFvU1c19wKmmPBfePY1UkdS/EC&#10;ZNs9OxCabapv2pSn8vbr2zjO/04LQfM3ZEdroCnM3xgMluZfMZdXsPwU5j+eP51bd2Vy8scFKtAC&#10;9wu0jvbzmz//r0rvj/en94e58rgwmT+dCw8Mc/Kfkz/MwYo/XAqWlz9NoPnTBKbzx7kwvwVLK7m8&#10;/Hk6c2n86x3l78yl8ecXTC6tW5cFxsuChQWa4vzH85s/TgoWpm2/jmbHmu6btGDHDBbmN3+cWw88&#10;16PZ0dIFxrl1l/+xhAULd+a2/QpmCvfn5bY72seF++U3tx2YxoX77avinX1VfMiO0XQJAxXEjjHZ&#10;17RguTrpefOeOf6phhEaNzDKD87NjG9WOhOqrpRfUO+h4YsagvMi7Cy+FUXzfoJVT07Akgf6E5yz&#10;sITgvOLeeEJzHKE5lqAcTWiO8kQI0qemHo9D8RPxBOcEK8Jz0VPxKCY0l0yJRumUKEJzFMqnEZoF&#10;ztNjsNXAcywqZ8WhenY8ts9OQO2cJOyam4rn52bgxbk5eGl2D+yZ1gO7n8jBrnvSUHVDAsr+Eo3i&#10;X0Zi448jsP68SKw7JQqrx8Zg5bBYrByQgJV9krEqL4UgloY1OWlYm02IJiwXEIwLuycRohOxgUtJ&#10;64VUQU4CCrITCc4MFzhnEJqNt1ng/C9CswHnNmg2iqDCCc6tIjAHhWYHzikGiNtJkCxYNgBMcVvd&#10;n83YZarSkybgqmJ8ZeckKpFQm0i41begve9BU/JGS9rPds92x7XlsTNbe15nA832G8ubCcBbusVi&#10;c9cYbO4Siy1d4i3EM39pS6dElJ3I+39iDDaeGIUNncOxITwMRbFUcjeUZHXBpt5dUT6sG7ZODEPF&#10;2RHYflk4XvhdBN68PgGfPZSB+jm9gNUDgZKhwNZhhMohBEqNV2Z4ZXegIpvLTIJgFlq2c7kjg8t0&#10;bqdyKenby1YWQAmjX4JmD4I7gGajdvDrwXGHsnlZ0JZn2MtDHmPjURYAe1AcCM/VLkyQL+B30K/0&#10;GgtN0GU57HedqZ0xaCI0N8rbTNXVxqPO8zTX8XwbCMyNO9LRuD0Njcyrifk3Ec6lRq431GTg8I4e&#10;2L+zP/buGonPnzsVe3dfhi9e+RMOv30nGj6ageZ9a1hNVLACeYWVh0B5H0VIbj6MlmaCsje/goaE&#10;2MkIBcuHPWm4iLzHgmb9ta+x2svWSf/3oTmY/t+wEDR/DXMNqGD6KgtM59/3aDqaBUvnDwuU34LF&#10;S64R6xqvwcylC+bdDDSX79HSHM3cvv4yuXUnZ8GO48L8CmYKdx5Nd14u3B3HD89SsLyOFu/y8h/D&#10;n0brwfYJlqYjHc0U744ZKGeB5evItI/i/fkdqwVL78L86ihcx2xsbDRSOf83mytv4LUKDPObP96l&#10;9yvQAsO1Hph/sP1k/rhgaQLDtO3ydNt++U3b/jL4zcW5++hP59L617/KXH5ftY+Ld8fzH9dvgekC&#10;40P23TPecdNMbeS9rqcaqEbedtUw5tuorA4FzvYzMPokFcG56W0c2VuDj19eit1ld6F8yc+xdsok&#10;LH1oAJY9kIsVD6Rj9QPJWGfGNEcTniNR+DDB9dEYFBOYSwjMJQTl4scJztRGAfSThKan4lD6dCw2&#10;UWVTYww0l08TPKubdrQB54rZBOc5caiZG4ft82KxfX48ds5PxPMLUvHiggzsmZuFPTOz8NKUTOx+&#10;JAPP3ZuOZ29NR+216aj5Uzq2/Twdmy5OxYbTWb5xiVg1LB7L+8dheW8qNxYresRhFZdr8mKwjsqn&#10;CvPiUJBLMS6/O5XD9Zx4rM8hUGcnoyiT0ExwLk63s2jL21yclNoKzeqSLVgu53q5B81lXwXNAuaI&#10;RIKywFkAqu7OUkfQbMcZ2+8uSwJmKzsrtjzHntT12lMltyUHzNtOTMC2E+KwlRC7TfAsUCYYV1Fa&#10;alvAu5lpy7Xktr7JbL6h7HXX1qRf5d0SuYxDWTjvZXg0ysIiUBoWjk1UWVgkyhlWHsF7TG2KiEJR&#10;WBgKunXGurATsC7qOBQmnoDSnC7Y2j8c28dE44VzkvDGz7Px3tU98eGtvfHx/T3x+ZN5OEBYrl/R&#10;B9jQDygnJFdyuZ3btT2BnYTlnVkE0XSGEYwJmfrkUhPlPrdkvlXslq1ykOxTa5dsB8UdSbD8VcBs&#10;YdkBs5U+26T9uayhNBa6mmlMt2sHzg7oJQGyU1vXcvsd5rYu1o3b9VksjWuORjOhuXlXHOE5niIM&#10;a0wzz72ewFzPa9SwI9N8X7m+hqqmqrJQV5mFw5XdcbC6D/bvGIovnp2I/S9dgEOv/Qp171yP+k8e&#10;Q+MXi8nFpUD9LtYNb7DC+IxLzYfQqMrDyMyETcmXzH/9+NdAOU+zH5r5745gVP/0dCjVR6qh7MSG&#10;VlpXmBKE7Ju2EDR/DXMNqWD6uhYsj2A6mgVLFyzsWE37BGtIBubp0gUDv0AL3PerzJ/eL3+Z3LG/&#10;CuxkwfYPZgpXfv5GvDP//n4Fy0vhHV0XF+cve0f5OFOcP17rbv+j7RfMXF7B5MxfRq07C0yrpb/8&#10;/nC33pEdLY2L88tv2lbZgt2n/42m8rpr6r9W7tq5ML/54116vwItMFzr2jfwmMHsaHHBLDC91v1l&#10;9duxxLn76C+rM627bbfuj5f5w93+gWn85k8rBTuuLDBdYHzIvivWdl95x9nUpHivG9i4FTwbWGZc&#10;KzTrWWh20KzulZ8z8F00fVGLz15fiT1b78O2Fb/F+plnYfWTo7Di4d5Y/kAGVt4fj1X3RxGcI1Dw&#10;cAQ2PBqF4idiCcwEZ0JyCYHZgDOhufiJBJQ8lUBgTkDZMwkonxpnNS3GTAim5ZYZsdg2Ow6VBOZq&#10;AnP1vGhUzY1GzZxo1M6Lw3Pzk7B7XipempuGl2dn4LWZ2Xh9eg+8MaUnXnu0F165txd239QTO//W&#10;A5W/yULZj9Ow8dwk5J8ShzXjorFqRCRWDonAyoHdsLJ/V6zs2wWr+nTFml5hhOgwrO0egbU5kViX&#10;FY38rFgUZsVjQ2YiNmYkoVhKTyY0E5z1ySkCs5k5OyGNwJyG8jiJQGm+0Szpk1MCZUKnUxSlbtkR&#10;ngjLWzSBVqsYRmg2cBygLR4sb2udrEsTallVeKrsEkSdCc5GBOJOguZEC85cVnSWZ5lxzN9I8E24&#10;3kK1QnM3rqtMgmZPguaybvEo7RaDYsLyxrCuWB92IgrDjsf6iOOwIfJ4FMWciOL4zihN7oLStM4o&#10;yeiE4uwTUJJ3PDb1PwHbRnXFjlOj8OLFCXjj12n4+No8HH5gMJpnnAQsGQOs5rJgOFA8FCgbaCf1&#10;qsijcgjOGTCzX+8gSNZKhEwCoryvZrZrQmnbpF2aLbq9NMFXG/x68nuXvwTKPslLbEDXAXIwteUn&#10;UPZ/1sl+IsoDZ8qkZV4WhtvAvg2enSzoWw+zgFkTkwmao6koHiMKLTvt+GTsYhl2MT8za3YKYTmN&#10;sJyBOgLz4ZoeOFSdh0NVfXCwqj9heQgO1JyE/bUnY//z5+PgK7/EkXeuQePH9wP7ZgFH8llJVLIi&#10;eYl6l/XCp0Aj64h6ArOv24rY2WKufML6Qryg2Xmb/d2zWdcwnflfh1L7R7npAKqXJK0rXAlC9k1b&#10;CJq/AXMNKtfQ8utftWB5OXVkLv5ojUCnYKZw10h0eXQU5sLdutvfrQdaR+F+UxrlqYasU+AxA9No&#10;/avM7ePy6siOlq//+MHkTOvuOC7crbs4J/+2SxvMXJxL/3WBMTBv/3GdFBYY7vYLFu6XSyMFpglm&#10;Lq6jNAoLPJ7fFObukz/O5ReYXuaPO5Y035S5/ALPw4U7BZo/XMujXQ9/WpnbDpZW5uKDxcmOFhdo&#10;StdRuWRHi3P7uvfNnzZQHcX7w13csViw/V1YR3L7hey7YryvpmEq2T+31cSWre2SbRu5VkzR3IiW&#10;pnouCc0tAmevq3bze2g48Cw+f3sd3qh5AjsKrkbRvIuw8olRWPxADyy+LxHL7o/GmocIzo8QnB8l&#10;QD0WSUCOJjTHovQJwrPA+clEbieh9KlkQjNh7BnC2FRqmkSAprTcMiMe22bFo3I2NTceVXNiuB6N&#10;amrH3Bg8Oz8ezy9IxIsLkvHygjS8tjALby7ogbfm5eGtmT3x5jO98NrjhOcHeuHFu3riuZt6YMfV&#10;Waj4PUHvygQUXxyN9WeFY+2kzlg5+ngsG/YjLBv0QyzvdzxW9DoBq7p3xprsrlibGYH8zGgUZsZi&#10;fUYcNqQnoCiNSk0kMCehJCmZwJyCTYTmMkJzeXw6YZmK4XY0gTmKwGxmzE4hKKdgi5MHzFulcKtt&#10;hGUrrTOMgGq+0UyIbZ2US8AsWCYEb+tspdmpjbpmEHatqroEkZmUi+nNGOMUA9BVzKuKeVUJtAXc&#10;3N7aRcBMOKYcoBsPtyYC82DZTgjGc+vG+9ktDhu78Z5364y1YT/C6vDvYVXkf2J1zH9gbcJ/oCD1&#10;v7Ah53so7fNDbBl6PKrGajKvbth9USReuTIeb/4pBe9dn4lP7uqBLx7tiboZ/YGlw4D8UUAJgXnz&#10;SGAboblyCEC4Q3VPrhOYK9IpgrLG/Gp8rybeIjCjVkCpyboIzNXRaK6JITAKWAmXtYRpI62rS3Mb&#10;xBqQNVL3aU/M48uwLAlwfdAcqED49vJv/bSTCSMs1zJ/ynmfNTmY/WwVod7Mss1zoeyEYTrHNk+4&#10;/ZYy05vz4LmaT07FMEyTeqn8OobKoPT6ISGFUJ2O+posA8wHqnrji6oB2Fc9Avu2T8D+XWfh4AuX&#10;49ArV+HIW9ej/qOH0LR3DnBoDcG4nHWAb5Kvlr1k2YNkWEJsPSsPB82qR7xV4a3F4wZuy7OsbtV2&#10;MjD78x0Ty7RDh2Ia/Zukb8qbXCVFePuG7Bu3EDR/g6YGVWAj7H9qrsHmV0fm4v3H9ocFls2lcebC&#10;/FJaByiucavwYObSu32/rmkfHeNo3ieZO87RyuK3Y01/tHTa9suFfZ18/UsnbX/VdXWmeP/10T7H&#10;Yu5YztxxA+XSBUuv4zq5tH7TtsID0wSm85uLD5YmWF5+C9xXS6VzOlp6p0A7Wtz/bfOXQ0t3LaTA&#10;8rm0geEd2dHSHy0umCldR9dcdrS8XJyL1zIwLxfmP3+Xxh/u3yfQFO7kzB8m+fP0p3PmTxuy74Lp&#10;PvJes5HJp4jSuv/5sDLtT9MGVQAbpM1s1DbVGaHZdYcUOO/j9vtoOvQiDr5fgneenYEdG6/DRoLz&#10;8qeGY/HD2VjyYBJWPhyH1Y8InMNR+Gg4Nj5OcH4yGqVPxhGcE7lMwqanCJlTrMqeJkxOJZxNJ4zN&#10;kLROYJyRhIqZSaicmYjKWQmomq3xzbHYPjsGtXNjsct4m+PxwoIEgnMS9ixMxSuLMvAK4fnVedl4&#10;bS41uwden5mHN2b0whtTCdFP5uHlh7rjhTszsPO6ZFT+MQabrgzD+os6Ye2Zx2PN5B9h7djjsXb4&#10;icgf0BkFvbuhIDcChd0jUZgdhcIMLtOisD41GhtSYrAxORbFSfEoSUwgOCehND7ZzJZtv8tMEZY3&#10;RSURmtUV23qX3aRfBpapbYJlp1Zo5rl7quwmqdu07TptZrnuLBGcjb4MzVUeNFf7pO1Kk46gTTAW&#10;HFd1S0dNeIZRJdcF5PIql3VOQHmXRDNJVznLoK7i5SxfeTjvXXgiNoVp8q4ElGgCr3Beg4gobIzm&#10;dYzrhIKkH6Eg7fsoyP4e1uf9Nzb2/2+UDPs+No//IarOPBHPXtoVr/wmGu/9Mwl7787E4cdzUT+r&#10;DxoW9UPjin5oWtsPLYV9gaJ+QKm6YVPGs9yHoNybgJzrAXMmlepBc7Id+2s8sJIgU5NbEUKrCZGE&#10;ZgG0QFWgbEXIrCVMU82eLGz6FQyavwKWnQw0C1rbFAjN+rxTi/EGa6mxyJQBfQJ9NcG+iuLSfvdZ&#10;XmWek9mHgB1MimO+BpTl5dZM25L5NnQy80lDQ3UW6mrycLCmP/bXDMO+HeOwl7C8b/cVOPDaH3Hk&#10;nZvR+NGjaN47Dy2HCtBSr3HLz1Ov8f1/j3XEJ1yyLhAwNx4hGZOWNUECqw5ThXjVidBWaCx/Mlt0&#10;/L/dsjEe9Cqx2+FoMun8CbUesm/LQtD8L1hHjSd/w6qjNLJg6fzyW0fxbj1YI8+/7dJ9HTlz2/4G&#10;ZUeNStnXSevMH+/2D2wgKzwwXWDY0exo6f1xUmCZXZiTS+fiXPzRGu4ujT+dS+vWg4UF5uXi3LXR&#10;dmAegfvIXDq/XNrA/fxpnPnTfdU98efntt265Dd/eGC81l1egXk66yiNf92l96//f2WuDH4FM4UH&#10;noPWgz1jgXGBFpiXC3MK3HbpXJzMHx9o/jgXr6X/mC7c2dHi3bYLc+suvX8ff7jbDmb+dH65fQLj&#10;g+Xj0gSLC9m/o+k+8t6zkWrFe8u/VtOqXifbuuU6Nww0Wy+z8TRrvYUQ3SIPkcBZn4/5FKh7DQc+&#10;3oK3X5yLnaU3omTpJVg9dQQWP9odSx5KwrKHYrCG4FzwWCQ2PBGFIkJzyRPyNguaCZIGmlNRymWp&#10;wPkZwtr0dIJyOqGZy+lpFIGQ8FwxXeCchGqC8/bZ8aidE4ed8wTNsXh2fiyeWxCL5xfE4YWFCdi9&#10;OIlKwYuLUvES9fLiDLy2NAtvLuuOt5fl4p0leXh3QR7entUdb0zJwssPpuG5WxOx/R9xqPhDNLb+&#10;IgpbL+fyvGhsOTka5WMI1UOjUdyP59EzDAU5XbAuowvy07sSDLuhMDWc8My4RCo+ChtiqRjCdHQc&#10;iqPjURqTiDKfyqMTCc5UpFMCtoS3aatmniaIbvNUYZSAim5SImUn6rLjluVtDpSAWBAtb7L1KhvP&#10;shemNHbsM/MQgIcTniOs5Oku53E2dY1FSdcYFHeJRlHXSGzsZrWhWwQVjvVhPGdqYzgVSUV1Q1Fc&#10;N5TyemzhNaocHIaa0eHYMTkcO8+KxLOXROGFK2Ox5w/xeO2aJLx3Ryo+fTQLh2b1QMtyQnBhf2DT&#10;AGALl5rxuqIXRTCu6EEJjtUFWxN7ORGWq9K5TKMIzZWCZkqTZZnZpQXMAleBLQFSXZ8FzAaaBcpO&#10;AmZv/K+nFu97x1YeOLeDZg9GTf46jpML86kDT3PbZ6usd7iZ0GxmvNbkXfpklMrIctvvPhOYtaTM&#10;J6pYBrsPy8u06oLdsotlNNDNY2jma3U5d927eV1aKlLQvC0VjdvSUF+RjSOVPXG4ZhAO1Y7BwWdP&#10;x8GXLsXB16/CoXdvxJFPHkbjvjmEZX1reSvf/92sE96mPua6PMv7qUMUYbmxnmLF0ch6o4k1Cxdy&#10;CrvqxCKyq3lU96iykWy9ZMytuqiO1LpL60rIvkULQfPXsMAGltv2mwsLDJe5cLd/Rwq2r9/8eQRr&#10;SAczd2wnF+by6SgP/z6BCmYKd+X6qrK5tP783HqgjpaPM5fWb8HCnClc+frlT+vidR6Bnm+Xzq0f&#10;zTMuU5jiGxoajJyn2O0vadsdr6O8/OllLr3f+xyYRqZ1l39gmsB0Rwt3+wY7TrBt/zHdPoHmT+ff&#10;14X74922k7tWkrbdvoHpg5nLw+nbNOXvL5MrV+BxXTp3TkdL70/rnr9g8YHPht9cGr+C5REsLpi5&#10;9P7yB8vPxbsyuzT+dWcuzC9nwcICTXH+Y7prpTBXvkAFmsL8aUP2XTDdR95TT3bbW2jTtXDVj9IM&#10;aGYAIdlJn6pqbpa4LoiGPkd1kHGfoan+DRzaW4EPX1uAFytvxeZVl2P1jNFY8nhPLH0kDWseT0bB&#10;kwlYr280P0GQfDzWjGV2nubSKckoeYrisvSZFJRPS8MWgrO0letbpxHkphGapyWhakYSgTmRwByP&#10;nXPjDDDvmhdDRROcqQXUQgL04ng8tySBSsTzS5Pw4vJk7FmRgldWpeH1Vel4a1Um3l2ZjfeXd8cH&#10;i3vg/Xnd8c707njzyRy89mA2Xr2LujEbL/81Cy/+OgPPXZaKHecQVifFoOykMGwc0pmMdwIK+pyI&#10;wt6dsL5nF2zo0QWFWV1QkNoZ+UmdsC6e64TIDQkRKE6KRklSLEoTCaIJMSiJiyFIe4qWorEpMhpl&#10;EcxfE2Vpwixqs6ctEVR4DLaEUd1iqTgqnmCdSCVxneqahM1dCeBGWvfCunDbk/EYU2VdE1BGEC8L&#10;j+dxuB4Rj00RLB/LUBwZhaLICCoMGyK7oTCS5xF1IvKjj8e66OOM8mOPQ0H88diQdCKKNTY5swtK&#10;czpjc++uqBkRid2nJ+LNy9Px/q+z8dFfuuPT6/Lw+V29se+Rfvhi6gAcmDsQh5cOQP2a/mjeKC8y&#10;IXkbwbmaoFxDSNZnobYTirdnUJrQS5+HoqoJx1KVJECWuN46OZbkAbMm1KomQAqYPdi1Hl4/NLf3&#10;MLdBs/Mw++Xr5myg2YFyoGfbwbJf3j5mf5VF23YcsuC5qV15BPAqi8oqqNZYZY27tmntd6GZlmVq&#10;hX0PnLGTQL1T6ZII2KmE7XQqE82V2Wiq6I6GbXk4wut8qGIQDlafhEM7T8OR3Zeh/rWr0PDe9Wj8&#10;7EE07p+FprqVfO1LWRds5zv+Mt/197kkLDd7oNwkUGbd0MRKw84ayHj9e2FXNS+C5knQBIMNpGjN&#10;nWBrHVU4Tr5VRR6LfLuG7Nu3EDR/DXMNpsDG1rFa4P4dKTBPt58L9+cR2PD066tMadz+wY4bzALz&#10;9287BStbMHNp3X7BzMUdrXz+NJLfXJwzt+3k9nHyp9W2yu+gw12nwHRad+fa0fm6NB1Bs8tXCswr&#10;WH7OlN6VLzBP/35ad3m6NC7cL1cGf5pA86dz+wWaCw/Mz6V1607+NM46iveH6Xz89yYwvQsLzO+r&#10;9E2b8vSXyS//MV26YOcVaF+VVkuFuWdO6/44t3R5BNvfH++P68gUr7Qdld3l5+KPNV+/Ka1fX2VK&#10;o2NIwcp2rPKnD9l3xXQvvdan7qtv00Bzq2uIAbz//rGD+razg+Zm43Vmo9mAsyYIY2O65S3UH6zB&#10;p+8sx8vb78W2/N9g/bzTsfrpIVj9ZB7BOR1rH0tE/mNxKKQ2akyzvM1TklD6dCKBORHFWk5NQtm0&#10;FGxWF215mQnM26amUMmoIjRvn5mEWkLzrrnxplu2BeYo7JpPLaAWUosYtiQWO5cSrJcy7XKC84pE&#10;vLAyEbtXJuAlLl9ZmYQ3VqXindUZ+HB1Dj5Z3QOfrOiJj5f2wscLeuOj2X3w8dNcPtwL79+Zi7ev&#10;747X/5qJPb9JwbM/jUPNxZHYdk4YtpzeFeUnUxO7omxMV5QM74yNAwjSvQiY3Y/D2kxCZjrXU0/E&#10;uhSCtGA6gYrrRPDshIIYLqM7oyCa4B3VmZDaFRsjuqIooptRMVVClYZzGRaGkm5hKO4ablTSNQKl&#10;3SKpKKuuUQxzIqR768VdIlFEbewciQ1cbuB+hV3CUWi8xWEojAhDAY+5LrwT1kQcj9WRx2F11A+x&#10;JuaHWBv/A6xL/gEK0r+P9Tnfx8bcH6C4949Q1v84bBlyAipHdsb28WHYeUokdp4Vjecvjsfrv0zD&#10;R//IxcE7+qLhoYFonjIImDUUWDISWHMSsHE0sInLLSOAiiHQzNct1T2pHIKePg8lQNZnoJIJmMkE&#10;QC41qZeb+Eqg6r5b7D7F1AqtSsNwgarnXbaTbFnPbjvvrg+gWz/R5MGzxhVbSPbLA17ub49BGUD3&#10;H19hOrYfmJ06hmZXFgfxAmg7PpnxtQTmWkKwWbq0LOcOwvJ2KYp5EPS5HxgvD3Mzr19jVQYaCMsN&#10;VXmo5zWurxyMI1UE5epJOLTjHBx6/ic48sof0fDOLWj+5FFg/xygbjVf9018p2uo3ZTGLX/A99sB&#10;M997A8qsFyTVE6Rk828F//ivhmqLVmC2M/Pz3yIuVc186V8TBX4dKYMvZRKyb8tC0HyM5m84+RWs&#10;ERW4HWhun47kLFic5I8LLI+/TE5HM/9+zo5lP5lL19Fx/eEdmYtz+wSaC+8oHxfnGuCSS+f2Ddz2&#10;lytQzrTu8nXp3T5u3W/+NFJH+UmBDfbAfdy2C/PHBZrijnbuzrTu0rj8nPnz0HpgvH/dmcJcusB4&#10;F+fP61jlzG0H29+Zi5cCzy0wvVt3ad1+/nT+OG1/U+Y/hl/ueO6YzlzcsZQnWFqX3sUJEiWtu32c&#10;3LZ/fxfmwv1y4ZI/nd+Uzl8WZy6tC3cKlocLCwyXKcy/b6AF28+FBR7zq+TSd3SskH0HTPdV4qOq&#10;bpRmQlq/xMitE+7oGZD4PEgtjZS8ztbzbN3Skrprf86k76D+8LPY+2Eh3tr9DHaV/hObllyEtVNH&#10;YfljeVjxSBpWP5qEdY8loFCfnNLnp55OQOkzCSiRpsajdFoCyqYnotxMBpaMrYTlCgPMyaiZkYSd&#10;s5Lw7JxEPEtoflbjmedGY+dcAtv8SDy7iMC8OJrAHIOdS+Kwc1kCdi5Pwq4VSXhuVRKeX5WI51Yk&#10;4IUVcXhxeRxeXkHAY/g7a1LxwVrC87ocfLy2Bz5elYuPl+fh00W5+HQONaMHPnu6Bz59gmD9cA4+&#10;uDcLb9+ajteuS8aevzK/38fi2V9Fo/ankai5JByV53RD+SmdUTzmeBQO+QHW9PlvLO/+X1iaQaX9&#10;F5al/CeWJf0nlif+F1Yk/jdWxn8fq6g1cT8kTMuLewIKY0/EemoDodooilAd0QmFYVQ3ifFhjPdp&#10;YxihWwrvYsBb2hDelft0QQG1jlrL+DXMYxX3XxV+AlZFHo+VMcdhZewPsTz2+1ga959YHPf/w+LE&#10;/4OlKf8Hq7L/D/L7/AdKhn0P2yYch+1ndMZzF3TDnssj8NrPo/H27+Lw/l+T8OF16fjw9hx88kAe&#10;9j3ZF0dmDULzgsHAMmo1obmAcKwZr8s1iRdVM4zwyLgd/QmPPdG0PQsN1alUMpoIofpEVIuZyEvA&#10;rHU7Q7SBTwGpvMhVEqFSY3xNl2ULoXayK0mASmCmLBx74ExgbRPDPA+0X23dsP0S6HIf4/FlmcyE&#10;WhaWW7dNmAfURixHO9k8AsNNuQwkSw6YCciEZsFyk5E3aZk5F0LzdsK9VENgriEw6wcCA+zJaK5K&#10;Jyx3R11lb4LyIByuGo3DNafi0M6LcPj5X6Hu5X+g4e270fjx02jetwQ4sgFo3MZ3eBff5T2UYPk9&#10;6hO++/v4vh80PUzMbPrqhcJ/I7S0333nvxnmj/8Oev/nv8BGrCls12xVOYHVihRY//jVmo7/+9KO&#10;foXs27IQNB+jBWtEuYbU/5bG1L9SFrePfz9/WKD8pm3/tfgmLfC4ToGm46qBLjkPkksXuK/kL6+2&#10;j2ZHiz+W/Y/VXLkC83PhDkD+p8fzH8efl8L83rdvwtwx/Mfxh+k4Tv40zvxpv0nT8dzz4o7t5MKl&#10;b/K4/mP48w0syzdhyt/l5Y6nbXeuLjxwO1iYfz+/OsrLH+bWj9UC9/lX8jhWc3m7/P3bTu7c3b2R&#10;QvYdNT4GBpbV7iX3Gmeybrcej2AyxueEiWzzV81g2xT23NKMrqMOcl2N6w/R1PAKDu/dhg9fXYAX&#10;ttyC8uVXIH/GOKwiTK16PAerH0vFuscTUUho3jglHsXPxFtgnh6HTVTZ9Hhv5uxEQnMiKqcmoWZ6&#10;EmpnEphnE4AJzc/NITTPIRzPiULt3AjsXGCh+dmlMZS8zBaaawnMu1YmE5qT8byWKxLx/HKCLqF5&#10;9/JY7FkRi9dWxeNNAvXba5Lx7tpUvLcmDe+vIQSuSic8p+Oz5RnYtzwLB1Z0x6EVuTi0tCf2z8/F&#10;5zO74+OnsvD+w2l4554UvHlbEl67IRGv/D3egHTtlRGouKgLSk4nPI/7IdaOJEAP/QHWDf4B8gdS&#10;/X+Agr5U7x+hoOePUJh7HNZ3Px4bck7AhixCcFYnFGV2RlFGZ2xMpZIJxIlUAiE64QRsTDweRYk/&#10;Mio2S24nnUCdiOLkTkZFKUzL/dZTBSme1H08jUvmm5/TCQW5hPBeJ6Kw7wks03FYO/BHWEvYz2d5&#10;iyb9AFvOOR61P+6Kl68iJP8jAR/fmoJ996bh4CPpOPJUJhp4HZoW9kLTqv5oLiQsFxOQSwjEJQOA&#10;Tf2Ast6EZWpLL2AbVaUu2D2pXCrHdB9urE5BfVUilcB1wqEHzfo8kp3tWeNzfaBJSDYiPJtvG9d4&#10;EtwSLLGTaUxXZQuhpvuzGc+sNC4Pn1zYMch4clsBuQ2aA8OCQ3MHcqCvshOYjffZg2bBciPV4C2b&#10;jGfaAr8d70zxujVXslyVKRSvZ2UeGqoHoK5mJI7UnoxDuy7Eod2/wuFXrkH92/eh6aMZaPliNVqO&#10;lPMVJii3vML39x3qA+pj6lNqL7Wf7/RB/ptwiCI0a7iGee/ZbuDSobFmxLZi26r1j/+mMJWqGAPN&#10;qnc8MdjWOybSWw9Uax3kEgeTSRCyb8lC0HyMpoaUWwbq38385fYvA9ddY9HJxfvNv983bR3l7cIl&#10;V7ZgjVu3Lbl8/Pv9T8zl4fL9n5orl9+Uv2A2sGvtN23K18Hbt2Xu/Nw1+yq5fb4NUxmClcOFu7hv&#10;yvz5u3V/uNv+Nkx5Bx5X5rYD5ayjsMDr4w+T/lVz+Wjp17dhytfVF4HHcdtO7rz8aUL2HTLeVjVY&#10;jaOI7d4mz2lk2p7GdN89acFw+2zwuTBNYPupGEkNZNMkZlyrB9rMru111256B3VfbMfHby3DqzX3&#10;oib/VyiedyrWPj2Y4Nwdqx9Pw7onkjxwjiM4x6FkmqA5ltAch80E5y0E5wqCs+mWPYPQPCsRu2Yn&#10;EpYTqDjsIjTXzonEjjnhqJ0fgV2LIo2X2XbNjkPt0njULk803uZnCcyC5udXJuEF6sWViVQ89qyM&#10;wyurYvEq9frqOLy5Lh5v5yfg3YIEfFCQiA+pT9Yn4vMNydhflIZDxVk4XJyDQ+u74+C67ti/Igf7&#10;Fmdh77wsQnQWPpuahU+fyMZHD2Xjvbsz8OZNqdjzDx73j4T33yZh5y9Ylit5DldQlyZg5wVx2HF2&#10;LKpPi0bl5EhsGx+BbWMisHVUOLaOoIZxewi3B1EDIrGlfyS29uN6vzBs698NFf07U52oE1HRrzO2&#10;Sf27UF2xbQA1sBv3DcOWwdxnaBS2DY9GxagYVI2NR83EBGw/JRE7zmTZzmcZL0nDc1ekYdeV1K9T&#10;8dwfU/HSP1Px2i1peO9entvjOTgwvQfq5+eieVkPYDVVQBURfsv16ac+BMC+hD5qh8Yn5xFIGU8w&#10;Rk02lUXAzTDjbJuq09BUk8b1VK6noLEmiUpEI0HTiGDaJDjluv3UkvUmGy9tqyeZ0rYZs2wn+TKe&#10;YgPLVppcS92dG7ZT+txUjdJpP6oVmtWlOkAGeIPLQrOWXwXNDpyddFy39KkdtOscLfzre8sCZAfM&#10;DTt5jaimWimZ1yaF55OKxqo0NFRkoH5bFuq28f5s64v6qmFo2DERDc+di4Y9V6Lu9b+h7t27Uf/J&#10;NDTtW8nXtAxoeJYv+Jt8Xz+h9lPqMaIhF1YtLRSXzS11nvTu2x/MBMuqA/TN5UbUca3OrLcHZ9Ub&#10;/HeFucnLrH8yW6FZcsDs6qBWKbHqIE/tI31SnBSyb8tC0PwV5m9A/aumfV3j6/+rBpj/mK48Wrrw&#10;wDC37WDq65bbn8fX3fdo5s/T5RsoZ4p3Zf+mTcdxx/865i+nX8FMZQ/sWvuv2tGO4+xY4v3PQzDr&#10;KA+Fa59g18zFadnR/s5cfLB0x5pHR+b2/Vf3P5opz47O35mL78j8eTgdS1mVxslv/vz8ccHSyvzp&#10;A83FdbTv0Uzpv+q5OlbzlzFYOQKPpW1/uo62/QrZd8h4Ox00m2GJlIFmc5v1Pz2PVub+s+Fqny8+&#10;P5oIzIAyG8ZsPDcSktUstu1dppNI4k1NbGQ3H+T+n6Ol6W00HNmFQx+vw/svPIpni/+ETYvPReGM&#10;Uch/pi/yn8pG/hOpBOdEbHgqwXicS6cSmgnPWwjN26YnoHJ6IqqnJ6FmJuFuVgLBOR47ZwuYCcZz&#10;9cmpKOyYG4Ed8yJQuzASOxdHUwwnONcuITgvi8euZYRsN6Z5VRJeWpOMPdTLaxLx6pp4vLKa0Lw6&#10;Bq9Rb6yNITTH4t3COLy/IR4fbIjDhxtj8VFRLD4pjsenxQTo4hTsLUrFvo3p+KIwA/vzs3BwDUF6&#10;VQ8cWZGHI0t6oW5RHxyZ3xeH5/THwZkDsX/aYHzx9BB88cQQ7H9kMPbfPwj77hqAT2/uiw+v7Yl3&#10;/todb/w+E6/8Og17rkzBi1ckY/dlSdh9CXUR1y9g2PmpPvE8LkjEnvPjqFgqBi+dG4MXqd3e8sXz&#10;YrlfPF68KAEvXsJzvjwNr/4kA2/8Ihtv/zYX7/+pFz78W298fE1ffH7LQHxx91Dsf2gEyzgSX0wd&#10;if2zR+LAwhE4tHQY6lYOQcOagWjK74eWjQTiEgJxGYF4C4F4G4G4Kovw503ctcNN3kXtoGqdUgmD&#10;Aj0PkKkmIwFnMlpqUwi6hMGdtityIwFSs0c3qet1KzBTxhtLwHRSmOtaLe+sgWUrfVKqcUdsKzQ3&#10;GmhWXtyvHTQTcP1qB77tZaHZepxtV+yjQbNfOo7kP3abTBdzec2pZp23B86NPL+G2kRCczJFQOb1&#10;bdiRxXPqjvqanqir7mu7YFcOwyHTDftk1O88H40v/hzNr/8Vze/djubPnkLzgSVoritGS+N2vrQv&#10;85VX9+vPKcGyqwhU7+vHML7vfMftO9/Wu8TCchswC5brPTUYaG4DZkn1gsnVq3tagVnSIZ1aw5lQ&#10;/y5KX9rB1TTuL2TftoWg+Svs6zSYBDcHDx7E559/jg8++ABvvvkm9uzZg+effx67du3Czp07jbQu&#10;Pffcc9i9ezdeeeUVvPXWW3j//ffxySefYN++fThw4AAOHTqEw4cP48iRI0ZalxTulwv3y8UpH0lh&#10;Kp87j8AGY2CY2w5sYB7NlE7H+vjjj/H222+b83rhhRfw7LPPmvPVUtJ565q8+OKLePXVV/HOO++Y&#10;ffbv34/6ev0y37EFK6ff/OFKJx2LKb2uT11dnblWuo8qj+6F7udnn31mlgrTvXDXJNAUpmvw0Ucf&#10;mXuq+69roHN2913nrnBdI+UZ7JxVno6OEcyUVvm4e65yfvHFF9i7dy8+/fRTU36di85Nnmvl35Ep&#10;XnloPz2Teo5ffvllU+7a2lrs2LHDLHUvFaZnWPFK9+GHH5pj61oGmrsvgcfW9tHOU/G65joXf3nc&#10;dfU/X+7Zeumll/Daa6/h3XffNeeh66Jr9FUWWLZvytx5d3SeitO90fOga6h3QuV3z4/OT9dccnWI&#10;zlfvkNLpumjfo52nK4O/LO4Z07azwHQuzr9+NFMa5atnQM+k7p17LgPfJz2jilM67RMsf4XpvfTX&#10;rXq3VL/o2fO/W+7auPpF10bXUvWqjq9nO5i542rpL4PbdtfIHxey74Dxdrp2qF4bybRJzW3W/dZ9&#10;13PJ90TrfA60bDbblGk0sxHNBnUTtxWit497mIl+zHvQUMd34TDT2O7awIf8h2I36j4rwvsvT8Pu&#10;LTegeu3PUL7oNGycPgT5T+Yi//E0FD6ehCKCc+nThOZnYrGF4GygeUYCqqjqmfGonhWHGmr7bALx&#10;XELzPGo+AXl+lNWCKOxcKGimltixzbuWxeK5ZXF4fkWCmQTsxVUJhGbCJvXKmgTCcjwVi9fWxOKN&#10;NTF4ay2BeV0s3iM4v1dIrY/Bexui8e7GaLxHvU+A/qAoHh8XJeLTomR8vjENX2zMwMEN2Ti8vgfq&#10;C/PQUNAbzQX9gIJBQOEwYP0oagzXxwHrqFVjgWXcXnQSWuaMQCOvw6EnB+CLRwivD/TCp3fn4eM7&#10;cvHRrbn48BYub8qjeuGjG3sbfXxjLyoPn9yUS+VQ2fjkxkx8fEMmPro+Ax9KN1AM+5BxH92Sg49v&#10;y8Wnd+Zh7929sf+Bvjj06EDUPTkYDQT55hnDgfks4zKWbc0ElnMSUDSRUMz1LeOBraOpEVwfzKU+&#10;B0Vo1qeg9I1kwXI1gdjMap3MbUKhxhibccYUQbF1Ii/KACeBtZFxUhPXzfhlpdmZAuxiGkKzuiYb&#10;aCTkmi7VBowtHKv7spMg2XyT2CztepNg2YlhjZ6auK9k8jLg7OSgmWX4EjQzrHXdyo5p5rG0NN5h&#10;C88Gor82NPP4nhw0a8ZvdTXXeZtvNQuamXf9jhQc2Z6BI9U5BOOeOFTTnxqOwzsm4PDOs3Dk2Utw&#10;ePfPcWTPn9Dw+o1oeu8B4NOpwP6lQN1GvqjVfB9fot6m1AX7C+oIX322X1Q3eGp7590PZRaYLTS7&#10;btiSvMwCZ/vXaOK9ekH1AdVMqXpxeUuMtrKVB2UOaqUKicdurago5tKq9luMpkL27VkImjsw10By&#10;UqMpsHHpTOFq0Kmxq8Z8dXU1NmzYgKVLl2LGjBl4/PHH8dBDD+GBBx7Agw8+aKT1hx9+GE8++SRm&#10;zZqFFStWYOPGjaioqDCNQDWW1eB74403jF5//XWzLcj0S2GBUrgalCqL8tH2e++9Z2BGZZX5z82Z&#10;//y01Lb+0XcN647Mf/6Cla1bt2Lt2rWYN28epkyZgkcffdScs66Bk8IUN3fuXKxZswbl5eWmAaxy&#10;qnGrY/rNX16//ObCVB6nwDR+U5wa4zqea4wLZHUNde1UHjXAa2pqzD0VsOhaqgEeDDzV8BcM6Jpv&#10;3rzZ3FPd/yeeeMLca3f/9TzMnDkT69atM418XbdAcHbl78h0bF0jlV/3VWUSILqyCxgEDgLcqqoq&#10;s1S5dCxBSkd5Kz9dB4Hatm3bWp9jPaN6VlX+++67D/fff7+5j4888gieeuopzJ49GytXrjT3UcfW&#10;cQRLx2od3Sedo0BLoKxrVVJSguXLl5vjqTy6ru59cs+VrvfUqVOxYMEC5Ofnm3dK564fZnR+HZnK&#10;4Ne3YcHy1b0QPAoEdY6lpaXmnVD5p02bZs7Hf921rvN+7LHHzHkuWrTI3Kft27eb+69nMBgcumdK&#10;Ujn873Zgudw1cHGB8cFMaXXP9T6pDHoG9Ezq3um90XOh89O7JGld9ZR+YNIPBto/mOnaCHy1v57l&#10;oqIi827pGdCzp/vuro2rV3XNnnnmGcyfP99cyy1btphnQO9J4Lsm6+gcVSb/dQrZd9B423XrW9uo&#10;3mNgnwm9L7r3bPxyaSHaE1u3bdI207oQxjcKorlPUxMb2ZpdG6p75MFSt0+Cc+PLOPzFNnz6zlK8&#10;tesBPF/yR1QsPQfFM0ai8KleWP94FoqeTEUpwblsShw2P0NonhaPihnxqJwZh4pZsUZVs2JQTWje&#10;MS+OkBxPSI5H7UKtE6AXEJIXUosIzIuj8NzSaDy/LAa7l8fhxRXxeGllHBWLl1bF4sWVMdhDvbIy&#10;Gq+uiiEwx+HttfF4l3pf4vZ7BOh3CM/vEJ7fWR+LtzfE4Z0N8YTnBHxIYP6kKAWfFaVirzzOGzNx&#10;gOB8aEMOjmwkPG/siaaiPkCxxvUOIYASnssIp6VUEdc3DCWcUusIomsGoWXlADQt64+GJf1Qv6gf&#10;6hb2w5H5/XFk3gBqIDUYR+YOMarjeh3D6hhft6Av1ZvrvRjWi+k8cfvwAi4X9saRRX1Qt6gv6hf3&#10;M/nrOM0rWK7V1NqBFu43siylBOPN1NaRhGJN2MVyVrPsVYyvJixXEparelIE5ioCc3U2lUngIzTX&#10;tEFziybnqtI4W8p8X1hQ6YGj541V92bBsvHO+uLAcPONYQEwAVcTeGld45NbYXmHZrd2UryktFZm&#10;siwjbxKtnTzOLh6HMK7PMbXCN6HUimGmDILmIHLlE/RKBpq1H/ORBMIeOFswZtqOVM14owBoNmX4&#10;sgTlTcyzgeWo43U+VNUdB6r64ED1UHxRMw4HCMuHnr8CR17+MxrevAUN7z2Ixk+mo3nvUrQcXM9G&#10;zla+ezv5smtyLwfL+jFLwyj0juoHf77JrAxU51vx/W8FZjePgV1aaLbdtB1AW9+zcNnWCQLlZubX&#10;JLl6hkcx//NLEUb8t8aAspMgXm1iW8/Yukb5e/WNibFyWYXs27EQNHdgrhHll9/0IqkBLtgS1Aqo&#10;BL1qwKohd8cdd+Dvf/87fvWrX+Gyyy7DBRdcgHPPPRfnnXcezj//fLOusMsvvxy/+c1vcM011+Cu&#10;u+4yjT01BhcvXmwahqtWrTISkAgWli1b1iptK42kdSfFLVmypFUC2MrKStOA9TemA8/Lv62lv8Ho&#10;TydTmOBLIKKGuqBM56+GvsDlpptuwh//+Ef89Kc/xcUXX2zO20nnf9FFF+EnP/kJfv/73+OGG24w&#10;ICCALiwsNI1/XVM1vHWNA4/tyhksPLDMkt9z6gdjNcLlrVMDXpCr8uta6Xrqugn6BS2CewcnSie4&#10;8V9HNcLVGHewrHunhrvuqbv/F154Yeu5a1v3/NZbbzX3WqApsFAZVX6Zlq78ugYCR9d7QaChHyec&#10;51f3tqysDOvXrzfPiiBX98FBhZ4pXVsBp85bP3D4TeUXeOv50I8Eug46d0HZ7bffbp5jlfeKK64w&#10;56FnV3L3UeG/+93vcO211xqAEagUFxcb8FaZjwbpwcydr35A0Q8X+hFm9erVmD59Ou69917885//&#10;xG9/+1v8+Mc/Nu+Qe660rmdN4b/4xS/wpz/9CTfffLM5D907wajy6+iHA/f8uOv+bZq8sLrmKoue&#10;G4G94E4/pgj+9E784Q9/wJVXXolLLrnEnN8555xj5K676g6d51//+ldT3zz99NPm/dczqOcjGIxq&#10;Xe+GW7r1wPN11yJYvMru3id5uPU+6Uc9nYf/fdIzUFBQYO6d6iQ9F3qP9ExqqfdEz77edZXTmY7n&#10;ehYoTvkpH+2vH0pUT+rdcs+ArsfZZ5/d+ky6Z0DXTtfw+uuvN++jngG9J7o2el+PBur+83fXoKO0&#10;IftumJ5w95Sbdf8zYKBZPbX8zVOKcMxArltjzcFQ7sNGbmMzG9BqaHuNbTurthrlapzLo6WJhd5B&#10;U/2zOPhxAT546Sns2fwP7Fh9ObbMm4RN0wajdEouSp9Mw6YnEwnO8dgyNR5bp8dh68xYbCUsbyUs&#10;V1BVc2JRMz8OOwwwJxgJnndRzxKgn1sUg+cIzS8sicaLy6Lx0nIC8opYA8kvreD2yki8uDwSe6hX&#10;VkThNYa/tYbAvCaBsJyID6kPVhGcV1uIfic/Ae8UJODt9YmE5yS8tyEZH25MxUfUx9SnG1Lx2fo0&#10;7F2fjn3ATzgzAAD/9ElEQVTUFxvScYAQfbgoG/XFPdBQkoemUmpTHpq5bOZ2c3EuWorzrEp6eupF&#10;9ab6UH2pfozvTw2gCNbFgxlGyC4lxJYKxgmyZX0ppt/E/TzZibcI7JsDpfBedvxxeR5F+N1MbeX6&#10;NqpC45Ilrlf2oLpThONKdb+mKrO4JCRLlRneOpfG05zG9VTCcgpaCM/NVUloIkBLzYTEFvNpKAEo&#10;tSPFk9YZbkCTkNgKkAJjTzv9iiU069NP0YRJAjMlT6ybGduqDZg147T9VFMKoTkZLR44m+7d3Kft&#10;M1ICVJXDg+RAtYNmpm2FbpVVZVbZLeR+NTQzPyNtaz+lV77c9q5Nyw5exxqWmWqqTkUjr21DdRah&#10;uScO1wzCwR1jcGDXGdj//GU4uOf3OPLmzWj44HE0f76QoFzIRs42Nlqf59v5OvU+pTHLdlIv+z7K&#10;u8z3U3BqEJTtR/1Y1sR31/vRS+OXNUeBBeY2uTkN7Db3MWoDWdUOjoP1+ebWTzgzvNW0YaQI1Snc&#10;24CyyuNkc7Q1jD2K9XW3xfqPGbJvx0LQ3IHpH0y//KZtNerVUJQ3TpCihrkDRTXW1Kg9/fTTMW7c&#10;OAwbNgyDBg3CgAEDMHDgwNZ1LYcPH47x48fjzDPPNI097XvVVVfhL3/5i4GVf/zjH0ZXX3212Zb+&#10;9re/GbntwDAttb+k/dSgFkTJg+1vnAY7N2cKdw3FwDRqROjHAjWSBSILFy40Hscbb7zRQLAgSg3Y&#10;yZMn46STTsLQoUPN+TrpGgwZMsTEKY0avAJJNYIFXspL11QgIQ9ToMfyaGXzx8n8ZVUD3XmoBBiC&#10;SQG+vFNqiAuwdHxdM1073Yef//znrY1vpdGPF4JW1/1YxxE46DkQaN59991mX10D3VPdf93jwYMH&#10;t573iBEjMGHCBAN5ylegKeAVIDhPqM5D0rkLHgUOgo85c+a0gofz4Ask77zzTlN+wYTuv55DB+wq&#10;i85L90nA4I4h07qgR+AtsHE/eLj7KAg59dRTTXndvdRz655jdx8nTZpk7qNATvvqBwF52eUVlOdb&#10;3sJg9yrQBLP6YUD3XvdKP1jouuue/PrXv8all16KM844w7wzuo46vq6tyqKlyjdq1Chz3U855RQD&#10;mzoPAbSukTzm+vFAZdI7rOfDmbvmTt+W6UcKwbJ+8FBvA/0wo+dG77l+nNA907WcOHEiRo4cac5R&#10;19tJ56rzVJzO87TTTjM/Zug5FUDregm+Ba3y8ArOnem83Hvj3hO3HXje/rQuXNuCWb1PAlBBun6Q&#10;0Q8aulfqRaFnUtf6lltuMfCvHzlULr1PP/vZz8wPaXrudc56n3Qv/M+k7ovC9L766xb3I4LqVr1b&#10;eib1DOh6uPpU10rvm67NmDFjzHN51llnGYjWO6Efgdy1cc9loLnzNrBEuWvgliH7bhmfbu9P61Zt&#10;Dh/3nuhHWOfToUyjlmJcawvYvCd8RtiE1djHJjPG2Y1n1L6CbjbM2QBHi/5N07/Fev7eR3PD8zj0&#10;eRE+fWMW3q29E3uKfovapWcTjkdi05SeKHkyAyVPJWPT00n281OzErB5dhy2zInDtrlxqKSqCc3b&#10;F8Qb7ZDHeUECgTkBzy+SYvHComjsJji/tIRaRi2Pwh4C8p6VUXiZ0Pzyiki8aoA5Gm+sisVbBOR3&#10;VhOaVxOapVUEZy7fX0tIzk/CuwXJBGar9zak4APCsgXnFHxMiJY+47r0eVEy9hWlYH9xKg4Wp+FQ&#10;SToOb5LScISqk8pSUV9OGNqcjsYtGWjalonmimwqB82E1eYKiuDaXJFLEbIrCNSejLfXTLJF4N1O&#10;uN3enZCVQ2myLWo7QXcHgbeW2sl1I4bXUju8ccfbCbnbU+1yh9bTCKGCNQtsAt82wOM2w+RNNvEE&#10;uRaCXAthWUtN7NVslnZir2amEfA1EzibCYcC5lY5EG2FZg9ETbdkQqykzycRhg2YyrPswbK+Q2zk&#10;PMyUH5bt55msd9lKnuxkNEkGnhXGYznoNdK6B7sCV1e+VglmFSe4FeQqrYPlAH0Jmr39W/PiOfNa&#10;mqWRF27CdP0z0Lw9C028h42VOajnc1Bf0YPLXmioGYiGnSeh/vnTULfnMtS9fhWOvHM96j56EI17&#10;Z6Pp4Do2cCr4uurbym/z/fuMQHmQqjO4aZHTvtPmveV7bGTqeIUxvpkgLAmYqbZPyrVBs5UfapWH&#10;Vy14VYPWnVp/Z5PamQLUblU+DoXbjteWP+sj/tkapS2lUwiav10LQXMHphfHyW/yMMq7Ko+cIEaQ&#10;oQahGvNqpAsg1GhzDd3+/fujd+/e6Nmzp1GvXr3MtlOfPn1MGqV1DeHRo0ebxrAahWo4S2r8Obkw&#10;xQseAjV27NjWPNSgFvip4SkwCvQyBjN33sEaiWrcChLlDRZkqVukGqMCfgGwgMWBlRqy/fr1M+eo&#10;c8/Ly0Nubq5Z17krzt/Y1bnrvJSXrqmgVo1bP0w6c41aLYOZOwd5xNTA171SWdXwdt4p5/kV4KsR&#10;rmulc1AZdB11L1UuNcwVrzLpxwc1tp2nWd68TZs2mbIqb3kCta8DZXf/dd+lvn37mvNWuH5M0T2U&#10;x13gLPAWMDgTXMlTK6+dgEQ/iCitPI+u54KOJ8ASGOhHGj2DylPPgPLXtdc5CBwFZw6aBf0CBv0A&#10;IO++ng+BpYBEkCzg0H10z7Duk5bKT+fhnmedm8L9wKJnT2AraBcYCX71g408k35I9Zvuo37ckCdY&#10;3n69V4J/AaTy0jnp2dI5qUzuuXLvkLu+/vLo+qtMOg9dD10r/TCj50Bl0jusd9nfa0Dmnp1v2nSO&#10;eh71PAs4BZrXXXeduafuBzb/+6NnxV1r/3m6bcX73x9dG+Wh5yHw2gt0O7r27nyDve+Bph819MzI&#10;K67rqB9I3DMpcHc9KvzPo+osvRM6N5VV5dT7pOfZ/ZCjH/N0bD0D6rWiH830Y5DeKdWtejf1TLof&#10;SpSPewbcffe/W27pngUdU8+lyiTvvH5I1DF0bfTO+c9b67pWekfcNfErZN8d4x31mqBeY5dhati2&#10;eoPc7TYrXoPWwLIn4zpinNcaNg1tX0NaDXMHzaaZq33NjGNsgDcRnJsPMM/PqHeZ3YtoPLSVjf4V&#10;+PzFR/Hm5qvx7KpLUTlvEjbPGILSqb1QMjUbJdPSUTozBZtmJ2Lz3ERsm5fANHGoIjTXzJfHORbb&#10;uV47X9CchBcWJ2H3onjsXhhLReHFxZF4cUkkwZlaTlgmNL9KaH59lWA5xgDzm6vj8NaqOEJzPN4j&#10;OAuWP1yThA/XJuODfEJyYYrRuwTmdwnH7xGM36c+oNRN+6OiJHxMfVqchM+oz0sSsZfaR+13Kk3A&#10;/k0JOEAdLKPK43FoczwOb0nA4a2JqNuWREBKplIISSnkn2SrbalUGuq3paOBaqSaKtLQVEURUpsI&#10;u02E3UbCVyOhtMmBqfFaUhpLvJPgJhEcDaQKEh2Qmq7P2o4ntNmxtK2fbjJwaEHQjNVlfoLQZuat&#10;mZubeVxJs2D71bydMO2g3MGhD5ytl5UyMKpjeKBcE92m7dw2nmBJkBzNfGN4fIEyy8pytxCAJU3K&#10;ZWaz5vnpE1Wt8sraJNVowjGm4/FaZ8/+klQelcsvhXnxDpqDKVge7eBZ10HXg9elVfoRQj88ZKG5&#10;ugfL14v3sB8aqgahrnIYDleOxOGqMajbPhkNz56Dpj0/Qcubf0TzBzej+bOH+TrNQvORlWhp3MTX&#10;sZbv5Kt8tz7gu7iP799hvoF6H1t/+jJvtN5svd5qSkq2jvfe9VYUPZr8OdmFAWOTlw31q/2GM218&#10;1TFVcltP6f8dpfSVJGTfgv0/B83H2vAJlkbAqa658oDIi6Zuf2owCrTUQFdjNjs7G1lZWa3KyclB&#10;9+7dDSwKGiXXwJcUrjSZmZlG2l/bPXr0MGn9cBLYcFYapfVL+2dkZCAlJcUcXw1GQai8P18Fze7a&#10;+OU3NWzVvVfddwVx8iCpQSugEcjoPHXs9PR0cy7adufggFlhKreWksrsrpXKrnS6lrqmgn01zOWN&#10;cx4zVyYt1aANbNT6TTCkLsca76lGshr0ajzr+rlyaN1dW3ddVQZJaXQuSqcGu7ogy5usa6BrIQgU&#10;0Ap4f/nLXxrYVmNd+2ofd8+1dOuBx9C6gE7eaXWt1g8S7lwEEBpPLa+4vKwCIpXT7efy0zMhYHDP&#10;hsJ1fN2DxMREcx46dwfNggR58PU86EcAeaj1Q4Luo54XHUP76564Z9Kdj5Z+uTK483JpVB5dMz17&#10;8jbquslbLkjVPfObe690LeVJl6dbkC/Y0rOgvJWv/5mRtO6uq47ptlV+B5wKd+UXQAnelLfKNHv2&#10;bDNGVl11/dbR8xRox5pOph4D8i4LCOWdVRdsAbwgTpCscut66/2RdN3dO6Gy69rqvJTOnb/Cte3O&#10;XWm1rWdQgCiQFZTLE6zj6nkKZv7z8CvQBJE6B3nqBeR6pgSwKpfK58qo59DJPaeu3Glpaaasetb+&#10;/Oc/my7Teib1Luld1TOgXhQCapVf6XQM5eXO0cl/DXQc/3Ponkt3bO0rqXz6cU5gr/pLz6V+PNG1&#10;8f+ooHUpBM3fZeP9ZBOzDWotOpvxh+Ze691oTWo31BJW/eXUCsyS551qhWY7/tEdwXm0DGyrp1Jj&#10;PXWY2wJn/ViqsZVv8R+uZ9H42Ubse2023q2+E3s2/h61Ky/E1vkTUDJzEDZMy6UyUDQzGWVzkrB1&#10;boIB5uoFAuYY1MyL8cY3J+C5RQTmxcl4cVEiXlwYR8VwPRovyeO8NBJ7CM62O3YkYTkabxKa3zRe&#10;5li8TXB+h3p3jcYzJ+KDtUkGmD8oJCQLlg0wJxm9tzGZ0Mw4AXNxMj4mKH9SQmAuTTT6nIC8tzQe&#10;+0rjqFijLzbFGO0vi8GB8lgc2Mzllhgc3CrF4tC2OByqiMPhCoK0xG0rrSfgyLZEgrNVg1SZiMYq&#10;zUKdhAaqvjoBDZS+cazv9prZpiXnVW0dDyxZEEWtkwem6vJMeDVLk0bgTBA0QGqhtA2a5cFNsRI4&#10;G3j3QbNmzfaDczUhthWaCZaE2FZg3i5IjmpVC7cFyW3jlgnL+lyUumIT5s14aDMu2oNjlkWzcre4&#10;rs1GXFeY4J7Q2sRjNplrQ9Dmsa3smGEL0SqLpPMNkAtXmY207m374NrlZScFc0v7Y4MthzzwvEbV&#10;+syWlukE5GyqJ+qrBqCuegQ1AXU1pxOUz8eRnT9G3XO/RMNLf0bTGzeg5f37gM+fZiNiEVBfwHdp&#10;C98hwjJeptom9zKfieK7GBSYJfcK83+2jnepHIq6PXxqJWNJOzNY6iBYMtYuwK0wcbvj+Y9rpbrK&#10;1E+UO4/A1JJyMlmH7Fux7zw0+xs7UiBoOQu27Td5WARL8sppfJwASt4SeU/k7Qls2LuGrhqwavjL&#10;A6e0khq0Agp5MgVxasyrcaf91BBUg9DloTxdA1ANPsk1Bl16yaXXuhrdycnJJh8dT8Alr1Zg92y/&#10;6Xz91ybQ1OgXuMoLqO6fAlo1+OX5caDoyq5yqIwCaXfeOlc1Vp0XXtdM5+Ia05L2Uz4K1zXRNZKn&#10;8bbbbjOeYnmM5alz5i+zkzPF6Z6pQa6xkOoaqjLoGMEa3Tqultp25dA11bXUuoBYnlh5xlSO97wu&#10;0+qWr+6mgjGdk9K6PFy+eg6CNerduesZkGdQDXh1+dd5qMEusNVYTkGtvKS6ngIpyd1vl6/L0x1b&#10;Ut6CfgGHoFg/9KhLsMqvbtMquzyFeo51X9w9cWVzz5fycuehcCeFuXMKPDctBa56PgQogiB1ixW8&#10;+bsL63lUefTDiLrJ672Sl1LPip4Bd0yVwR3TXwb/cV28zlfH9j9f2l9pdA31I4W89II2lUnQpGfF&#10;mZ4d92y5dSnQ/M+diw+WVj0GBISajEo/XKiruX5s0jOj8qhcutb+e6pz0Pmr7tA1dHWHnhXt485P&#10;565z1H7uPilM76Suoe6tzlM/RsiLH9hjQxZY9sBzcuZ+NJOHVnnq/dS11fOopcqvsqj87p6oTC5c&#10;6/oxQGWUB1rd0TWuWc+k6iYNUdAzoPdJP5rpvHUN3DPprpG7Tu5YinfXwj0f7joEXiOF69qqDlIP&#10;Bj2XDpzljfdfi2D3N2TfFeOzbhqhwlk7bY9FWwvPtps177luu18CZCc9E6aFqnXb6DVdsH3QbLdt&#10;g1cyO/B5sh5qNnEFzvI4m+7a+rdtL9ffJzjvQeMXlTj03mp88uLTeGPbTdhV8AtsXXoGiueOwIaZ&#10;vbFxZjZKZ6dh89wkVM5PQM0Cdc+WlzkWO+are3YioTkZLxCadxOeX1yYgJcWxuOlRXGE5hjsWRqN&#10;l5dG4dXlhOYVhGbC85srLTi3QrMmAluXgPeMEvFeQSLeLaTWUxsS8c5GLqn3NhKoCcwfCpgJy58Q&#10;lD8VMG9KwOeUgHmvAeYY7NsUTViO9mDZk4B5c7TRwa2UgedYHKyI9cDZwvMRIwJzRSLqKgjHrXLQ&#10;nGw8zJokqoFQ6jzNZgyxDwq/DIIeSPtlPMuBEiwK/CgB85eg2YkQ6Eme5xaCofE0e95UO7O2BWcL&#10;zCqTK4M8yoTlHZFGLVxvlldZItAbMY39/JI8xQRmHV/lcJDMY1nPtl+CdcV58FxDeHUy14jiNTL5&#10;mWuiskj6scDJC/NdCwFyK3QLllkOMw5ZZWKYvNkqZxPz1Hem9T3lptoUNLJMjdsJyTUZqK/OJCRn&#10;c9kDR6p7U0NxuGY8Dm8/G0dqBcpXoX73P9Hw6h1ofOtRNH84Ay2fL+UrQ1CuK+c7tJ3vzYt8f16n&#10;3qUEy/qReD/fu8OUxhzrXTRvtX1lPdkArevfP+8d5TvbhqFaV1i7xAzyy0vidnXrjApU26r7czu5&#10;47ljOtm6SP/3Q39HcocN2bdj/09Cc2CYP50zf7gamupSKYCRh0XeZTV4XaNeDTF/I03havCdfPLJ&#10;phutGoEaq6iuhurK7CRAUFdBeePUJdaBgmv4uQahGsgKl9QYlrSuxrMaf/JUqTEt8HGNajUMtS5g&#10;kedO0CkgUwM+mOk8O2ogCigENurqqXGKKq8A1MGyGrFaqpwqgwBTkCdQEwwKWAWcAjR51zQuUV4q&#10;NYxVRu3nrp3KLbnzV7zSCpwF7DoH3Q9XRldmJ2eKlwdTk30JdNW1Wo1k94OFwEnn4CBe10zn444v&#10;qUyCAYWry6t6FqiRLw+tumQLgHR+ghmldYCgpZM7DyfXeHdpBe+6f/oRQlAryJdHT9JYYz1zGh+q&#10;Z0jPiPvxwS31nAmsVEZdPx3DXUu3rWuosaSaREmzScujLQ++8tS1UBoH4rqPLg9dA+WrayMPtKTn&#10;zt0vpXNy905xktZdPrq++oFFgCLg0j3UvZF3T7CkMI2B1g8kKo/213V3IKZrpXLpGIpTGQT4KpfO&#10;XeVSOXUspfOfv5O7ny4P7aPrKXDTMAPBoH/svHsftHQKNMX7vZGywLR639R7wHlQ9S4IGHVNVB6d&#10;n54JnZOeI8UJ6OVlVT2j+kHvjPbTUtu6TvphQXWQe3/cfdB5OulcdV1UD2msu7pUC979748scN29&#10;S4Hhumfqmq3rJS+t+9FQz6Lum9bd++Tuibv+KqOWOlet611UmTTGXOXSO6reIBoTr3PSPXfPgNbd&#10;s6R9la/uv44ReP/de6Xj+NNLWnfPgeL1/Oi51I8YOr7qCv+Piv5rIYXsu2R8T9m8bA/NVgprbXrq&#10;FZC0GSgX15ogGDS7vHzSe2Ua2lxX7wbTXbuB23WMc/D8GbfZ+D+yG/WflWHvGwvx9s4HsLv8L6hZ&#10;dwk2L5mA0nmDCM09sIngvGV2EirmxqN6nsYzJ6B2QRJ2LkzGs9TzAmdBM/XSYikRe5bE4+UlsXiF&#10;4PzqMkIzwfl16k0PnN9arYnACM5rCc7r4vF2vib/4rKAKqTWc1vaQKjeaGfP/qAoER8VJ+KTEgFz&#10;Aj6jPicsf05YFjDvFTCXWmA+UE4wJigHlYDZeZy3xeDQtljjYRYw1xklUImoJyw3thMhuYowZiaK&#10;spIHU2OKWzQG2Xl2CYm2K7Rfgj8nAWxH8iBRMp5dygPm9tAsj7Mfmq0sLAdCM/M1438FpQLmaIrQ&#10;XEtoplpqCc21AmYHzbHMV95ldcF20G6P00wQVfdmOxGZX4Rmd1wCsxWPbSSA5rWR95nnpZmpHTRb&#10;r7YmGXOyXnfUsKw1AmddEwfN3nUxUM5zr+G9MD9gJKGB4Q08VgOvS31tGpWBI9uzCMbdcbg6l+qJ&#10;IzV9UbdjCOpqR+PIrtNw5PlLceTFq1D3yo1oeOMhNL07HS0fL0PL3o1slFbwH9fn+N68wnfmHb4v&#10;H9l3xswRoPdHP4KrLj/Cd9BN0uVglO+e3sF20rupOKdAgGUav2nTvdL+3ZxcnNIFqG2V/8YycRsG&#10;Bx6zLROl7+hQgXKHDdm3Y/9PQXPgtj88mClODWk1NNUlUV0qBYJqJKrxpQaapAaYa6yrISYg09hQ&#10;dbnVuDzBlbrBqlumJr5xM2ErTJ4uN9OyGozqjqgGtL8RrAafgxVta6nGogBQjWw1oN34XEnAqkap&#10;yiBYVWNdXcrVeBeMdWSBDWWZujiroazZpDWZlPIXrLmGpxqoksqk8ghw9YOAGsA6rrw4giJ3zuqO&#10;Ka/3PffcY9IpP+2nRrBr6Eu6rs5rLagUKOj66z7oPBz8++9jYNl17wSemqxMZVFXVV0PHVcQIlDV&#10;DwBuvKSOo3K466x7qjLo2uu8dE7yWutaaAywfgRRF2JdC7/32oGe5GBPctdMaZTWeY0FCereLYAQ&#10;NOvcBGPqNqyx47pm8sCp/Dqmeg7ohwddE91rwZNAReV2x5LcsyKwlmdTHms9a/oBQkCm665nTN50&#10;dZtVmVQ+7afnWACk66Jz1HMm6fnU86/j6blUWp2X/5iS1nXuyk/HENjoXut90A8OblZs/VAgcNX1&#10;1XOl/XT95JF019OVSXnoXFQmlUM/uqhMKp/ORe+EK48rk87fSWEqi7s3Ogfdf/0ooS78es913Z0F&#10;PluB0vsSDJqdaV33UJOaqYu9A2ZdNx1f56fzVJlUft1P/bCgd0MTauk9UddqAZ2eAdUXekbcpIP6&#10;wcb1EtB5Kx//PdB10zF0LwXhGkYgb7e6WPvHcbvzcRZsW+cooFTvB9Ul+pyTfkTS86gfw9z7pPuo&#10;c9Qzovuhd8dBq8qk81YZBfJ6D3WueiZ03roXug56btRDQs+kro/OQ/dP91/PiIYp6J4rDz0D2la4&#10;4pW3roOrj3VMV3+6sijcvZvaR/WnJhrTD1TqQdLRMxCy75LxnrJ5aaHZfibGSd04W5ueuu2Sa7/6&#10;1Wo2L9sAttDcruGrZ6cjGXDmvk3Mw9Qjylj7qkfIfqYhDDS8hvoD1dj/0Vp88vpUvFV7M3aX/BLV&#10;q89C+cIRKJndC6UzM1E+KxXb5qZi+4I01C5MIzSnYdeCVCoZzxGedy9OISxLyXh5cQJeWRKHV5dE&#10;47Vl0QTmaLyxItoCs6Su2gTnNwnObxKc38y3equwTW+v1+em4vAu9T7B2X6rmSqOJzjH4VPqs5JY&#10;Kgafl0RTkYTmKOwviyIcR+PQlliKUCxA/hI0ex7nbUxHcG4PzRac66lGwrOVBeemSoIfwbmpitBW&#10;ZSfishN0OXC2ap1wijBnwZHLVpj2gbPxAPtlwdp9g9jfLVpqg2ZJ4GzDzURipkt2IDDzeIJm47n1&#10;AbOBZqsvQzOB2YxfZr61PK8dPL8dGjNNmU9dUVUSQblVPCavizlm63lKOncBtEA3xTsPno+6ngua&#10;DSSzDDUSAb6aS6mGAK1u64R962GWh5r78ppqbHdTTSphORX1NWmoM0rH4e2ZVDYObe+Bg9t74gAh&#10;eX/NQOzfPhQHd4wiKE9AwwtnovGli9Hwyq/Q8OY/0fDe/Wj8eCaaP1+Fln0lwMFqvhov8p15m+9G&#10;4Kei9N45dGyTfS/dS+veSS5b5cIlvXt+KUzxnvGVNfLvEkyKl1x6qvW1b/1TnaH6IlC2vG3pbBYu&#10;y6+S0obs27P/Z8c0O7kGr5Pf1HjSRE/yEmliIoGKGnVqdKnBpcaZv3Eu+JH3SgCkhrgASxP+6NM7&#10;8q6pUa4GqyZ30rq8W4IHeS7lxXXdU+X9UENYDTzl65auQaiGoABPjUaBtkBQYzQFQ5odVl47NapV&#10;BjXW5V1UGeTZ0/l2ZIHnL8BWOeXhFbAJxF3DVA1ZnbvKJfhQ41XeTJVh9uzZZtyzvsOqLt1qaOuc&#10;1SDV2FWVRfCrdAI5jTEVBKlxr7wl5a1zdY1bgZKuq8ZSaxyqPkcVWN5AU/k12ZV6Cega6zoI4AUh&#10;6q4qkBYIq9EvoNOPHQ4GVQYdV9ChxrZ+gJCXXTCj6ypAUMNdcQ4MBdy6L2rA6zlRY15ed9e417qD&#10;c+33/2fvPhx1O6q68f8Xv/cVEgjpdJReRalSFKmiiNJBwVepIiogvqKivoLSlWJEaoDQW2iBkOTe&#10;VCAhBEhvBJLc5PY2v/ns53zPmTN3P+ecexOU3LPXycqz9+y9Z9asmdl3fWetmZ26Ar3aEBjXTwCa&#10;gBT9hb70QSHMPN0mWniNgQ1eMmCL/rRN+kqAk3N9Sdvpv4AWYMMrqGz3BCCrP1mBCAAmERJky+7s&#10;juWh3wHs6hUQrVx6aMcFzjmd8JbSOwBoTOnvQBaARd9YPs7pkUzKaGUyaQCsmZQSQQB8kYke2l2n&#10;1Uv9owuykEMZ2sw1uqcXsugjbfg/at8NPWuj9v3RknMRGj4Lpq+RkW7JpGz9Gpsg0G4iUvSvfBZJ&#10;yLIJFONH/7WjuL4h4sOyAN5ZfUD767vaoK0rHaqrMpzrH3RtksJnodq9Dcbkb8k170KTOdbD9+NJ&#10;WxrL2tX7Rzn6hr6uX6Qd6J88+oNrJiD1BxM4dKPNyY2ND+NEn3FNfiZ+jDsAXXi4tvcrD+8eEwP6&#10;Sfokvao7PciTDAHObX9Qjv5sMsK7ZbX35EQHA9U+X03MAwLNSVukWV5LoLk1tlfJYyG8k90enh3U&#10;PHid91rK8pP6e0nZs+u7Zffmk8qWKz9crj7vTeWCU/60nPn53y/f+uhjykkfeFA56X33KN98393K&#10;ae+/U9n4/tuXMz5wTDnjvyqAfv/hM9AMMB9fAfNHDpuB5g8DzbcqP/rorSpgruD4hFtXsIyta7Yp&#10;WAXTn6z8qXr9M/X6AJoPnQHmz996YN9qvvyLty5XfumQctWJh1TQXPnLh5Rrvnzr8pPKP/3yrSr/&#10;78r/q4Lm/6+C5v81gGZh2DPQPOPVQfOtK2g+pILlJd5ReWcF0LsGngHo3adWwHdaBW4VIO6pQBH3&#10;gHlf0LzA80DzPsB5YZ3u4OnFAc7zeVhjvAiaG8BcAeeil3kRNC/nvS1gPiObftXnzqz5VNBczqyg&#10;eNjtewEw8ywvAuUFsFx1Uk6r5Z1WnwPSB+926lPTAXs8APFaH8ybXWXac3otuwLlPRv+V9XnjGfg&#10;OcAZuBYmflgFywvh8bWe2zccWbZuOKZs2XD7inXvVG7Y8IuV71WB8gPKpjN+tWw689fKJp+J+vZT&#10;ytbzfq/s+MELyp6LXlb2XvbqsvfKfyh7f/pvtft/tOzdXsHyzo2Vz63D6sI6Xq6s4+Hayv6tBpbr&#10;mKtjZvh3zPCZw7P/G2DGZkDxSrzKGA5AHuPck+eaLEjZvy+WuAXM7TNr54l+trQuQXNr7Oa4TQsx&#10;FIFanuJ2I6Z4vwIGGGQMLwYbQ94ngYBCYAfoZqACQm3eCKjjDQUAGceAEeNT6CPPMa9ab+Ax+B0z&#10;RnlIGYw8SEC3naYxwGrttXWrdmRmfOebra0MjsM5DyWsVD2AM0CL8RvvHyaPiQLeLsCT0alcRjmA&#10;bO1q79mmY3LI230M7zZUOMZ1DH/1VZZzxjOPFHBJX/E2t9TWSVnKp38eP15nzwEewIxNtgDRgDf6&#10;TLirumlfRj5DW9sCPryiQJa+QLZ4wjznecANuHcvWbWlCQeRBM6BPXUVggt0A4UJobemE0gmc+QX&#10;SguoaD8TDnbupjfAKRMPIgDSX8hK/hYkACMBH0Bi2hFgA5YBTWG/5DPpoT+ZbJG3CQbhuCIFhHUn&#10;QsKY0G5Am0kPeQMpdEJnGRfRJR2RxYSQPgvwZOJBe8fb7XmAnn7oUf5kspFdZFK+PkAW7DgymXii&#10;80zEmMjIWNWHMpZyThdkAL7kpV/Se6jvT7hNaznkWLvJiwfbxJBJC+XRefv+IEsmTdQh7wxjRx76&#10;QrzZfqUBdYArgOcZE2YmFABF9ZUnnWP69Ktt9E/eYTLJIzQmf3+e8o05Ews2dDOeTPx5v2Q8Gc9Z&#10;K6/O+mSiSHDqbLyYLCGT9iYn7zL9uJZJHhM16ZO82zzvJo70Se3VToK5rv3V0bPAs7L1R/pOnwxw&#10;Jkf6qj6Q3fGFabdr3FF0kPaf6JZOtY8vGK6+odyytEWLV1PP44EcyCfcerUWbsppy8lj4RxOrl1r&#10;YN1r6GO8YFUeIaazsFMhqBU0bDuzbPvpl8pPLn5fueScfyrnf/Pl5azPP6Oc9vHfKCd/8FfKye+7&#10;V/nWf96lnPq+25eN7zuqguYjyrc/dHg5j4f5+MPKBR8BmA+tgPmQ8sPjb10u/BjAfMiMP4FrWgXO&#10;PzqhAmbAuYLmAOZLv3ibISQbWMaXAcwn3rpcVYHy4GHuvczLQPP/KtdV3vS1BeB8UoAy0NwwEL0s&#10;PDug+dZl+6nLecepFThX3lUBNPC8+9QK3io4xHsrUMQA6iw0e4lXB8iAbOVsHpbzgWc7aQ+e2IEr&#10;iJ3DM1A92wCLJ3bmcfa7ENLMYy3PCoaXwrOX89LmX7eelVvl4+XO2uFyRgXGC+uVhzXTi6HYwDmu&#10;9bRuekMt57RDKtdy8MLnrHiLF8H/AJjr8bADt7KUCRjjCpIB5QqYy0b8vxa4AuhhQ7KaT63PrlrP&#10;HQDzaceUG0+9Y9l0yl3Ldafcs1x76gPLtac9vFx/+m9WsPy0cuN3n182f/8lZeuPXl12XPZ3ZffV&#10;/1qB8rtKuf4Dpdz4idrPv1yN5A21z/tk1EWVr6hs007eZZO+C2uV9+4qe+oAsnlfj1lbng25pXEf&#10;oDobY210SJPDMA6XThcvt5xrLc8KW8azslN+lbc+nI0CcdJn9+zz+MDzae13TnTTaF2B5tb4w85x&#10;zpMWYhwCnoxw3isGF+MuBq9jv0AJ44/RxagDagBhYI3Ru5qh5TrwbCMaBhsQAGQBM0BNgAdWnl/G&#10;frxHQjYZrXagDQNfGFiMAa6cllL/cEueA+KFITNAgTtGJoOfYYsZnzzrDH6ABUAHlultbJKgJdfd&#10;x5MN5FsrzvDnIVRfZQUA0jddmyhwDwClLPrqSZnqGc65dmDwA+xY2/BCA9HAINAKeDLY6Vd5AR/k&#10;AGx49EweBCCSCxAA9skFdAohpwuGvXXkQLmwT55BExuMch5C0QCAGg+pfsODLhSbTlq9tbJrw1Z2&#10;7UsPQApPG2AMJNAZJjeWpr/op47VSd2ALN47IAMgJaP89CVeTREC2lOUQPpTIgaAJcA9ERI80tFL&#10;+mjkiB7pyuSSfuteEw9komvgxXX9jNcvMolyEMZt7XMrE0BKFr/OseuiG+gcyDIRoN3IQKYAt0xE&#10;Yelk5qXULsqh357afrVSv0bu0Te9B3h2tbFxLBTfZIW6qrPy1T9h6+ppgiSTJvNI/vqCPmBSz/uC&#10;vnirjR/6zjsqevdr/OgnImCMuzGaV0/HueY9mT7pvdX2SWAecOZxNiYA4ug//QHrj8YamZzTBxmB&#10;bGPMO9eYMIaElNOlPkdubd62uzT9Iu1v4s6YSBSDPi//6Fz7Y+XRE32RUx8QReKdb+KipdS7/zdi&#10;olsqaUP/Hi4Zz0tGdE3Xxm4Jj1AdEfWPkRvO+cIDeTaG9Bgv3KO4fk8hl2ZHZMpaZx62K8uenT8s&#10;O7eeUbb85Evl2gv/q1x69j+W75300nLGZ55eTj3+UeVbH3xgOfX9dy+nf+DO5ewP3b5858NHDZ7m&#10;733ktuX7QPNHgOZDyw8/emj50ccPLReegG9TwTI+pILlW1e+Vbnwk5U/fethLfNln79NudymXxU4&#10;Xz6EZd+6ngPNh5SrB7B8aAXLlb96aPnpVw8Z1jJfW4HzLDT7fw98XWUh2pu+Jkzb2mYbgdk5+5Bl&#10;HNA8AOYKlvG2CpK3VbC3/bRbLfKOBd5Zr+2q4Hn3aRW4baiAz8Zfp814Bho7Hjy8AHMDhpcB5IXN&#10;rqzbHdbuhhfA7TwGfhsGqofvJVdQahOs2drnCuoH5s3FQHDNe+CFfAbuy6zHg4wzED5bP7zAwySA&#10;yYAKkgd2nMkBdfVczWNDBeKn/cICV+BbeU8Fw3tq/tZJ766yzhhongH/YZO0ZToiR80LiF4I3eaR&#10;3l2vWxO964wjy47T71C2bLxruWHDPct1pz2g/LSC5Z+e/vjy0zN/r2z6zh9VsPwXZdtF/1B2XPHO&#10;suuaD5Q9mz5Z9m45sZQdJ1fj8PQ6LL9Tu74dsC+uHLBsohdgNg421/GxpY6OrZW3z76Jvne2I4HR&#10;0sLfFtvOjkFmMDVgtX2i3jVEemRQzpKGSz3nmoHa8z7UvyuA5pkMpPA3e3/M3h6jWaC2jGXsf61A&#10;E/2saN2sac5xb/yMpTlnCDLCGL2ABWOLwdsa344ZXAzzhD7O26E6+fpdiRiiPDcMW14WnjlGPQMv&#10;4AMrn9HJowakMSj3l1L/MCJjwkrVJx52hqf6xuAnC7CYkGkAClhfidpyWmLwAkfWFfLoKosxy5h2&#10;7DcAAOACTgFdnq4enKcMbbkWfTP0GeXALqMZuFG/AGJlA57AHsM6njMMdAIGvKEmF4AXobVtWHoA&#10;HlkBCm3LQ8irnFBrbW3dtXuAEbSa3CHtbqJG/9NOwAiZyR5w4Dz9Rl2AawALWOdlp0uAnbzAz1rL&#10;1k+MEWuUAU5hsyaPAEFl6iM4eoxcmCwZS2QmO13q8wBPZAKI+omElUh/oHPtQCZ64XFURnQQnZDN&#10;5I80kz/Co03gaC/jsCXl609r6VPakC7zqTOTMcoUlaA8/UvdtYV6G2M86PYO2F/SXgCl503CAInq&#10;Zpzm/ZR6Ktf40le9pwBe9WmpredYXVerO3mEbls7791kzCg/44ke1JuM9O6a95txrf1F6iRyJn3S&#10;GDWe10J0r/1M/phMBL5FLXhXRhfKJ0fbB/VZ/YSH3Hg0fjMW0Uo6meiWSNpQ39evYjSHa7o2dku4&#10;ofovzPBXe0Ll2f+TNvsbblri2LJjvHCP4pZAsxyby0JP91RAv4dXTThqAHQFErsvLLs3n15uvOqz&#10;5eoL3l1+dObflPO+/kfl2194ajnnk48sZ3/sAeWc4+9egfMdyjkfOKJ8+wO3LefaRftDwPNtyw8+&#10;dlj54ccPKz86Ad+2AmVcgfQn8SHlwk8dMqxpvjSg+QsA86H1dxaWfcUAmud7mmeg+dbDJmDhYQdt&#10;G4LV3+GTUwNoPnQZD97m4bNTM8C8D2iu4A/vqOAP7zz1FyporsCtXvd5qeETUxVA41k4MvDc/C56&#10;lYHBBXC6D0AeSwNeK/Ccx42HeOYlFk49A85A864zKqg8c4Hr+QCkKwv1XgZO53FAcwXCOOB/dgwg&#10;L3AFrzOu6cOzQG6VacMSWC4b/tfAi6C3yrnrzEOrXLcZ5NwttJx3/IzDB17aQKyeA/+1zN1VNzs3&#10;3Lq2waG1bQ4r2zYcVbadfqey7Yx7lK1nPrBsPuuR5YZznlg2ffeZZdP3/6Tc8MPXli2Xvqlsv/K9&#10;ZddPTih7bvhKKVsXQq/3XFj79OWVrVW2qdf1tf/b/RoDyeEtC7y5jpEZcN5dxwXgPNvKbwkGj3Om&#10;x1rgHBS8MBiHgbeQhAOUW14+SJfzYgZLnDdG2N+s5FlK/8Qo9Tctsv+1Ak30s6KDGjTHAPQbQydp&#10;ONSn8eIwvIABoYEMUUYnT1GMbhyDj2eEt42hxsCbR5EBtcc98Qxb0yjcECgFcgI2lEkGRqhfYYw+&#10;AQWIjYH1npQbHqNsnsVbJOwTCFKu8jBjnMELPFrny0MsTJhnejXDdl659A0w2DSMxxJwNUHByG8N&#10;XG0AvPJ85xNadNW2JVKGtLUA59bIt8ZS2alnjPyWpak/jyhPJoAHAGsvAJaHirdQWwBeQByOVw4A&#10;NLkA2AGcQsWFXDsPYI38K8kdstaVkQ+wJvS6lTNAIf0WOCG3/sqz7BNQwr55RrXD/pI68UDzkpo8&#10;AVJbjzMmh3bE5NKuCfEnr/ElZFsbmDzx+R8yCSHuwetaiL55oY0JkxJC4kWK0EPAW+TQz6QBr0Lq&#10;TUCYMOrHcdpkLe1CZm1qUsQkQIBsylIuBtSAWOH12sI7Z3+JLEKlTRLwVhuT0X3aXlkAu/KFIQsX&#10;N2b1VbpqKfXzm0nEtr79eU/6vfEkGkTEQECz8aQP0oN+KI2M2t+EBbBqvwDvHe2vXx9on1Qn7yNR&#10;OzzVojp48wFnZeedEhkil3ead8Bb3/rWYeLLeIw+Wp7oYCDtuGBkLtsUCNdrLi9r6tr2C3+1Rwy8&#10;3OD1N9y2xAvZj/Jwz/CEg+Ev+c642uX18gCi68nw7eh6MvDwmDuA5+vr4WVl97bvlq2bvlE2/fjj&#10;5ScXvq1c+e3XlIu/9YJywZeeXL77qYeXs46/dznjA3cpZ7z/2HLO+48q3/3QUeW8jxxVzv/oUeX7&#10;HzuyXPDxI8oPTzi8/PATFUR/8jblR586tFz46UMrYD60XLy4ezbwXNla5s/duoLoCpwreL6yguer&#10;Kni+Onzirco1lYc1zQNgrvy1Qwb2neZN9XeT7zQP32q+dbnh67zLPWjmbT6kguZ8buqQfUDzjgoA&#10;d1TwF95ZwfOumr5nQwWpi1yB8yLI9ItnwHPGC4ByGbcguWfXK/Ccx/165DNmoJn3dteZty07K1je&#10;edYCL4DnATSPhYTvw5EZByQ3oHnB65zNypbCzCN3Bc0BzriC5eEb0MD9sLnYbcruKteuM29XQfMR&#10;xSehdp9+dOVjKt++Amh8h8p3rOd3LLs23qG2w7Fla+XNp96h3HDqXcsNp92z3Hj6A8vWsx9Ztp/7&#10;xLLjgmeVHRe9tGy//P+W7de8uey47j/Lzhs/WXZv+WrZu+30+rL+XkWxF9c+DChbv8+GnYVKZ4Tt&#10;EX49nNsFe/sC2xWblxn7BvOOyvYkiLd5CTjvrOMlvASa3TPjuWM4Y3UYjCOc+/a5eYlnOc/jHC1l&#10;1fIo9Te1xQ3vLbxwDU90s9O6AM29obua8QOIAWTWyQEjPKqMXaAtYCTGF2ObUW6NHeCzEqVcPCZX&#10;SBpgZX1y1kMyLpWr/BihQLxwzJQPhK1kZKbcyNBTymX08tIJ5WRoJiRbmZixbx0zL451hcrtAXPq&#10;15bXpvXEQAW81BewU6ayWiObDDy8vKTW0wIKAFvrEQopj0zhyNETw5ynmXeLwcxwTlsrMzpnWDuP&#10;V4x3UPiwdZzAHRnG6tVTdNFyL5vzlWQOucdkg35qsgGQj2eerDjgSf8ht1BhoCC7KOsvK5XR0kr3&#10;AWB2VQZ8rdk20UNnABt54p2PbK6RSSRFwvvtMj2vPfeX6MbkBfCjvtaaKy+gmQxk0850BNzxjIo4&#10;MFnWh+emnVZrEwQ0C5vWLgHs6q0sZZIBm6ARxaIvKxPQa6ktM+X2ZTsHVE2+8KyaEPFOyHsq9fSu&#10;UL73FY+0Dcc806/dTTl++z7YpmujsT5vskE/AODVrQfNjslFPu1hQkH7m9zgWV7LBn9rJXKafBG1&#10;YLmLd5ZJt7xPMJm0P9Y/RQWYCFQH70J53FzyTPTzRNp0wdocwjFbrtdcbpq9jrz6V8dh/aujYoGZ&#10;9LNcFm/PgcSVeLhv6eZZ3v6/xEDz8DnnygHPw3EtdK8Em4UNIMMypasqX1TTzil7tn6lbPvxB8v1&#10;P3xjufKsPy8XfvP55bwvPrmc88lfK2d/9JfLOR+5d/n2R36pfPvDd66/dyjfOf7oct5Hjyznf/zw&#10;ckFAcwXLF1awfNFnDqmgecaXfObWM66AGXi+/POHlCsqX/mFyl88pFwFPA8A+lblx1/6hQE4z0Bz&#10;BctfO3TgTV+7TbkBf7UeLwDoG74OKN9mGW/+JuB8aAXNh1bAjPcHNPM27w9o7oHxSrwAPufxHE9z&#10;C5p3VGCKl0AzsLsAchflWo3VZxaWDSgP4d48wwPPQPiwVrqXGWjeuACYB9AM3Nfrwzrmw2bfTz7j&#10;qLKzAuUdG303+Y6V71x1fteqc99Pvkf9vU/ZtvH+ZdvpDypbT39w2XzmQ8qNZz6ybDrrN8qmc55S&#10;bvzuM8rWC15YsfAry96r/q52z7dXA++D9R/Gz9XO+43aT8+ofF7tq/prNvWyJApYNjhmZHjo5sMY&#10;qCdLow/UtfcAEB12PoPAszvWBppv+hiuvMLNy0d0z/6Wsul5lPqb2uL6a3iim50OetAcQy/HayHG&#10;EqOJMcvYBqQYVYzPACi/1uPZ1ZU32vrf1gBdqbzI1BqkqD1mrAHuvC9kYGAzNlM2o5v3iKHHowPk&#10;BsD15bbljZUbYgQDwEIjGZm8zAzLhJUGNDPKbeIENPKw8p621JYXwztl5tpY+Yx44cLWcitXHf1G&#10;52SgA0CLd87mVLy7vTcyZSi7LT/cls1I19bAEj2rm3ZujXy/ZFE2AMSbarM3+h5bV31TqdVRK2vO&#10;k6a9eDSF5gLDgCpAQF+RO/VwzS7FPIBCwYHTtZLyVtIhomcRCjx72WmdLMZNJpj8kgWbfACYeHcB&#10;5tXC+/vyemr10pI8eXEBRZMKdBOmI21NRmOZ11e/1//Vpae27j23pF30ZREAAKHJCnVO9ETGEUAJ&#10;5Gbype9L8m3LHCs/9/E20716ijjwXqDzAGfl6cOWFBi7eV+YWAiljOSd8nrW1urIo+s3ciB1iNfb&#10;cgfjSd2Vnbane4AZgFd/u273sqyVImsrQ0veDSIHRKaIZqAb5dNH+26JfKIk9F8eb0sDPD8v74lu&#10;waRNh3atPCDShheuDf2q/tURUXlmjvsTAhrQvGirLjw2JPQ83LB0z8DDn5xnZvuMZyUNXMH74FWu&#10;yLkOucXnHA+gebD0a8IAAxKu7f1RQUj5fu34G8rO6z9fNl/5/nLtD99crjjndeXiU15cfvCVZ5Xv&#10;fe6J5TufeEQ56/j7lTM+dLfKty9nf+Socu5Hjyjnn3BY+cGnblN++OlDhrXMF376VuWi+ntxPb+k&#10;Amfe5ssGwHxoBcy3qYD5NhUoz/jqATjPwPPVlX/8JRuBHVKu/XIFzBUk401fvW0FzZWH3xmAvvHr&#10;ty03nnTbshl/Y4G/OeMt37pt2fqt21Q+dNg9G3AeNgGrwHhnBc07B7BcQfOG+ut8463L7gqWd1ew&#10;vLsCYryngsw9FVwKJ95TwSSerQleAJdDaHRloHVgYHMeLwfRs425bJa1wBWAtjwAZiHPFZQCyDvP&#10;vF0FzDN2zKs72yBswWs8hI+vwPWeYQKgHlu3vbse+67yLrwAwoHz3bzGvMe1/NmO2xXAV9BsM692&#10;A69hXXLVmckEcvAu7zr92LLj9DuW7RvvUraedrey+dS7lxtPuXfZdMr9Kj+4bDr1EeXGjb9RwfJv&#10;la3ffkbZ9r0/KNsueEnZeuFflK0X/03Zdvk/l51Xv6Psue59FSx/vPbFL1UD4ZTaL8+Z9c3FTb38&#10;ey+iy8SPfqw/L/R1/bxlfb9ey1j0VzPdh42j2dicjc8htT67yIt3ZcTN8q2XFnnxYOHC4pjteIlm&#10;o3l//2ZP9txeH+E+KRXoOdcnutlpXWwEFqOKwTdmAPVpwiQTngwU87bGyMYBcwxQ3lgGKI9WC95S&#10;5jxaixwAoZDlhN4CHQHuDH3eWIYxGa2dnPet2Ri6LYAcKx/4ZbwC6ryFjHrltWGlygUceZltuMS7&#10;3paH5B1OubhNHyNrfq2j5vGLzpWHlQ00S1M+nWQDNCHCLaW+qWfK89vXnXcPiORdmmfkYzLwUiV8&#10;k1eMkS+/nyW18vekjkAzPQjj1x/jxdM/ya2P+AVQAUKRAdZr9jpbiVq9hXs9IhEa9CJk3QQEIEoO&#10;/TZyASvaMp5dHn4gi2d3JV2m3J6SPu+6elo2YQlDNnojD1nyS0bjyBgDrHiITR71lDLIGR4rV7tk&#10;iYN10sYnEKv/6kf6Fj0A8SYN7P4slLiffELJP9yW3RLdi0yxIZhJJdEgylRHnHEU7zZQS+/tREXy&#10;9xtKWj+ekpb0ENCcCUflmHDU//LecuzXWDI55h1LTyZx2nJ7GrsWOSLXGLkmVD9jXFvoi95pZEkf&#10;0B5YVJE2sT+BKI61LHmZ6BZIuktY92156Eu1T1X2xwCfrZXMH8Pc1ToW6p0Dzc2r8gLlFk/NnpZL&#10;fGL+DW0erKhh+G6zbzgHMdQfogEUs9uceI6Hzvuctw5wFiVzSb30vbJn+xll141fLdt+fEK54aJ3&#10;l2u++4/lsg1/Vi742nPLdz/3+HL2Jx5SzvrYvcrZH71L+e7Hb1++94mjyvc/dbtyAeD8qUPKjz5V&#10;gfOnDi0X1/NLP3PbctlnDyuXf+6wCpgPK1dWvuoLh5Wrv3RYBcj4tpVvs8CHlmsq//TEQ8u1la8D&#10;nCtv+gov8ww4D2C58uaTDht4C66AeQuw/M16fHLlbx1WAfNty7YKnGffZz5k2DF7x2mHVLB8q7KL&#10;dxlwHkDzrSpoPqTsqkB5VwWB4QFYVlA6cAWXeMkrO+O9eAhtTnhzC6L35YDt2a7TNvoKQO25AvcB&#10;MM9ALaAc3nXG7HvOS6C58timZS3Xe9w7AObKu2rddlaZd1b5B0Aub4B8CAG/TU3Dhw68iywV2O/Z&#10;eKsZDx75mnZazee0w6s+j646vGPV4V0raL572Xb6vcvWjfcvN26oQHnDw8t1Gx5brt34pHLdGb9f&#10;Np3zwrL5e68s23/0+rLrsjeXPVe/t+y59viy54bPlD2bv1L2brOh1xm1j3679tHza3+0Xtnmkybr&#10;hWLb1Atg5mhiN+vQlRb6t4mhgevx0Odnl5bxvimzMTUbsUsj1P8zZPonhqG+AvvxnFHW8mheI7wa&#10;7ftML3HL9Y59H9j3toVbB57oZqd1A5rz23PSW2LwCnfOekQGKMM6Bjbj1y/wxpPEo8Sz1K4PnGfI&#10;9WW31KcB74BpNshKeCljL4Yow9iaQLIKuQSiWjlSVmtcjskmjeFq51mGtzwZlzHwGdzKDEhndAvj&#10;FlbdUvJvj3FrdIdyLWTTH+tArW+kW/UNyMABzfGaAmdAfm/YtuX11MsANNst16SD9aBAs7alW7/K&#10;98u45jGkZ+tue6+oPHtO/foy0RjgaJ8NJZ8xiqcZaJ7naRaWqw5CUwFHQEmde3l6Umbka+WPfElv&#10;yf3CYe0QLnwdMNaHIhN5tCHd8jJm8zwbWc0DJylvf7glMvmME2+2EHZtaMyQhWwB834BSpMi1mYb&#10;zy21+bdtN1amdP1D3xSREA9nC9DoQR8XMWF3dZNd7dKKtrxwdB5uKZMDgKE9FoBVYzV10wfo3USG&#10;yQPrfE2ytWHoKcNvKGmpc6618rT3A82ibtrIjYwjsmQ8kc/GX8A1uVcCp/LveSw91B/L2zgxGWI/&#10;BFEOeYfHG69NTDDpA7zf+qW11SvtUTHRLZh0EWwY9Tz0n9qvq3nM+Pa3BJj9San9v/JiT5uX3+IN&#10;DvM3y3s+aK4PkWEAy2GXZsdA9IzdVtMWgPMsTNVneAAR60MBE+P7onr52xXQnFS2Xf3Jcv3F7y1X&#10;n/cP5dIzXl5+9M1nlgu+/Ljyvc//ajnv0/cq533yzuW8TxxTzjvhduX8E25bLvjEbcsPP3m7ctGn&#10;jiiXfPqIculnj6zA+YhyxecOH/jKLxxerv7iERUkVz7x8HLNl29X+fDyk/r70xNvW679cuUTb1Ou&#10;q8D5+sqbKnC+4as8zPsLmm+7AJoPraC5cgead1XQLDR71wJo3lnBchiwDGgePLIVZA5gteeavrgb&#10;db1vJV7a+RoHOFcAusA5b0Hz7sELPAPLi4C58uwbzjNAPAqUW164j+d8V+Wd9dkdZxxewfLhZftZ&#10;RyzwkUvHZy7xcF+9f6fnNlYZNhxRQfJRVZfHVr3esWw/9W5l+2n3LNs33q9sP+OX6zMPK9vOfkzZ&#10;cs4Ty+bvPL3ccO7zy6bzX1pu+MFry+aL/1/ZdsW7yq5rPlr2bvpixb6nVOx7TjVKLqh99JLaJ0U8&#10;WG5kQy8TOd6j+uRs5+uyt/bRvfWdvxdg1n9rP0a6c+3Xi6C58tDFF+4Y2HlOBsrJbDwtBWfLtxlT&#10;Y5RHcXvrAjuVi9xmuc64z3ker0b7PpP3Q3Jvud6x7wMr80Q3Ox30oNk/KjGichxjrzf4QrxMvD/W&#10;I8bIjrHH2GZgMbSELydM2DOrgea27LFyewJuGKBCanlteGcYey1wBiwZ30AKYCCkeyxcuWcytMSw&#10;BBRshJRP5KgnZmwri9HP2OUhBCx4eXuALt/euG7TU3fsHPAL8VoLMeXFFt7LwKd39SUDWchBNgAX&#10;cLcOug+L72VoqU9rQXPARmvkK09b072JC2CDJ20loN7WMfIkLdSn9fe13D8bonttJjy7X9McgCK0&#10;nu6A5je84Q1Df1pt3ahr6iJ/3Ooy8syTSd4mFeyCDBgHlLRjh1yuAZP6rCiNMS9rS8pqy15Jhpbc&#10;I4LBGDUZlMmnyBFQiYEpgNK6bGuSW0r5mD7S1n35zqXrkyYQ7MZt0zVAzPtCvfVrnA0ETT71UQvJ&#10;O+y8LTMcMuYtlUiUSL55ru0zdowjdWw9vLywLbV5orbsth+gyNCmqUdAs2UjPWjOu8Q4805L/Vea&#10;NFF+z23Zbfm5v01zbpybnDDpRTcZ1+mfdAM0axcTJybkrLE3+dHn355PdAslTYg7m3RmaM4uMI17&#10;H/Py0OzaF9yO8uw+vHQye8KTeGZ6r2iCexZQdgok8zovsn5ekyunT9aRUf9meS55n/3bWEHL3sur&#10;1X9+2bPtjLLzxq+VbdeeUDZf8e6y6UdvKD/59svLZac9q/zwq79Zzh/A833KuZ+8WwXPdyrnf/KO&#10;5YJP3bH86NN3Khd++o7l4k/fvlzymWMqeD6qXF4B9BWfO7Jc9YUjy4+/WPnEI8tPvnJk+enAR5Rr&#10;v3J4ue7Lh1XAPAPN1514SLn+yzYBa8KyB9A84y14RdDM23ybCppxBcan+sxUBcqn/kLZPYDner5h&#10;5mWeD5pnvLuCx9nnnxpuPM/7xwHOQqJnnPPF9HrPjGdlp/yA9IDhMYC8nGefktpTWR427NpxZgW+&#10;Zx5dQfIxZdvAtx9461l3KFvOvGPlO1W+c9l6xl0G3nb6XSv/YgXG96h873p8/7Jt4y+XrRsfVrae&#10;/qj67OPK9m8/uew893drl3lu2fnDPym7Lv7LsvOKN5Qd17yt7Lz2fWXXDZ8ou7fwKNv5+rzaty6q&#10;6LL+W7LH+uRs6LWjsn5oQqfnwM/0+wXS3fXrOiQW2fnCUBiGgz4fdr7Q//fu1feXyphBXWML1xsH&#10;XqCc1jz24YVrfjwZSZfg+IyTc/PIIq9IK9zoLTF7TyzxcsFGqM0vPNHPjNYNaA63hldvBCLn2VwJ&#10;EI3xyehrDX9pgAgvMJBgt9cx0BxGftvyQ+09LVmfLNzVmsds8AM0M+4Yn2QCAIAlhrKwYYbzajvO&#10;9uXTA+MQAGXE2miLIZmwbHVWdx53u++aTOBNFObr2VBbv74+0lrDGzsOaHbOs86wtRkY8AIcK5sM&#10;6hqDm2HrMzK+BQvAtoCrl6HlXG+JMS2slRcWEGfMKwPTgXpra7oPUGdMzwsJx33ZrTyhpIfa+3Jv&#10;uH82BCi1oBkgmweaTUL4Bq0wVd5Fcs4jZbke0KyNWplaGXvSFgkTFq0ApJEnOk1/Mq6srQXyeBqB&#10;7dWoLXslGVpSD8CQhz2TT/qxMUQW7UtX+SUzby3vd0spKzK07dxSrtEZXXiX2F3dul1AVWSKsSyc&#10;Xj8X0WIcZUO25Ok3x+15m4ZD2skkFg8pD76JNHr3vvC+wvpBNvEz2WeCioe7pT5vvylXvfrrPQU0&#10;Zz8I0Qbpi3ScMWw8aQvg2ntHeHmoLaOtd8vzZMgz/TWTGPqZMaD+6ZcZK+SiK/rhATfO7TCu77R5&#10;zSt3olsYaUIcexQnbeECs5iZvJyl+av9rPJwOxqerf/bh5M5gx4vN7tnPLsnOdanZtxkM4Bm/dp7&#10;Z2DjoCZXDniY5TLLaZaXf1sBl4Ww7b1CY+3VwBt4Vr10Uik3fLLsuPq9ZdOF/1Su/s6ryqWn/UG5&#10;8KTfKT/48uPKBV94ZLngc79aLvjsA8sFn7lf+cGn7lF+WMH0jyqIvujTx5ZLP31UuewzvM5HlKs+&#10;f3i5+ktHlGu+fMQCYD6yXPfVCpq/UkHzl4HmQyrfuoJmu2YfUkHzoRUo32aBHR9aQXPlb9ymAmZc&#10;gfPJlStYtqZ5Fp4d0DzzNi+BZp+amn1uylrmJdA88zjfHKB5CN8e5dtWFqodr/KMHUtb4lk498CN&#10;x3ox5LvKOfDwWawFTtoytq65yjTU4/DKR5adZ1TAfMaxZdsZd6iguILkCow3V2B84+l3Lzecfs+y&#10;6fT7Vn5AueGMXy43nPmrZfNZDy+bz35U2XLOr5et33lC5d8u2879/bL9vOeV7ee/qOz4wUvKjgtf&#10;VXZf8rqy98p/KHuveUt9sf9H7UYfK2X7FyuK/GbtP2fU/vS9yhfP+pXNvPbUd/ieBe+xTeqGjjvj&#10;pb/081kvdXV2zwLVQ/15/0Fzza+WuS9oDnCuN3flDCy554Vrfjy5NGL7N0FG76weLa9IK9w400mr&#10;o5lQKaV9dB5P9LOldQOax4yuMePKuW/p2jiGUW+dKNDEsIpx3YLm1772taOguS3T8Rjnvj4tJNSR&#10;F44hDBQJv2XYAbPxHJFDOu8v7wjQ3HuaW1IGmRjAIffzxtllljEtJJ1hqxzGrmN1B2KFZgNE6gzk&#10;9jKP1QNFFzG827QQAxXAsLEa4B7QHEM7hjfDlreM19euw/MMbpwycNJaApoBSUZyvtOsHMygVp5f&#10;Rr7rjHyfMuonJlYqK9dC7b25B+WZXMt1v2OkvwHNwrNN8Jg8SUguudUh4dlAs0kGXnXt1vZVlLIx&#10;UmbAH3aMI1Pua48RjyEQBHjmMz/0l7bTlo7pkyfSJI2Jj35t7VgZrU56Do2dG0c+reUTbsJzyWQc&#10;kSXjOqDJxIN1yMZRS22/9Rs5WnIenUVf+iaPs1Btfduacss5TDpZCgHomjDIM/nt819N7+kL8uXl&#10;N4a9G/KeUD/6FzGhL/i2OMBOtpaSb5t/jqP/cK63lDXNxlMPmjOWySHd9YDmNgxavtFfq4uWQzlO&#10;eitbex+9mggxsajfmRxLv4xcdAVM67feQdrLpEKbT5/vRLdw0pThBZqd+qv9aOCYxzGRcf6fR/1/&#10;ZuAu55nZPc7Jry2tfTpp9eoACmpqRRF7MdDM21yzXw4gWq7P7Knm/Z5t9bgN2bam9NLKP6ginFMq&#10;Ii07N32+bPnxh8qmS95Zrj3/78uPz35VufzUF5WLvv6M8oMTn1Qu+Pxjyvc/XQH0p+5fwfPdy4Wf&#10;vnO5GHD+zJHl8s8cXq747O0qcL5d+fEXDy8/OfHw8tMKnq/9yu0qaL5t5UMrV8D8lVtVwOzbzD4z&#10;deuy2aelKm/5xiEVNM94ix2z8ckVOGObgJ1iE7BZaPZiePaph1TQfEjZHQaYTztktka3As6Zx3kW&#10;qr27gs1hEzDguQLVYU3zgod3OQfMjqWNc/tpJ7tV7wGYK892rp6zgZjvPg9c08O5bzhfuL74TK4H&#10;cAP9QqwPr3xU2bHx2LJ94x3Lto13KVs2/mLZvOEe5YYN9ymbNjyoXLfhIeXajb9Wfnr6r5frznpi&#10;uf6c3y43fOcZ5YZzn1c2f+9FZcsFLyvbLvzLsvPS15ddV/xz2XX1W8vua95Vdl/7vrJ30/EVKH+q&#10;/qNegfKOb9S+srH2v+/UfnNB7VwX1V9RStnMS/+qNtFedsVCp6z9dkb6b8fD38IdOWh4sU+P9O3Z&#10;PbOTWX7GRh0Tw6epdi7yIoAGpi1hGJ5ZeJ5483iBSGjs1X+BBp6B5fpv9AIn3d+sPkt/s0IWftbC&#10;CzQ73fdPCWOiztKXc5flRDczrZs1za0R5nweMbiAZmGjDGygOSF8ASMBzYxPnma78wLNDLOW5NUa&#10;fWMkvTX0WhoDzcrmJfPLyCeXdJ5mG5JZh9cDopZaXYSsS1aO9ZfAF+DAkIxXEKt7DF1eJIbxgex2&#10;uxLxgAISQEs2bVJ2AFfk4GkWZpvvzbaguaW2rvPaAWhWF+BN3YDmgAxlKZOOGdlZgymcdGwjLXnj&#10;lNOW1R+7Z55MuT6WT0v629hGYNEVvWXDI30VEMhmcSuF8IdyTs4WzLXUP0MvAKJd0E3kRCayBDxh&#10;eua5B661YQ+aW73kvE0LOW/T+nOkfwCnWfsNsBs/5Ii+nB999NHDNZNCIjxaUvfVynFOT9FV7jEe&#10;eZ3tcG3dvneFfRPsIUA2beF+92HP93n3lLxDnuPVtoEVQGwzMO+t1FMd1dWYEib+spe9bNgDod/w&#10;TJ4r6Vo6WdMX+nsCmntPs/FEjowr/SLvEp8/a0FzWwbuy2jJtcgVbtNCdGqzNe9SfUCkA31krGO6&#10;ErljYtBkqP0ktFNbfns80cFBWnScc7TcTJ2xq7kj98wDyP49xn167dvd0y3Hw+Wu2rOH/y+Wr58v&#10;hGkP2wJLngmzyNY979ld30V7ttfbRbIImV0Az8Nnfqw5rcBnbwXQey4oe3d9u+zZekrZde3nyrbL&#10;P1g2/eCt5epzXl8u3fCKctE3/6D86KtPKxd++fHl4hMfUS498YHlsi/es1zxhTuXyz937BCqvRiu&#10;/fkjKng+olxTwfNPvnxYBdC3LT+twPnar/j01CFl09cPKTcAyQuflfI95hsrcMaLn5paBM2zT07N&#10;QHPvaa6A+NTbzPi0elx5TwXMeOZxrmC6glC7Z9txOqDZemTAc7bp183BM+Bsc7CEY8++u9xyAHHP&#10;9Rr56j1Ln8QC8ivXtN0DB+zzLt+u7Dz9iAqUZ2B5RwXLOzberYLme5Rtp9+3bD39l8vmMx5abjjj&#10;UWXTmY8v15/11HLdOc8o137nBeW68/6kbPr+K8uNP/qrsvmivy9bL/nnsu2Kd5Sd1/xn2XP9R8ve&#10;zZ8re7d9uezd8c3aFwDkcyqfW/vH9yvXfyf0k71X1LSra5+rfWf3dfVYX7JGuQ3HXurf4Uz6LPLQ&#10;SReo67crcw6asTCMEHwTQXOuLRIpjbzZX/0Xr7K/wOYZS3XfEjcZ5XA1XqCxS0Rb0mTPah7ZZtxp&#10;d6KbmdYFaEa9UTWPXANEfDc0xhXjM0AEM66kAW6Mq9VAszznlZlrY/cIz+bxAuBbY5+hxwD1y/BL&#10;qKswbmuaW9Dc5+k8egjl26pClLOuNwBHfRmU6s+TCZwpBzhfyaN9IAQ4Cc/OxmfAcXROnhj+PM1A&#10;oHBXocCrgeaV2j2gWehu1mDGgE7dlSk9oFl4drsGU74tpywc6o9zXytb7slxy0lvSd0AJWBQyO8Y&#10;aDbB4lxUREAz4LYW0Bwi3zwA0z8DNOsbvLr6ij6j7fRVcpAJA2+iCawl5/3WDiH59XpZjUP9OQJY&#10;891kk0/aMmPI5Bedae8jjzxy8MSKtgD8W1qtjZIWPeExco+8epLWA+551JYZMuaFefMe2xNgHmhW&#10;v3zqi8fbMy0l77EykLS+bVoCmoVnm4QynoBmZUeOjKeAZh5p97cTcPKMDlNO0vsyc+6+9v7+Pno1&#10;GWopg533ha/TD3nCZASavXt8dkrkjfd6m097PNEtm7Qkjs3c8uzaSnfUfjawP7/MV//+ByCPccBE&#10;AIXnlkpYbgy7awk0z4zhWZnD3YDHELJdnx54lrzINWl2vY6jwdtcgQTeC0T4jBqvoInfAGmTVpbI&#10;WPv8/bJ3y8ay89oTy41XHF+uu/Dfy0++///Kj7/7mnLN2S8pPznj2eUnpz2l/OSbjyrXfO1B5aoT&#10;71WB813LpZ+508Ka52PLpZ89plz+haPLlV86slx9YgXRX6kA+iu3Kz/92mHluq8fVjaddFi54Zvh&#10;25ZN37hN5duWG+vxjTVt88kzHsKzT7ltBc3WNN9u4B2nHjbwzsq7T73dwLtOq4Cysl2lZztLC8uu&#10;gHMAoDV9gQHPmZd5YQOugQ9fAx8xch6epe3BZyxw7tsYttlXuJa/cLxnwxFV1sOrrEcMvHPjkWXH&#10;hiPL9gXeNvBRA2897Ziy5bRjK9+xHt+5pt29bD/9PmXHGQ8qO896WNl5zmPLju88sWw/93fL1vOf&#10;U7Ze8H/Klh/8adly4WvK5ov/rmy5/E1l61XvLNsqSN5+7UfKjus+WXZu+lLZveWbFe/a6do+Hv49&#10;EH3kk1AiEtqNvG6sfab2lT249pvdtf+YjNlT+1PlWd+aAdW+v888wbXPtqBZx1+N/c87tz4zY/nM&#10;eN+RcvODZheMuaU/I3Hmc14qa2mUzt4FTYZtmYssrePhwuz/PcuprW3LqTX4nj9SDvodeKKbm9YN&#10;aI4RNWbs9cftRmCMq2wE1oJVaUKEATzGVb8RWMpQXktJxz31aUAkr6aQQrtFAxqtEeyXHDYrs6kS&#10;oA8ctOC9NTpDffnCQ20K9MpXvnJxt3BAJ4BVmX7tANzueNzvnH1TiVdH+Gp2LRcqqZ4x+MkE5ADT&#10;LWhu1zS3pI7qP6aDEB1b78rItwEQI58BnfBdba1M6cKzgWZrI8c2H2t/2/Jy3qahpEXGleQce979&#10;PWgmayYY9A+g2TkgIDzbxlQ8zW1fDaWMvqyxtFCfLmzdbtX6or6ibyo/fYhO/fagmRe2pV4nKcNv&#10;f62nPs2kCpkAJpEUmXyiH8CJzrTzUUcdNRc0t+U6nidHey1pa6E81z7bckv9OTLmfaIOaPZpMaBZ&#10;vfRj9aRzfcKYsi+BHep9zg5oHsu/55bmpSOgmefYp8QynpQdOXBAszXNNqczaeW5UJt/yvA7pm+U&#10;a2MgO0Q/PM36gLo/6lGPGnRBNjK1oNm7JZ9n815v85no4CGtOmaQLpi7jeEpZT4HMON9gTJeAg8z&#10;XiqlLaGXY4lnoHk5cK5P6Zd5OL9h58Mt9e6BgecZ7xlAS3ujUsgJQANH19RLl5S9O79Xdm8/vezc&#10;/NWy4/pPle0/eX/ZftXby/ZL/q5sv+DPypbv/GG54Yynl5+e8sRy1dceVS478aHloi88qFz0+fvX&#10;3/uUS750r5p2j3LFV36pXPnVu5WrvnrncvXX7liB9u3LT0+6fbn2G8fM+JtH1d8jy3WVN9VjfMPJ&#10;Rw5847eOKJsrb6m89VsVQFbefsoRA+845ciy85SjZnxqPa7s00m7NtgZ+nZl5wLvqqB1d2W/4d0V&#10;7O4Z+MjKR83hoxd59+nHlF3L+NgFvn1z3PDGmr7xDgu8cLyh5TtWvlOV7y4VHN+1bN94t7Jt4y+W&#10;rRvvXrZsvGfle5XNp9+7bN54n8r3LTduvF+5YeMDyqaND6q/v1o2n/Hwsu3sCpK//cSy89zfKbu/&#10;96yy54IXlT0XvazsvvTVZfeVf1t2//hNZfdP3ll2X/cfZdemD5ddmz9Rdm/9Qm3Tr5U9O0+pfEbZ&#10;u+u7FYsKt7bWPTteX1d7xQ2Vt1TWJyxF21FZ313oN4sg1vvWO7nCtoXJGcB5Xn9f4uZwJR7+59ma&#10;xwB+lTFjxymjB80z4N6Vn/HSsqzDSVukpRuMlxkvjfV9OfVseKzMIc213JcLyymp7pDzGM9KDmhe&#10;7vkey3Oim07rZk1zKOc9t8QTx2AS5iiUkXEVoypAClhlmLpnpU89Je/2vE1vqU8DJISu5jMy5Iix&#10;H1DEyGs/OQVEMR5DMSLHygtZS3z88ccPwLsHXq3BK2wb6ADirQO2hhIAw3RmfWQYAMbSsWNem3Du&#10;cS3PW9soxBwAzKZWZMAtaM5O1rz85FgJNPfcU0AzMMwzpv7q2oJmwEr6aqA53JeV8zYtJK1/dozG&#10;nnf/WkGzCZ4AVLuU7w9oXon6e4Fm4MQu7LyZAJq2Sx8KaBbNoE+vFTSHHM+7FurTRFKIwADkx0Bz&#10;PI7Cs4H5eZ7m3pOZtKS31F4fk3ElSv7785x77Uvw8Y9/fB/QrG7qio0pE4G8rfNAc+hA5AB+jWOg&#10;WXg+0Kzc6Bv3oNn4a0HzGJGBPsOtTCtdC+nv+qWxAjQ/+tGPHibf8o6joxY089abgJhA88FLWnXM&#10;IF0yY2f/n6XM5+WgeS2slH1L6OVY4nmgefazyK1YSVv4GYDzMD7qb01YuDSj4d760AB2eJ9Nhov8&#10;yNpnoOqcKsgp9QX/pVJu+Fj9h/M/yu4r3ly2X/R3ZfP3X1Ou+87LyjVn/lG56rTnlitP+f1yxcm/&#10;Xa48+cnlim8+rvKjyxXfeHi5/Ou/UvkB5Yqv3rvyPSqQ/sUKtu9arvp6BdMn3an8+KQ7lp+cdIcK&#10;qO9QQfSxFUQfUzZ94+hyQ+UbK2/+5jFlS+WtJx898PbKO04+ZsbfqnzKMRU4VwB92hED7whvWOKd&#10;Gyq4rrxr41ELfHTlCoIr7xz42IZvX/kOA+/YeKcKbGe8rYLdbRt4evFdytbTwndd5G2nVhB8agXB&#10;p/5SPa986j3KloHvVbacdu/K9618/7Jlw4MqKP6VIaR685mPKJvPekzZfPbjZp95+vZTypbv/HbZ&#10;8t2nl83nPqPceO6zyw3nPb/c+L0Xlq0XvLjsuPCVZefFr6kg+fVl7+X/VMrVby3lp++qTfdftQmP&#10;r0356Yp1a3vt+vqs7fZacmSDy/Mq8yhbl3x5Ze1srfum2hU2V95a33nC+RcA8OCl1anGyetx1rf8&#10;O1jHQQNm+/4+4wVqk+bx8D9l13wGeQKa/bsq31kZGX/xAi+NxYyimg9Bk2844wUnbZGWbjDmZrw0&#10;1vdl5bQZVh4rc0hzLfflwnJKqjtSi30574YJNP930UENmhk74Z7aawZ8SzZK4nkFyuzSzJCO4QdE&#10;BUjlU09CUYWkztu1ui0r3NJYGgImfSqHAQe8M3jJwMDD5OAVzndXyQyItvWZvczqYO/KyLFfIBbI&#10;efaznz0AUkZkjEmsHOfWTvMeWUts/bP1k3bg5WknZ8uMd+xarpuICLf3uu5eYd+83XRuzWsAYJgs&#10;DG6Ai5fSTrhCO1fzeKfu0UNLQLPNxNqNi1ojn561tfR54dkoZfT5r4UO9FmArF3TrH3ImgkG+rKm&#10;WdvF07wSaL45SNi3MFihvy95yUsGcNKCN32JXNrQmmZtKFqgDc9GK+lkpWtj1INmbUkO7Uu2FjTr&#10;d0JzVwPNyG9Acw+Ocz8P51i/Q9Lmpc97Zh651zg2joD+gGaTJuqmrjigWRSNNuKd3t9yViJh1jzN&#10;lju0nua0O1n0TelAs3HXe5rnkbLDPa10DSU8W4i+uuuX3p1kwhnzmQz1HjKRCDRri4kOTtJbtG7P&#10;y8ldK7Enxk3acXa/55Youcznmcnur392Mal9oKPhlmF87PP0jIYbPAhoBDybjDYufevZLvv2Pzi3&#10;VuHMCp6/VcqWr5Q9N3y27Lzu42X7jz9Qtl7xnrL54reVG3/4z+WG819frj/31eWn57y8gukXlas2&#10;PLtcfsrvlEu/+YRy8dcfUy7+6sPKJV95cLnkqw8ol33tfuXyk+5TrjzpXhU836OC518q15x0twqg&#10;71KuPenO5brK11e+4Rt3ruD5ThU837GC5zuWrZW3fbMC2MrbT678rcqn3KFsP/XYgbeddsw+vH1D&#10;vVZ5RwXEMwaIrQsGiO+8wHdZ4Ap+Bw9wBb2DB7iC3g33LJsr33javSrfe+AbTr1PueGU+y7w/er5&#10;/cqNpzyg8gPr8YPKptMeXDad+qvl+lMfWq479RHl2tN+rVy74THluo2PK9ef/sSy6azfLjee83tl&#10;83efXbae98Ky7fsvKTt+8GcVFL+m7Lzkb8rOy95Qdlz+xrLjyreUHVf9W9nx4/eWnT99f9m96fiq&#10;/0+WvbUNyo0VHG+t4Hj7ybX5Tq1tJNy6AuS9Qq6/XxlIvrCy0Gttyauc8GvRBWwobR6PcvopHjpH&#10;5fm09P7NMyv39/0jz8pjJldCvfctZwYhZ+A1nPvmlJ+qzRWvvQHvW+YSp5yWR2i4VP+H593TkDtS&#10;i3H2bvA3g8/O1pLvRAdGBz1oZvCMGaDttd4oAqSAsRh+Wefaem0YpAFv1gKvBN56OcZk6dMQT65d&#10;vHkR8+mrlM/AA4h4S3h0fLpHKDfw0ebluC07lGPGpHKsm1ZX+TEiW9CMGboABS+MTcd4EXnZebWA&#10;etwet2mYEep+7Ni1pOW6cF76bNeRBzA7DnjnpSLrv/zLv5QNGzYs8/qOUXQQ0NNSC5oZ8dqafmPk&#10;p62lrwSa/ydI2wU0W/M+DzT7zZpm4dn/XaA5uziTKZM90Wv0aez0G4Ghtq/eVBKeDTTTkzXNLWim&#10;q4yrlUBzgHE7jtp+hVuZ2/R5z7Vpa6W2zABybMJOXzCRZSwBftG7eoaBQt5/49dO2wcCmle6v/9O&#10;M10bs/Sr3f06D2g2nvo1zT8Loi/vOZODQLPwbF5lOsk4b0Gz91M8zfQ70cFLenPP+0eemJmva+N9&#10;S2jLXolHac03zqP2QcZ/C5zZNPYMAZ69owFogAvwuqg+8sNapfOHTcT2bt9Y9m75Ztm76cSy5yef&#10;LDuv+mDZeum7yqYf/Uu59vy/Ldd89y/LlWe/tFx+xgvLpRueVS479Wnl8lOfUq449fHlqtN+vfz4&#10;1EeXa059ZPnJqQ8rPz3lV8u1pzyoXP+tB5ZN33pAueHkCkK/VcHot+5bNn/rPmXLt+5dtja87ZTK&#10;p1auYHbbhntUvnsFusDuLy2A3tnv9tOtA648fKMY37PyvSrfu2w/8z6V71u2nXm/yvevxw+ovw+s&#10;/Mtl65m/Urac+ZDKDy2bz3jYEB69+YxHlhvP+LVyw+mPrvyYcsMZj638G+WGMx9Xbjzz8eXGs55Q&#10;bjj7yWXTOU8t15/ztHJdBcbXfvuZlZ8zbMx17Xf/qFx/3kvLjd//s7Llh68t2y7627Lj0n8uu654&#10;e9lz9XvL3ms+WPZed0LV52fL3hu/UvZurbrdvqHs3XFWbabvVt0vbNC1p7bDnkvqsTbhOcbayCfG&#10;AGMT0thxztu1ytqYPdMD5rZf4LVQ7l25v+8/Jc/kj/pyxri9f4RyeYVblpMbx8rBa8xkP8tsb5/P&#10;/qo9sT9yTHRAtC48zTEscQy+XMv1pCPg19pg4YvCGIERgDkABCBhaDOwrNkEDnhc+xDTUMrAobb8&#10;cEtAGRAsNNturkKzGfgBkgy8Y445ZvCCC6u2Bluo5RiA7MtGKdP9vOS+I8vTytOsjJZTX54ZYEfo&#10;NMObt0ZoOC84ZmzmuGX3AE+4vd+5PBx7liErf/VkXMfQJoNj+mfc2lyKx9CEAjDU7mTdt2VI2pge&#10;JtB8YJT+09PBCprTd1Lvlttrof7aGLf3r0ba2ljlNbdBoH0I6IyHFltiQWZ1pHdjyvspYygMKLag&#10;eaXw7DFKvebRBJonWp9kTKyVb2a62bJNRvo7bgE0QCWSzr+1+fVvIHsDqBbeC1BfWh/7Qb39O/Xy&#10;aWXXDV8r26/7TNl6zUfKjVcdVzZd/o5y3SUVRF/0hnLtj15XrvvBq8r157+kbDrvReWGc58/hCDf&#10;eO4zyubv/G7Z8p2nlq3nPKVsPfuJZVsFoNvO/M2yrYLSbWf8etlWQeq2jY8u2zc+aoF/rYLhyhXI&#10;bj/zEZUfVraf9dAFdowfXnac/YgZnxN+ZNnx7V9b4EdVfkzZ/u3Hlu3f+Y1ahceVHd99fNlx7hMr&#10;P7lsP/e36u9v19+nle3nPb3yM8q27z2r8nMrv6Bs+/4flm0XvKhs++Efl20/enHZduFLKxB+Rdl6&#10;yavKlktfXbZc9rqy+fK/rfz3lf+pbL7iTWXLlW8r265+V9nxk/8su677cNl9/ScrQP5iNUJPGvRX&#10;tp9T1f+9qlMTFMAwwEvXogDoX1tkzXE4adtra+JtlbdWFnp94wIDytoOx8Pcg2WU45yvlQ70uZVo&#10;LK+2nDH+WdBYOXiNdACPrI1+JplO1NG62AiMkRfPjN/e6IsRG3Kfz8EIGxWizcAKaGbwMbIxY4tn&#10;ltdTaLHP2szzeo4Zm/OMT14joZbCmIW4AqlAEGbk4wA7m3Mx8snKiB4z8MbKRnTBWPXdYZ8IYsQC&#10;4SmrLRPwYVD6Tf2TBtAD1GPMMHWP39xHZ+01x8oF2J3HuPab8h1rA+eA2Cte8YohfNKa3nYnaHWa&#10;Z+TSQX8toJnx/vMMmsfa7+cBNPdyHQyged5GYKF5de+pvQ/nPdP3wf6ac/3YZJDx6V1kvbI1uT4N&#10;J7rChBomp89jAZ5AnskfofqAccaSvuC9hY1B1xKePYHmCTRPNNE4GecrsXEBaPm3BEgD5Izj+i4f&#10;Pk10Ydm763tlz66zy56dp5XdO75Rdm07seza+tmyc+sJZefmD5dd1x9Xdl3z9rLryjeW3Ve8ofLf&#10;lt2X/9+y+7LXlt2X/kXZc/Gf1WxeUfb86OUVi7+k7P7+n1T+P2XX+S8qO8/7w7Lz3D+o/ILKz6/8&#10;vIovn1t2no+fU/nZC+xY2vPKru8v8AUN/+D5C/yCyjXPH7yw7PzhH5VdP/rjsvvCF1e8+tKy56Ja&#10;/kV/WuV5VdlzyZ+XPRUE77n8dZX/b9lz5d+VPVf9Y9nz4/9X9lzzprLnp28ue657W9lz/TvKnk3/&#10;Xvbc+N6ye/P7yu6tHyy7tx9fdm/7WD3+ZP39dOXPlz3bv1z27Dip7N15StXXmVWl36n8/coXVr6s&#10;6vHHVZ/XVQZ06Zm+V3snzdpo9lf/TantNNtNesciL4Fs+WlHz0w00UQr0QSaK40ZgkARECzsWcgw&#10;Q8/6QAYWQxszAP3yngoxBnKFO85b27wWIqNNsYAbXmbAAphk1AUIxdBjANucioxAwVrWVLekLOHc&#10;MXKtMQVoA1T95jhA2TFdKB877q/nmdyLpbkeoJ1rSQ+ozjVpjqVhzykPwH7KU54yrM/9whe+MOhK&#10;PUIBHchvC0TGdDCB5gOjefo8WEFzS/Pq3tJa7gkFHPMWBxz71Jy1wT4RZs2/Tf6sx7V/gvFuksvy&#10;BMc25rOUxF4Dok5EpqgjvWeMZRxOoHkCzRNNdJPJK2Bg/zM+/BsMgMX7nE9YCRFeCOUe1tXahOrb&#10;lSs4LBvqo9+oj32pPvLpUjZ/vOLuj1b+SH1pf7Bm8b76QjmulGvfM9vg6pp/K+XH7yzl6reXvVe9&#10;tey5ooLTy/+18r9UoP2myoD3P1cQG64gdpHb9MpXvXGJrw5XwHv1v1SMWvO8puZ/zdvK3p+8s+z9&#10;aS1X+T99d5XlP0q5rspks61NVcYbPlzl/liV/xO16p+qL/PP1vp8vuJQG3B9ub54vjarY/lW5VMr&#10;+3fFhlxnVT67cgXIg06sO7Zm/JLK+dyTyYf6Xtx7Y+VszMWWqZeofLEN5vPyU38A9IxnmcS7jCea&#10;aKLVaALNlWIIhhFDyUZcvJl2WwVIYnwyshwztJxnUyOgxHeGAbm+jLWSEG+7yTKCbczFk8yQUw5m&#10;2PG4MogD1n0n2uZlbZn9cQscQ4ATL5YdqG3IZAMuZaV+PbsGwFtTzPtNNpsKtSxcXTp2T3sfQzXs&#10;vjAjXppQbb/tOdCFncuHQWvt8zve8Y7FNdzaNJQ6ps7aHKfebf1RQPPPe3h2LzeaQPPa6EBAM2/u&#10;/lCvC8f639j7JiTdzu827/MJN/3QRl6WHRj/olzsii+UWp+3JME7wTIKk2X05xg4dW5DQO8E4xMg&#10;1Ae8M9Qx7w+g2Via1jRPoHmiiQ6I6vC3D9NsLyYnuP4bbNfkvRU4+wb04npo4HlsPbQNqWxMZWdu&#10;m4tVIL3bWt0KpnedUbmCy10VZO48pf6j4jvCFXhuP6lmK2y5AtGtXy17t3yl7N385RnfeOKMt3xp&#10;iTd/seEvLD9fvK8eb62/i1zz2Frz21bz317LUeZ2ZVcZbLK1o8pjo62dpy3IWAEwmXefU3VR67DH&#10;WmMg+HuVswEXMIzV96IFBo7tTE4XQDLdJPSavoS889xvqfltqyoGmNkx1Y6je6/g8AK1Sd2lObT2&#10;OyeaaKIZrSvQHI7h1xt/fRpDzueFGLAxABmijKsYWwxAoICh6h6fUPn85z8/GKPWHVof3YK2lqS5&#10;BoApC9i2k+yb3/zm8tznPncAnAw7Rn0LgoBm5QEAdgQGCPpNyNryHDP8ApxDgBPvlh2V7b7NWFQf&#10;gMKvMlOuc4DCPQz3F7/4xUOINOOy3+TLr2sMfr/S3Afg9/cnPddyvWf3vuxlLxtC0enH5ATACBCN&#10;GbWpc0DzPMN3As0HRuQJt3Qwg+ax+ob6a/pb3jc9iQixLhkgszTiM5/5zCCbb4UrW1v6HBdgp03p&#10;ysQc2URa5H1gTJKffoE9nPZ3LWPY/TnvPc0TaJ5A80QT7Rd5BwBuu+t7wNiYndTjCpoHrv+27AGe&#10;23XP7BNA0DgHCnmhvfOzQRXQyCsNVIet4QUqAcyATOwY6K7gc+8CD5thNedt2p4KVvfYMAvbuKzy&#10;3no8jxd3mW7LJAcmE5AbGclM9mywpU5Y/QKAF+q8t57vrel7Fng4z/WA5Kw1rrqjP7xne1Xxjqrq&#10;nZVX+BrDCE800UQ3Lx30oDlGXtgLp+Wkt/eGAAtrixm1r3vd6wZPDqMTaI0RGGao2qDKTtbACYMU&#10;GPvud787AFOGuzBMBjPAhW3qc/XVVw/ABxDjZfrHakTaLZtXlQEcwzcgiGEnXYgyw1QIJ8AR4zx1&#10;aOuBnPcv24BmQIpXC8BRL2HoylUnHEOXTNZLklH9hI36zBX98HZ/+tOfXnYedh52j03TcO4HgP3m&#10;Wel51nH7nHvUmc5MSgBpbTumfqlvgEtb75Ym0HxgFF33cvWgWbQA/WXMZNz8PIFm7Bxozneae9BM&#10;nvadEYoO+mtJa+9F+o1vlOvDPL2Asgkjcul/2sl7RESHNiQX3WHj8phjjilHHHFEOfzwwwc+8sgj&#10;hzTX3Eu/AYKeVzd9Iu8QQHEKz55A80QTHTAZ/njRy7zAxsnAAPQCD95nXP+94S2t4G/vAAK3zXjw&#10;os54D65gEc82r3K8tfLmgfdWMGlDK2mzja2cS59dm4HNeQyMAqVr4QDXMfbvPk961gNnjXCtW8P1&#10;X+eOFyYSat3L7gqEd9d8av2Hc555HvrhuXDz7OBhrmB5kas9U7VQ38T1r15egRdp7GLLE0000Zpo&#10;3YDmkGNGUMBUb+i29yLhk0DAhz/84cFrKvyRYcXwi8EVZoQBLsA1w4zX2Q7cNumyWY810kA0A144&#10;JsNcaLQQcGsUeVMBifbzUjE2GbzK5W16whOeMHhcgUihneoRSh36eqA+DegSns3TbD0kgKO8gGYy&#10;YMa4c6AaoLB2Wx2Erwsnx/IxAZBzx+GcuwdIF0qOpQmvBpj89vdhx8nTMW49+Nqv57b+83QRmkDz&#10;gVH02st1sIDmsd2z23dGiJx93+tJug0C9XG78psEetOb3jS8I+yXAMDRh/0EjPG0HV2REUvLeNTG&#10;3jW8zt4H6qPt45VOPqmbZ4zfHjR7N02geQLNE010s5DXAgam5/De3fUd2bL3pnfqwrt1dwXaeM/e&#10;ml65ntW/XQM7m6UsHS1dq8Cych3pBFjOgyccu9aA0TVxC2QDZuVb67NAjlbl+r+9C/WvFa1c88GL&#10;kwvyHGMAeanG4dnGXlV/w19TTseLNHax5YkmmmhNNIHmxtAdMwal8QjbtZbRbS0g8Mjj3IKAGLcM&#10;QkYrw9Q6QwYaLzUjEjAWWmwDH8xgBGSEMT/zmc8cAHk2/QJcjz322IEBDgYvo1ieAC6DjhHYgjey&#10;jnGoPUaAExAKtAjP9pmaGI+MbcZ5AI9018lrEgC4/XkxJvv6hseoT59A84HRPD2vF9Dc1r/nnky8&#10;Aaf6meUUr371q4cd963z9x6hD/ox1nmNsXYzDr1PgDsye6c8/vGPH/TmfSEixSfxLJXA8VZ7Pwnn&#10;pnd5y0NdHU9rmifQPNFEN4WM/voW2PevXpix49l5xXUDt7h1kbu0AT/Wc5y8FrD2jBeyq7ctQFow&#10;GVyeQUl/9anKC+QQ58Fc3ofr//bhevM8Hh5aImdhVweuJ/twvTDUbeCqH1zT6WoPrjnMuP2bgeRd&#10;zd/SJMHqwHmR2sRFIRd42Y0TTTTRSrQu1jS3NLyg6psrvJIBGHIfL5H1h+9617sGA/Vxj3vcYGAH&#10;WMYwxPHoMFytS2bEMsQYvLzEfrE8AFHGMyPSMww4xhtmSDPm5Q8QMUJf//rXD2HLwBJjfJ78qaff&#10;efcATsAvY95GYGQCINQhoNkvAC9NPYRx27Wap1j+P0+Uuo5xqD1GE2g+MBrTLbolg+ajjjpqGNNj&#10;32kmT/vOaOu+kqw8zD6LZnmBvqOdjHn1N94DaDPmMf1oR7J4f2g7Y9+GhAC3fN72treV97znPQPw&#10;Be58p93meK5bImIpBb2rF52nvrzTxrFP2XkGKFxJ/p7aeo/RBJonmujgpvoGqFir/5vBt569Kgau&#10;Q6jnesPAY9fyXD1cZG8deYKRM+g4DiRnDzcPrsgLBS3jeiFIXn77cJ9JPL8zgIt31zzwrj1VMjyc&#10;1ztq9osgGstB+rKnwzNP+q6yc9mf892VTRnMnhw0XXPCK1Bu6cVf5bGJJppoidYVaI7BN2b4htr0&#10;9hqAAmAyphmqvMfPetazBu8wA5iRy/hinOKAXqCFB4kXC8eTFC9yWFruCdBh1FnfKNybR8n6R+t/&#10;GXKrfdaK7G09x0idTAYwWoFG5TAalQ1IZDKAPIxdni6bcll7PSaD8uKNm1fmgdK8/MbSU+eWQ+0x&#10;mkDzgdGYbtHBDJrHeB4ZCwHMJrl8Ik3/akGk3/Qx59pMpIlxZiMwbWrJhmdFqfjklCUZ+qulHeqk&#10;/Y1Fn6my1MP34oFCwFhf8B5SN/krJ6DZxB/QPHmaJ9A80UT7Q/UNULGWvxbijQNnr4qB6xDquV6e&#10;zwu0lDT7m0HJGZDcVXYs8u7KexbWFs8KqE8totKVuN7TCzYA5l2VE469GgOwy9na492Vd+2pcuLh&#10;nPTLn5zB8HjM1azlfeuZuk6geaKJ/mdoXYDmGHpj3FLSGEkthwANu94yhIEPIdY+AwMYCHtkDAYs&#10;J7waCLZxz+1ud7ty2GGHDb8t28zH9bD7GbnWKgI6vrvqe80MXDt522G7B2x9PUJJT716YkhaHwwE&#10;2iGcoZ5wUQZ8gJe6MCp9HkpYJ8PT2uxeDrqSp9+2vHny7Q/1dVhLnu6JLPPun0DzgVF02svVg+YW&#10;vAFM0evPE2jWvmQz9lbaPXsejenBmnsh2TzMojgsqxB5osxEkKSfRSfZr4BHWX+05thO/Ma95SFA&#10;n40JrfWnL8tGAPN859meCSb0AG3Aj96TN/Z+Apq9rwBHbTSB5gk0TzTR/hGY5m8GlgOZZ38zCNfi&#10;seFtkYNVeBG3Ol7G/h3HM9AMNO4u25fxDDSDogsl1/9W5+YkhQ3PL8DbATxXcLrIM5i7HPr6t3TG&#10;S8B5AQZX4L0LO66pawPNjvEMNM/qusR7Bg5glgN5F+o8jxaqOHBuX8NjE0000XJaV6C5B3M95R4G&#10;Vth5bzQxiHl2PvShDy0aqAm1xIxV65p5rXiOGKquM8jCzgFU19zDoPYZKaHaDGefnHrNa14zhGDy&#10;IDFuGZa9LKnbSjTvHnkxvG1SZq01w548MSRbY1K9hIraPVtoKFABjLQU3flNeX6dh+fJshLlmfb5&#10;No/+PCRttTIn0HxgFJ32ck2geQbQTG5ZxmDCC3hMvwpo1D5+07+0nf4nvNq6Z33SmDdJJ6JDW/fv&#10;pZa0p8k8mwoCfN5J3jPqmfKw8Q0wAubTRmATaJ5oov2n+g6oaCt/Ac3SXJn9uWuJ90lo2fBa4HHQ&#10;XPNbAMx4BikBR97l/M6OZyBSpquQW8KhxXP/I1DNa/A6z8qd8YKgQzm4hcDLeTkU9rc20KyGM/Y3&#10;u+KO5eypmc6XFNhWpqPUbR5PNNFEa6J1B5p7ao3A3BOjNJzrId5Z3p+3v/3tgycY0A1IAZZ5cuyK&#10;+/SnP30wDH/7t397CH1+4hOfOPCTnvSkgd3j+rOf/ewh/FroM68UAAt0fPGLXyxnn332sH54LBQ6&#10;jFKPXlaUevXXHfNSARTCOm1OBMCrR8sBF0A9ee0Kzqhn0LcUefryct7L0F4PtWkt99dCjtu8W1rp&#10;WmgCzQdG5Am3tN5A85ge7DVgIuqtb31rec5znjPshg8oJkQ9INav8l33DsjyC2OeN3l/2kj5F154&#10;4bB0gvzxNNM7fSsLZyOweJon0DyB5okm2j/yDqj/rgKwlXcv/C4HlbN3hP8PRzkY4zxSeQDMuKYv&#10;cd6xs4szwNiCxxZMut5SfW74c9Rw/d8sz6W0HMx+Fp5KmYu8cNOi0MpveUmWJRhcWXh2TZnx0t2L&#10;u4QPely4r9FpPi+V8lrwvijjMl5Oi1fq/xZ5IW2Rlp1MNNFEK9G6WdOcF28o5y2g6tOSHnJuXbNv&#10;rPK2ArrACI8yQxBgtpkWo8w6RIYjMAYI2/Ga5xjbTAvb1IvRKC9hlUIxGeuAEGADlPJqA8yRxS+w&#10;FM9Tmz4GDp3n2th1efBQHXfccYOBz+MdAzvMqAQsAAr1s+ZT2Kmdt1tKWWPlJS3X27Q2vU1rr42R&#10;dPKH+/vavOblMYHmAyPyhFtaj6C5/dUPfYrN2mOfqAPO1D/jqGXlksVkleURwKP3Sz6ntj+kjwPN&#10;J5xwwiJoln828Qs4BBRN6k27Z0+geaKJDoy8A+q/qwOomwE9vwF0S4CyeU84nMdLmHD8+iLX/w3v&#10;Htw+sJRBlWx26+JflXP4c7TEeY8NvJBLKOfz0macv+U5BxaHl4AwEJ30pb/obM+een0ZLwDjxfou&#10;lNrIvRZa/vRynmiiifaf1hVobsFTXjxjaeGWrB0UculzS76xCqTYsAdQZhQLewRMhGsLqQZOgDGh&#10;1Y55kHyfFdj0+9nPfnbxHgY6gw4I5fmdR2RlTAM8mCEY+cdkbtNxW9eW1EuoufXZjFlAIoC59Ygx&#10;MoVov+hFLxoM7osvvnghhxmtVF573qf1dWjTc22MXIsO2vv6PHI+RhNoPjCKTnu51jNo1td4mX2D&#10;3U7WQCPPrrpnDGHlKk9Ux1Oe8pThc2+iSnyLfIzkrZ+3470nfQHA8w31gGZljYFmgHHaCGwCzRNN&#10;dGCUd793UX0nLfA4aF5g74x53G4nveza8ixm3J70VGVq/qp0AzCd/eV8xnmPDTw8uURjJbRpgecz&#10;HnJb/FsqTzq9VAC8wI1/eYkHHVYGkpex9Jqj+jaFt3KvhWaPjf8tZjrRRBOtmdZNeDbDZ8zoHHsJ&#10;tcfIM4Alw5aRxyMbDxJjK94bhijDXGim8EpGMM+RY0CFB0o+fp1Ld12491q8S+QiS+qS+qROfR3a&#10;9PZ6e4zsoP2JT3xi8D4BxeoV0MXA9escmyRg7PKO2wxsTOa2vDEOjaWhpLV1a2nseu5p0+mnvYba&#10;YzSB5gOj6LWX62AAzfN2zw7NqzudGtPqI4qEzts2CGhWtvKMtYBX7Uh3Y6ScdryPla9sABjQe9Wr&#10;XrXoaaZ3ZYcTnh1P8xSePYHmiSbaf6rvgfZveC94NwUwh70rGvbu6Nn4Cnt+SAvvm8Uy2idtJk+1&#10;AJb5daUscf6WHl+NW1y/b25LtJSWo2qDdLxYxzm8+I4duGa6Vt6HyLHS35K0E0000dpoAs0LL6g2&#10;LSTNMwy6U089ddgt2zdQrUFkXFmjiAGAZz7zmcNnYU4++eR91vquRvPKD41dj2zhXM+96tka2C31&#10;aeoHTAELDEbAGOiKocvIdc6wdOwe4efC1G0kNpZ/KGW1HBpLC0lr69CS89Tb9Zbaa61eQv35WkAz&#10;oHNTQXNf7v7S2PM/z6AZIAtoDnjTnwJWLQOw1t/ShZ8laJZPQLMlCGOgGZMNaCbXgYJmfUJ72IxL&#10;aLZIFPn2oDlrm32n3f4Avv9+3XXX7dOXQ8pxLf19rHztCQC3G4HpC+qZiS8MKJILcPx5WtOs/vNo&#10;rMzV5OiJ7ibQPNFEPxsyFJfGpPEyhwfA2PGeCiTDPNVDGq551Z8B07Xc0j5pVYb6kL//CdDseHbu&#10;/4Qf4UFZ9XCt3D4+dj28D6WevcQ9jz480UQTjdBBD5rzIp/HrRHaE0NLuCXDkgH1spe9bPjsEiOL&#10;geWTUoxSG4G59pGPfGTw9nju5qDIFxl7kh5DGrnHOTDVpq9G6mhjM4YuQ9aGX0CXOjImHQdYqK9v&#10;R7/kJS8ZQkGFaPcesl7WnPtteYz6e8buUy91TD1bcn+vl5b6/Hj5v/71rw/Gez4LlHrGyFf/gLwx&#10;0DxPzlBk6u/LeZ+OxtJ6UsceNDP6gVTtRX7huUDKSqB5LWXlnp57sv4eOOE9NSZEYJAlfYk+sX0A&#10;hCabfLHkQbRDS2NljKWF5l2jdxM7PsfkO8c27tO/A5q1LXYONJscsYO1aJHVKG0aAs59Gupd73rX&#10;AM6NE3VNGwQ0J2Ta5oD/9m//NnxGqu3HyTP1UQ52T3tNWqgHzQC5vpB+rK54DDS3+bSU8nteiYDf&#10;k046aRgnNkLsQXN0rg1cd5/754Fm5aX+rQxtWk/tfSH36pf6gJ3D6aAHzXQlje7WCpr7csbKDq10&#10;baKJbtGkSy9y/d/Axk3P3nMd7921xAVLw/X+kbHSFpOTHPp/fTvUv0DmJQ/vjOs7o/7l7pbGUpO2&#10;WCU8/C2kV15+skDDeXuhcjLoVdJzHhm7Nsa5fxnNMpjVd4n7v1ld9nl4ookmmkPrBjT3JG0lwwsx&#10;RO1czRPCy5zdpXmKgADGL4Pr13/91wdD21rlSy65ZB8g97Oi1CHyOwYkye13Xr16sl474avxwjDu&#10;1ZMx6RgQU1eGpRBWuqATAHKtXkLpLbeUtNXaJOSeAOP23jafsTz6tB40qxsDP2DDMaNf+oGA5sgy&#10;T1ZpSe+vtedjJM+AZp8CO1DQHBnm0Zic8+RrQfPLX/7yATQDScZL9ImznhdoPvHEE9cMmsd0hZLW&#10;p9MR76elBLyMY6CZfsgXT/OBgmbAT0SK3e/thq091FneytEmfnmele+76NrOEo1QWwe/0Xu4vxYy&#10;3tvw7BY0q2f0Lm1/QXNbdsqfR6JsAppNwI2BZnqgG55o9xl/86JzlKsNcStPm9ZSrkfekPObGzSn&#10;rLacvvz+Wp820US3SNKFV2X/M3ZaZhsFHK/E7nO/PJbTsuwXeOnQXx17A0Be2sl6xiuD5gOmpcKX&#10;qE3ruVfJTeXku0hLhczqu8T+Mp0QTUw00URrp3UNmlczYAAAoIQHufXeAJMMLL8Mwsc+9rFDSKcd&#10;c3mNGLD/E8RQY0gqfzVjriWeYh5joN8u3z6LJbQzHrGAZnVlXFoXKexW+C1wZPftts7zdLqSrl1r&#10;ea3k3rZO7W/L86gNz46nOSAj9QV04ml2nxB8a9BD88qQFp23Rn8o5+HUY4zHiM6FQtt47nnPe94+&#10;oJnsY+HZ1tSvxdOc9NQh531aS2149jxPM3miT+HZ8zzN7S9K2XisbJTrIffxNAPNAFMbnk2OAFlj&#10;+aijjlpc09yD5uTb5t2fA36WLPh0lGUcwLk+pKweNNOHSQMh4+0GYPPKmMchx949+eSUd1XWktN7&#10;eGxNMx2tRPPKHKOAZlEr8TTTcwve6SGg2X1jnuaUlX7WyujYeGrT+nt7Wd3vXW7iRN31S5s3kg2T&#10;i66Mn5XCs/tyUlZL/T2hyNTfP9FEtzjShVflHBgD4f8O0Oyvjsuaz3KWNvub3X0z0VLhS9Sm9dyq&#10;4yZxzQxTRKuMppBZnZfYn6mDdvpgookmWjutizXNaMxgWc2AsZP1mWeeOeyEy5P38Ic/fHGdIAOQ&#10;kcXgku7zU8IyrYUExFbK92dFqU8MuZalMRxjbEoLSSNzvGTxqMfgbg1+TAfAhe9M28jJDuFAT2sg&#10;roV6GVteK7lXuX2d0ErXQuQmv7WlAc3aNPV2DIRmTbP7RB4IxW1J/uGcKzf6jgztPahNG7u3Pe8J&#10;8D3vvPPKu9/97vLc5z53ETSnrdRhHmhuQ+pTVltGW3YrT3st8rYkXzIBJ0L4sxGYMQOYYLIlPPfv&#10;//7vhzXN80Az6stO+ZGrpVwLOU94Nq+uHeK1JTkAWm1LHqD5yCOPHPo90NmvaU55KbMvF60Emtuy&#10;tIkJqSc84QnD99H7XejRWP4oZffXyQUAf/jDHx48/O1acu2PyQAoumYDsv0Fze1xm9YSHRgfdNCC&#10;5rxL+vYHmt3fbwTW6hu3ZTlOenuuP+Ix2UwwAc3/9V//NYBmOrB3A51gcukD+qrIId/MF+reL7dR&#10;jrxwyuop5UfGsXsmmugWTbp0zz0tXsuB8XrTQfNSvvvy0mEdd4vwMCxtdv0m0VIhPxtW7Z73ua/+&#10;L2vCRx+Y8azOS+z/NLuCdieaaKIVaF2D5tC8a0JwheIKIQSYGNsMUcYfQyuGKABpfSLvBMOcEcjY&#10;EtrtM1LYrro4x67hpGWX7TatZd4oBimwRq7WkOuprU+4NSrHDDl5MqB5joUv2uxM/VJXhi5Wfxxv&#10;kckEhj/P3ErrEkOtPK1RGW5p7NxEhjXYmMxA2rw6OW/LSFpLJgta0KyN1TugCjOkGf8BzTxjK4Fm&#10;rMxWLtze15O0vn1wLz/KMdDMq/ve9753MTybrGkr9WjDsxMKLTy7Bc2hvoyUPVZ+e60l0Rm8ujyo&#10;ASeAfEBzACR9Ak30mUmXlpTRc8hxK1fL0uiwJW3lM1D0ZO23sjMpQl/6MsB0xBFH3CTQrP/bG8Cy&#10;BRsDAobaQJ1Tlt+AZuDM95ktjehlbuuCU968skU+kNmu9iZQjF96jr7TJwBFbWJCw1j3nlJOSylj&#10;rKz+Wn+9Bc3ZCCw6yPuEHNKFb4vcWCtobrlNc0xHPZDNL3Kt3QiMp5kuyEI/5Npf0BwZQpEn7Hp/&#10;z0QTHRSkS/fc0+K1HHjPGEtjIBm7Fp6BvuHZxXxW56VDf3XsLWN/s+s3iZYK+Rlw/d+yXccWeNBD&#10;y3RT9TR84qvTWcO9Dvy/vbvmNNFEE+0HrRvQHOoNm55bYogy6Hw+5klPetJgUDOyYvgFQFoHxwjk&#10;OQIUGIy8OJ/61KfK5z//+fKFL3xhGUvz3Wbs3KeseAAdS2ufybEQVgY5458hB+wx3HpSB0bemEG3&#10;khHnGet7gSoh2sI71Us9GbsMS+AigJkOhHoKZRSmzYNz7rnnDqCpJ+W1HAMXt0ZuS7m3JeDnwgsv&#10;HEAZb6b144CKfMbyQG0+Y3nSozWV2T2bpzngTr1xQLNw4niagfZQ8sXRcdsGbZn9eUt5tn0u56H2&#10;eWWY6AAEeFCBZm2T9tJ2PHx+H//4x68KmntKWZEj5aJ56SYyslN1wmDpjz71Gb/0a6LJJARP8xho&#10;Tr1TTk8pu2c6wS3xNBs3wtiB5oBZegmQjafZBmVj4dnJv5Wll005LXBVTuqsXUweKCug2bra173u&#10;dcPyAP24r6d+rZ0yMTSPjDnjQmh21jMbu+qofGWHeZq1yTxPc/Sa/tvXuaXUv72uHgHNJkVMQgWU&#10;qnv0nsgN7W/89RNubd6RIzL119Lmud4+H6JLE0z6pe/M0z1dkC3yGSvaqAfNyROlzMgRSnm5NnYP&#10;yn0TTXRLJj14LbycpBhLgW0912vxnhojA9fknmXR88h9daR1f/vcckC8JlrhgVaiff9qZQKGWx7V&#10;F+4nHZYrZd+/cZVNNNFEa6N1CZpjzIRbI6elHjRnDRyjP0ZwwmEZXgxVO2kzFhmlPFYAqLBYgMUv&#10;/uu//uvBWMa5hpPuN+ee9ysM2ieteMsYxwxN4BEAYqzHsO7rF+rPx4jxDVzY0Zfn0ndkgWT1jfEd&#10;0Ky+joEfkwWMdWu/eXNsLNaume2plXEliszqBtwKlTcRYW3qhz70oQFsWXM4BtTHKOW2xFhPSG2M&#10;fCAHiFJnrJ5AMyM/G4HNKzNlpC16Sp3GKNfGONSfW8fKY5gNrgIA/GonQMAv0Gz9MJ2JXAAi1krK&#10;U6fwSvKIBDB50n6nmf4yCUEebALKJERAEw9lTymrzb8l6dF1y9JaMtnSfqfZ5AJZ0oeBODJZ02zS&#10;xEZg+tpq1OvCRErKAcyye3baIO8KfYs+yOE+QM5zY9EL2mleWxljJrqMOfsReE/RKd3qAwGoysyv&#10;iS5fANBflCtkeZ5+kWvh9rw/DnkXWfPfhmcrmzx+W9AssiOeZs+Nkfy1afTguC2/b/f2Wo6RY3X1&#10;7qBz72m6SD8gn3byDjfp4N19wgknjIbOt5RycNsX+76B2nsnmuiWTHrwWnhfkhrY1nO91j680q09&#10;989VHkm6WXhNtMID9Q1Q/+r7YZR7ILw/PA80LxdnjCeaaKK10brbCMwxgyZGTc8tAX8MQIa9TXuA&#10;ZsZVPEcMLJ6qFgxIZyjy5gAqwLZn7ZTrt2VrgqVjx0l3zvj1K+wbOxfyyei3ZhG4FgYKMDE6gUdG&#10;d18HJG3MiOvJdaHhvJEAFpnUkVcsdVPfAI0Y4rxzZASceZx9dxaYo7+bQuQRtmmjMZ52a8v/8i//&#10;clg/TgfOldWX07ZvS877NDrjwX/Tm940rOXWdoAOYOM3EyTSeaKF0/JCyn8e9eU4bvtbS0kbu9bT&#10;2PVLL710mEAAgsjYgmbtox5+TWzox0LLeXXH8pong7R54KQnwIZ3zufILFfgtaM/chgnxg6dmmyh&#10;T2ta873vMYpMadO+7P5afx3pH4A8jzzABKzSUYAcJldA82te85oBxK5GfVkmDPRVHkrfabbhljLU&#10;PQAd0wMWHuwdYdxk0yn6XQvx6Gt77ydjDtD3vqBXZdKxeimP/tMfEjXxrGc9a1hWIWJjLbSajkN0&#10;bW+EN77xjUN4tokc5aZPRi7pxptxt2HDhkF3Y6QcOglg7stu5ZknU8g7iXc9XwgAmtMPyOUdJ81Y&#10;ee1rXztMRFguM48iWytDexxq0/trE010SyQ9uIVnM4i2L4/T2J24OQz3hczj/rnKI0k3C69MC3ct&#10;e6A9qe+C4a++N0bYhmWlcDislQOWw61C+pKXM2qPJ5pootVp3YPmlYghd8YZZwybYwGsjM0A5Big&#10;MUhjfDmWDmAzinl9MGDZHjNuMSPdr7SwNJ4Y6e0z0hibPFjCC61T5RHmhf7EJz4xAAMgc159U+eV&#10;6s0Yj+Fv92ObnDEogYoY4THEndOHYzLz0AC0DOFPf/rTQzjkPDDUU98evMvWefP4kYXnnaFvp3Kg&#10;R90BaGHtvYeOIRvuddETD7bw2PYTOdpRG6s3Vj/prad5npHfkzLVbczgR7k+dm01kqfwWh5D/UD/&#10;SH8MB7D1G4H1nvKV5HCurDFvX0/yTf8R4go06ycmXgJOyEOfPJE8jWPh2S1FNuWO6dHxPHmkGxNn&#10;n332EKUhjN0YCngnC5059skpY25sTfMY9XLw/Ir8oGP9FfiSd+ruOJNOjv0a2yacRJNYhgEI61vy&#10;Rn3d1F90BO+y+02cmQigZ+8cus445dlWXsZp6uo+k3mWGpgw6scPUmb0PcatTC3RtUm87J4d0Ey/&#10;dEDv5JBuszTg2nhqlzuEUndMH72+UXvPamSsmGDImuZMgpKNXMYK0GwiwySEryHwNM/LmzwtmEe9&#10;LI5di97G6jDRRLc00oMDzwLVpO0Pr0hjD/QcAQ6k8DFeoJGklWnxAf9bEMhxl1bfBAMDx/Vf01Gu&#10;b5R6z+o837uMlTmjQYQ5PNFEE+0/rUvQvFbjBQAQ0seTlx1pGYDWJDK2AiDDMVgZhYzUGGQxGNtj&#10;7J5w0vp7cpx7gDlGOBkcA9O80wx9IbG8oMAmwzv1iw7UOZy0MWJEA6s8Uc95znMGMJayyaOOqW/k&#10;V2cGupBuHiRh5UIh7YwMsADQ1l0CbP0GaYAG45SHEhgQIs6YF4r99re/ffBY8noDGMpn3DK6gfrP&#10;fvazo5sIxUidV0fpmSDgFWUkAxJAk/q0bQBoSPcpLl5IcvFatRuzAUxjZUlbSe8579NRfx6Sj/a1&#10;ORw9CdsHQLSTdtEWYbrSTvou7ydPm7ald15BkxPym0eRyz30CSTMu58OyMTT+O///u/DBIrJHeWT&#10;o9UnWYFFEx/C+k340KclEcbdWBnSWp6nn5bUUd8yMZINukzwBDSTjTyOjz322KGPWVphbwH9M23c&#10;AtmWWjkc64tnnXVWeetb3zpMwhgTxqr8tYf2CXB2rq+RB8A0+aUvalOebn2T9xl7D1mOAczbA8FE&#10;iUkQ7Z5wc2WIDNFXMQDYjlO/ylRf4cn5ZJyy9AfvDePTOAUw/dIBQJt2z7uzJ2nGgWeMD+PfmFU3&#10;5ZKNDPSeOvOMi5gxwaaOJgO0/2p9sqX0z/AY6U/aUVSK9ebWtQtRpyuyRHfebyYajBV9wCQLfevT&#10;6Zfq39JKOkGRy3XcyoonmuiWSHquHo9XAs25p2fXVqRlGdX/LfA+42cf7p/dD16g5Unt2RxeLFvN&#10;aKNyuy57odYAM56B5vl/rq/G1YpdKCva7HlGy1OX/y1dmWiiidZK625Nc2vkrGa0MN4YjTwnvKfC&#10;DXmPgVZGFuOTkcU4bT06OADBfWPMeIzh3t7LcAMwEhIdIzMGtnPXGPjYM8rngbXxEqAr3LXf7Eld&#10;U/e2/ov/+DTkGgPaWtOsTQQmIhdZ1TVGeOpLFkY6Ix4A5dUD5uUBRJl8YCAz+oWAC7nOBmjSfS7H&#10;55OEQAuPVB8A3GZjQIC6q7MypTG4gfIeNKeu89qY8WstKGCgfGCKIQ3g0WXq5BdrZ14pIZ3C44FU&#10;G7QxwgNu6JvR305WhKLjVqb2nv4cJa1P13YAAJDBQ2eiBPA0cQKIpB9Gdm1CfpMZAKOwe3oGzExQ&#10;2EyNlxcokHcoZbfytuctAVSAJR2YtAHMTUJYUmByI6A0/Zx89EnfNszibRYpAaAIFzYhQSaAV3mh&#10;VoYxPbZEJv2CnowHEzj6IqCuL5NDG5MNO9e/jW96Anr1T6HDPlcFDAJPgGFkUnbGUs6NOd5iOhYy&#10;nwknZWF1V17ArDbyDhE9AkTq88Cw6BZro+kSA3BvectbBmD9p3/6p4PeeLLln/FnjBgX0ulWPZWj&#10;vJSrPPe7V/sYZ7yvxiOPv5Bk41S/4mnVx/MuGdO3utOJiA3jSR6AqR34vZPoU9mpe/RgnGU8GX8m&#10;KUT16JOAuz4+b6IiFHncE24pfUAf1y9NEKRfinTIxEX0Q4eO9VkTHt4vnjFW9EuTL/qASYQA+8iw&#10;vxx5HU800S2N9NqwUdeet+kttOvPx57Zl8f/6sipY8f4MTEORA4p9QE8mtHaeZHGLo7wUCauNdu7&#10;a4EdS0vNyTdjfzPYe+C88l8tdoGXqE0d44kmmmgttO5Bc3iM3McgZHQx6hhRvI1tGCSQwuhlfAF1&#10;8cYywMLOcQzGNs1xmy4Pxjt27B7lMPDCMfJi6ClT+UKpAVXeWd4+wLCtW+oebnXQE2DJ+GdMC+MU&#10;mhxPb8C8sslAnhjkWFo8XmSiM6HVvDcAntBV4A0AsHkRkMCDy5svzBgA5AlSXuoYfTG2AQNeZmtU&#10;gVaAb4xSN3WNt4nhyxMIbAMHwq2Ftwot57UP6AynPtKBUoDE/eQGrOzIzLAGNoAz8mRX73bSApGF&#10;zqP3lSiyYx5chjrwwiNrXbI1sMq30zNvI5CkX6Yd9Kf8StMWPGjawTNAGbAErAKHQAVPvz7TAqQx&#10;WaW5B1AWNQBQABYmPmwiB5wCHYC69lJ++jcmF33St7Di5z3vecPYAra0qY3u9DsyAdCADwAUOSJX&#10;K5tf99ATmejJZBfPLT1ZN2zSS7/KxIh2Td8ln/6l3+pfvOT6J5mAV/omEy89AK0vJcJA/2qJDNpI&#10;HwfS1VMZ6cNpE2w80wUmFzBHJ/RnIgf4xMaFMUg2k1LeORn78vOJKWBfVIaIAs8Df3lfpKz06QB1&#10;AJLHmazGOVAJuAthNi6NEZMGAGyIrp0DynRBJ8aTiAHh1sa5erfAFJPBb+pPL8adyQXjSd8xlniq&#10;TdiJUDGW9LO2/UPpB3mXYe3R9ktjUh83mejdYxKOl107Ry4ytnK6pp+4V78xSaZf2hjMhJ/JKpEz&#10;AHTGSuQZ456k9f13ooluSaTXrsYtSO55/0BzHScLnL864of/L4UsO665Gk/7ZrJ/vEhOlkDvXB68&#10;yrjWbBloXkhfuG+pDqQd18taWY692GO8RM6WZFnOy++caKKJ5tO6A80xWFrDJee9AZNzhhFvIu8R&#10;g9T6UAZfDFDMeBWGmbBpoDIgOiC4Tc81vzGm23vb+xnHDE3lMe4YdZihLZ33F7vOIGS0MnaBIGAx&#10;9ejr3NY73BLDGMjkVQUg7HYLOJIn9VQmORjhDGHypB5+3UtWBjzPkvWCwjYZ6zgboAHWAAGQzTtF&#10;HzZmOuyww8rtbne7oX7KYGQD14AMLyCPeMDpWB3UEYhhfJtIAH4ARiAdMAIuyBXAHANaXdr2dax8&#10;QIAHjewAKMAnH+t36YhHHYAGNACrXp7I2Kb35y2RHzgBIBjtJkSAGUBH6DyPfiYYWlCCI7d0baCO&#10;9Av4A9rAiskHugB2gB7evsjdckv0Te9kUld1jgeUPrQlEBfATAbytP1YOn0D8wC/fkCfZFI3AEd0&#10;B8AjLBlwpotQLx9QRW5ASX8FwEzOyOvZz372UOf0LeWSIXK0etP2+rgJBm3sWTIZUwClvqMdAEVR&#10;KMZXKxcC4nhd6VO/0OdNaGTMRwcp32/Gv9/IYNLBeMb0mTY2tnxT+vDDDx/GhXY1IcBjD3SK1vCe&#10;yue+2nqGlRGQrq70z9NtfOlP0nizAUYgsZ2Y0v5AKS90xhOPNR3pV0B/lgqoK05fxI5x2p+cdK3v&#10;AOv6kUkUkx36F+8zINzrWbtLw47pXR8wYSJ6hR5MBnhfqIuxkj5AjshFTrLQS2TUXiYV+rECRNtQ&#10;D4j2/jE2lR15WnLep6Gkz7s+0US3FNJ7w6GcB5KNAb6e23yWs786xhf+gGVs9e9sDfDOBQaca07G&#10;076ZdDyaWP9b4MW0XsrVuNZuAMtNTQfgvDzf9ombwks5zuclcjaWC15+50QTTTSf1h1oDjFWGFsM&#10;rXgq5hkwrvPy8cgxTHkgeHsYV4CAXwYXwws4YYziAFtGWQwzDHy5FnaOcy3X/cqXcceYTlmuyT/X&#10;Y4S6Lo2Xh5y8fzyH/XrbHPuNHlL/9j4EOPMmASK8skAEw5OsZGnrFVnIGoDgOCDBdfIxSBmufqOn&#10;VhfuU5eAb3ky7tULCDnuuOMGL6QQ3rZuY/K7ru14/nibGNA8doAIYNJ6Z1Mf7Dh6bdk1MgMwDH6A&#10;RT4xsHkH6Z6+eOrpdSUib6v/lpzzZgKCQnTVnewAjfKUS49kavtID1LUL+zetAHZ9WOTBkALDzEv&#10;rwmGlnq5AFiAmUwAN7BrwiMy0U90GCZPK1dk6eUBtsgEuKkr4AsAaUNtOUbGJ5mAJZ5lkwq8rvQE&#10;bMpX30ofxa1s4bSx6+4lkzbW98ilzxj78gfmTaS1HtiWRBqIaBAWDrgDkvSScuhCW4UzZjJeImcr&#10;r/vck7ElTf0snwAORcOIdOBdFcoN7JFdXeSJU9fI4Vf+GXvOtYm2NNaBZpNNAc36AqAIMIuyAHBN&#10;pulDJsboWnnyTt3S7imvZWUrVz+mY/UxWSA/bWhDMV5nkzQmRloiS/qmX20BYOvD+o1JJZMA8sxY&#10;SR+IPsjkPH0xusbO6cVY97x+SS8mTb1HbHYnEkL/G6PIN8YTTXQwkJ4cDrVp2L+ADYycmzbO/pYD&#10;5iX2N9s8y9kAR42tfTPpOAdK/hlzK88C5fS/g5fI2Yh8Ay+/c6KJJppP624jsJA0QCWgOff19/Kq&#10;AJ6MUQa5XW4ZiYzRGIEMKt4SngzeGp5TAIpxBUzwTPbMiA4z7nHSPYN54BhqjG0GXkARw47xFyMv&#10;Bl8MakYnrwjjkbfZ2tCbooN4nIVg8nS+5CUvGQCscgALOugN+njLwzzTxxxzzMBZj+3YjsU8yn6d&#10;85x5nm7VW/3p0tpH3kzeO2Ck9fCgebIz9m0sxjMt7FQ7MdLJo9yUSe4Y0X57gz/1a+vkOfWI7NqC&#10;sc/jBlDSfS9PT73+W9L3eDOFBfO86RN0nbJ7lh7QFbnb+rjmnsh85JFHDr/qBewAv7xzwGBLLaD3&#10;C8DyAALM2gaokLd86bWXpZWhl02a9k5/8BsmEw+fqAkTN/Qxpk/pwItN4YAlEwAAEjmSVyIjWhmi&#10;k8iTNPrwrGc8Sy6eXWlAk8gCEzd92HJLAJ4+ap02cGnMeB94VyiLfuTf6itMTuyasjM+MHnISTfy&#10;I4s9ALSH9dtZwwtA8/5mOUl0Id+UkTT5x3Ptl3zeQ7zVdC8UOfUMMJXuuvuMJ3lFPnIrgx6j7+ja&#10;b9/2kSO6wNK9X0wUaVeebWOkJX0h/cE1k2jWVPMEew/TUfolbmVqmXw4YJlsnnO/57RB6ubXOBeh&#10;IsLCBm2tXJFpHo9Njk000S2V9ORwqE2rvX74q71+4PYPzMVLf/2zS8/7Sx5LPIPSCc12Tx1cfQYj&#10;nIMxALkSL8tkbTwiz5pEvJl4icautjzRRBOthQ5q0BwjZcxQyTUGT64nLcRA5C0Unmj9Jw8T70U2&#10;2WGMMqKBaN4k160L9Cu8VCgfT0yYkQnMhnkr/HoWJ829jgEG3iLhnQxIZQLLMeyw43hHGJqYx0Y4&#10;Is8qo13I4hipr/oz8P32OmqJLhiuPLwMZmsQeVUZzbxx8S5FthikMZQZq5EvzCgNux4AwwjntVJv&#10;ZQCMQC+DmJHKi9d6ndJuY/KrO4+7UF+eK3qMd7b3JGGGtuvSHEujT3WU7n4M0IczgeF+ni3tLJQf&#10;0FtJpyvp37GwcgBWCKw8AXLlaG86wq08ZCYnedv6SA+rQ2RO35HGs2tigmdUaHFLdJtx4Ve9TAoI&#10;peV9lS8Z5NnKI1/ykMMvJg9uz40jdfF8fsllbJmAUH+TNsBxOz5DvPEmtfQR95tcULb6RabIk7Kj&#10;C+y4lUea+1tZ9E3H88BkqG1D7WrSg1fWRl7WGwNzJty0Yzs+/BoDLahzbGwERLpHnYwNEwPWpquz&#10;KAptQg/6kc+8CWm3mZf3iMk45WWM5TecsehX/vqCdftAoRBkk4byRfKWZq23cGpRJ3SVdxAdOY9O&#10;9UVMr9JaXTtu9Zy2ci7dWLILtwgf64fH2j4kCsHEiYlN70+TkPqVPNW9lStjI+3dytWOm/TLjLnk&#10;lffrcccdN0yMtXI5Dvdj33nS+2sTTXSLJt05vEhOjA3gtvb95txZ/hzP0pc93NAMNK/2N//5nnLv&#10;kiyr81r+lnKeHdT/tYmpZqq6P3ygtCyf+r9RduNEE020Flp3oDkGy9i1EGOXxwZAExpqzR5j3Lo/&#10;RiJjipHFMLNBD6BsLaGQXAYeL491j4x9nlEMRLkH2AjnnHGLnTPGsXNeP2XzbvOS8m4waBmWMapb&#10;oBpjmMHHqBayaeMan5MZI/VmDIfpIhQdteSc0Uwvdp22bpThTgfK4/miEzLyEMdYDsdIDTNO3Uen&#10;PMDADs+YcFMeNPV+17veNegVKGI4W0Pa07x2REAzI5+swI6QUxMRGIg2CUJ+zBDmbc0190rD7ss1&#10;7Nh16e6V5j5lCI0F8OfpPUReckf3rfyOrePk1bOLMS+7Td5M0Fi/qkxMjjBZWnkjc3sfmbHj1AX4&#10;0b+Ewurvdi9uKfrNMQCrfwM0yhCyHHmSd44jk99ca+Vo05LuWXkCbiY7Ep4LGEWOlgKajSUy0RMd&#10;GS+tHOGUGZlTbns9ctAPWejdufYFGLUvjy4g31LfB8ms31or7h1gTJJPNIqxYhIHiDY2gPW8W5xj&#10;Y8gYMTkBRBpnxoYlAACiMPlsSBVSJi+3CS6gmszeXSZdTEQA3fJMKHTGn0kqegM6jbuTTz550HsA&#10;MzJhFe+5SQB6oh/PpR/QpzbXr7Dj6Bz3bUDHfnHS/ZLDZIPIEmNhbHyHvBeAZpvRmdBTpvYnU/KX&#10;p7Ijk+PIFJbW9tdWPtf9mszkzTZWTCS2cmWs4KT7DSc9PNFEt0zSdxvWl8PLrs1Q4swbnGDspM14&#10;KS3P/Kypl21f9rc8zf+Xnmxz6NPwaGKqOe+hlfhAaSyvMZ5ooonWROsuPNvxmGHTEgONp0Z4MwOM&#10;8cTgBPTiCQEMGb8AkrBl4IZXmhHFmBYqyQvBUwhk8kpZm+rXvVh6jnMedq/wT8a2b8wyuBnKDDqG&#10;LqDMM9SGFQLMwDTDm4EttJFh3a9RbSl6aIFby2Mk3FuILoMdKAdWgHuhscoEdugM0AAOhK3jHAPG&#10;wrutWWWcAgEMZOGkJiCEgKsvYAIM0as2aY330GryxlsrxFm0AO87BqJ50kxMMMyxY2nttZYBCelh&#10;59LdL09AwgQJkMdbO2bot3LmeKwfOqdnABbot4ZW/gCbsnoZXFMHv5G1lzf3h1NPz2lDEyHWBZsw&#10;aily5lgYLOBkUkge2qvXmfwjVzjpY/K016NPmy1pN7oUZt/2z5YAJkDebtnWmcrnHe94xyBXZBqT&#10;IWXnOPf5xZExdXSsfY1HfSoRD608vWzIPSZvjHHvCt58n2ETiZJoEh5oY0O4O3YM6JpAAvKEd4u4&#10;sMbY2FBXMmgreukJiAZ4bVjmHWCjN+UZa6I3wt5hGX8APb3ra947Jn1aMK5uxpP2UA99xv107Td9&#10;ILrsOfrOcfTruG9/v3QtSsQYaOXoiVwmCtTXRIH3tjzGxkq4lSnXw7k2r794jwDMxopJROWH+z7a&#10;XsO5Pq8vTzTRzz/psx3rx+HF9CBE/26LDMPLgfO+vPDskNfS6Zp5hPa9LX91DI5w+7d013IJ2/Ok&#10;LeP6v1RhMbF/aPTBOXygNJbXGE800URronW3ERhjZcyzh5wzzhiFDE275TJcs34ZSBWix0PD48AL&#10;xnjl6WEYyzOsDCxdnsI4MeNO2mrsGff6ZZgJvwQgeAN5dXhpyRRPM05YpzBEIJ/3kGHr2dVonl7m&#10;GXXuA1YAB6AcgAZy6Y2xCUQD+ULVGfuY59gvb6Bj3hqTDrxhwA6Psk2MrEGWp3rTgbLWQmOy0l9k&#10;BFpMhpiM8Bs2QcEAHuPc49h9uVceyQewx67Rdb4xrB3H+tg8nfak7kCKEF+TMJlIiTz5bSdi3BOZ&#10;WxnHzsOe1+dNhABhyl2J9GN1jEzqnrxbPfXsWuR2b55LHbBrSQcKTUIBzK3Oev3RswkK95qoUlbk&#10;kV8rU2QYS3NMhqRFP5FXmvy1h3ZJ31xLe7rHeOEBVi9gEDgFygBakQTGirFh8sivSSjgGvAThWKC&#10;Cpg1QaCd9O15ZUsnnzHkfhMvPuUEsAcEBuQafyZAMkmlH9Bn338dK1PZgKx6RDfRc6u3pOda9N3q&#10;N+n6btv+fvVJQHjengwh17y7RBx4F+uX8k0+jsN9v2hZWnstfbKV13HGSt5Pym+5Jef6SPpJuE2b&#10;aKJbFumzPfpbifcHNOOav3GhmP3lEdr3tvzV8TfC/qolNJy5P1JF8nlp83jxIA+13N64Eh8ojeU1&#10;xhNNNNGaaN16mvt0BAwwhoBTXheAmddW2LMNYI455pjhXDqDFshz/38HMWCFHzK07XLMk0wWa+14&#10;m4HngOZ4wnmQeEUYkS319UZ0Mg80j+mqJ8AGmGBIA9DWgfO40iVjH/Nk+uWlccxjZ2deIJl3nUcZ&#10;GOtBUk/zro2lqw/dASzal2G9GmeCI+eM9jYdSwuTF7unB5y9TM5XqltL7tMmgEorfysbdi3cy4Zz&#10;X38e9owylLUW2dJXPNOXl/zGuC3TvXSWZyK/46RHpp56GVt5ooO2LDwmQ5/meN7z4V6m/WnPkDys&#10;EzYuhR4LgwZYM1aMD2yph0k53lNgDVAFZtV3f4i8gK73B1CoTB5oABwbf8YtzzK9z6uP9Iyn6LrV&#10;Tau3tn3TxtF3e59j+bT5ZSw5H2v/ntIGZDP+kk/KbbmVq7+W6zmWD+7lTR+InlJ+uKX+2hhPNNEt&#10;i/TZ/WHvK+N4LRBzgY2LLmlNPEL73rby3xJ8djZ7Jhi3lX4sbYwXD9oH1vJgywdKY3mN8UQTTbQm&#10;WpcbgY0ZKu7h1eAB8n1QYcPWE2aTnOwIKzRaqKQQSd4RRtZ/F/FuCYsVdpgwbRvTCMsGnAFmx0LI&#10;bVbG02x9NGO5pbH6z9PV/hBjmlFJTka6kFSetZ4BY7+uu8/9DNIekNyS6EB1NtHNQ/R/S2oD/Rwg&#10;0/dFQgDROOMDO3cNUPaeiVfzQMi4Vh7AqEwsX5zxZ/xONNFEE9285J3VosSfbyJhOLTWtBWpfWAt&#10;PNFEE/3c0UEPmnHA4EqAENgTfmcd5Ytf/OIBdPLeAstZKwygWo8r7JgnFeAby68tt7+ea306Gktv&#10;z+Un/FcItE14bJzFqwzYR0bMA51dfoVd9mua55W9mo4mmmiiiSaaaKKJ1k7siZZ/vmlM0rWmrUjt&#10;A2vhiSaa6OeO1kV4NiDIs8OTMs+TyespRFLYNWBsXbCwbJ97AUStGbYRmE17rAPkZR7LqwWfYwA0&#10;soxddxwO9c8LoRTCaf2jzbR4lclIVnLyONt110ZCvqNrN9mxEPKxciJPX+ZEE0000UQTTTTRgRGb&#10;YrIrJppools2rYuNwIBBgDncg0LXeWPt1mrnZxt/xWvLg8vjbAMwn2txXchz670dA589IEbOAeZw&#10;C1J7nkc2O7LeEbi3GzVw337nmMzCym0WZtMw64ZtjtNTX47jVp6JDowm3f3P0NRvJ5poookmmmii&#10;iSb6WdG6Cc8OUAWanbdkrZ9dUu0m69uewrB5b3lts8kWj64dqV/+8pcP38216VWoN9bl35cRyjUc&#10;2fq0cE/SshmYnb15xIViC8/O2mu/vsPqUzJ2sbbpj11eV6O2zLGyJ1qZor9Jd/8zNOl/ookmmmii&#10;iSaaaKKfFa2LjcBiTAeYAs8h6TbDsZusT0gJa85a5gDmgObHPvaxw3eIfbqlBc09pbwx6q9Fnnme&#10;55YAfuuufVfXztiPfvSjF8PIE0oOOD/84Q8fvrsK3APZ1mtPNNFEE0000UQTTTTRRBNNtP+0bkBz&#10;KGkhx3aptWu2Db4e//jHDyHOxx577CJotp4ZOAWaba51wgknDOuEe1Dbg97QWFpI2kqguZUV+D3t&#10;tNOGb7c+7WlPG8Kws3s25mUms89Rvf71rx8+V6Nu7SRBqC1jookmmmiiiSaaaKKJJppoonFaFxuB&#10;9cCwPQcorfk96aSThm8zA5wAqG8yA88BzfmM0x//8R+XD3zgA+WHP/zh4PkNybMFvi1JawFxT9J6&#10;wDyW7jM01jP7TrNQcYAZSOZl9ktOm4A985nPLO94xzvKt7/97eFTMj0l31auiSaaaKKJJppoookm&#10;mmiiifaldQWax8AhoCvUOjtn96AZEAVObQRmrbDvN1v7LEzaWuiQvOWF+3IA0zFA7XiMe/KcEPJz&#10;zjmnvOtd7xpksJN3wrKFZJP1fve73+Ap/4u/+Ith3bPNypTbkzICmHuZJppoookmmmiiiSaaaKKJ&#10;Jlqigx40o4DRMYAIVPqM01e+8pXhM06+fRzQzHsbwBxv82/91m8N4dHCpAHZlpJ/OCS9B81+nffc&#10;PhcSlv2DH/xg+D4zLzNgf/e7331x4y/rr4Hmhz3sYeUP//APh09inX766cN3pFuKXGvhiSaaaKKJ&#10;JppoookmmmiiidYRaAZIA1xbknb11VcPn2YSnv2bv/mbAwANaAaYsTTnwqJf9apXDZuB2WSr9TbP&#10;o3lgdF56iKzCqwFm5QH1v/M7vzOsZSZLPjUFOFtz/dSnPrW84Q1vKF/+8peHNdc7duxYyGlGK5Un&#10;bSXgPtFEE0000UQTTTTRRBNNtB5p3Xmae1DoPBuB+a6x3bMB0mwExtOczbYA1Ac96EHl93//98sb&#10;3/jGYR302DeQbw7auXPnEDZ+9tlnD9+Pft3rXjd8DutXf/VXy73uda9BHrtlA8y8zsC8TcqOP/74&#10;AWT3a5lT/+iip3n6mWiiiSaaaKKJJppoookmWs+07tY0t+fI8Y033jiAU5tn/d7v/d4Qhs2LCzQL&#10;y8Y8zYAqwPqIRzxi+A6y+4Vp/+QnPxldO4z68saolwfg5cW2ztr66Ze97GUDmH/wgx88APjIA8Tz&#10;gtug7EUvetEQlr1x48YhLLvPswXE7bVQ0seuTTTRRBNNNNFEE0000UQTrVdaV6AZjZ0Lsb7wwgvL&#10;Bz/4wQF82vALYAZME5Yd5tUFqn0j2b1ve9vbype+9KVhY7BLL720XHvttWXLli1DnsKjw3baDvMi&#10;u7558+YB4NoV+4orrhiA8ne+853yzW9+s3z4wx8eQq1f8IIXDGUpkyz5FjMAD0DzMPtmM8DMWy6f&#10;7OqtbgHL7Zrq1XiiiSaaaKKJJppoookmmmiiGa070NxS0gFKwPXEE08cwqCf8IQnDDtR8+gCp8Cq&#10;Y4AZO7aG+JGPfOQQqm236ne+853DuuMNGzaU888/fwDQwqtbtnYaByC7j4cb2PUpKaD9zW9+c3nt&#10;a19bXvjCF5YnP/nJ5aEPfehiODawbK210HFy8Hi3Hmah4u0aa/UKUHec+kYnq3mfJ5poookmmmii&#10;iSaaaKKJ1jtNoHmBhET7rvF//Md/lD/5kz8pj33sYwfvrjXDwqATqh3gnO833/e+9x28vc9+9rPL&#10;a17zmvL2t7+9fOhDHyqf/exnhw257MrtFyAPA8gAtvve+973lre85S3DJl/KtdEXMA60K0PZGGiO&#10;txtgJx8Ps/BtIeL9TtnAcLzaY6A53mcc4DzRRBNNNNFEE0000UQTTTTRclq3a5rbdAQ48tTy+r71&#10;rW8tz33uc4c1xEBzdqnmcQ5YBl5zDYi2QZd1x5578YtfPHwaiseY5/qv/uqvBnaO//Iv/3LYgful&#10;L33pAHx9d/kpT3nKAJaBcGUdddRR5fDDDy9HHHHE4F2WBsT7rBRgzbv9n//5n8OnpXjJewooDmAO&#10;MMaOW05aruOJJppoookmmmiiiSaaaKKJ1gFobingcJ53lVc232y2njifdxIeDShnfTPgjB0nzfpi&#10;gNf9D3nIQ4bQaR5o65HDzrGNu/DDH/7w4V47cvMeA9/yCxj369xmX/L1OSxh2//4j/9YPvnJT5Zz&#10;zz23bNq0aahPTy0ATj39Bii3IBn16RNNNNFEE0000UQTTTTRRBNNoHnhyhLxzF588cXlc5/73ACc&#10;n//855fHP/7xw+ZggDEQm3Bp7BjAvf3tb7+MbdiVTbvCSUu6+6xPPvroo8uRRx45cLzKgDIwDVz/&#10;1m/91rBbN2/1e97znmFXbRuXbdu2bUHqGbUgeIxyveexaxNNNNHBTTd1vN+c7wnvZBsm2pPB5OVN&#10;yfum1GmiiSaaaKKJJppojNYVaEYBzTjGVW9kAaOXXHJJ+frXv17e/e53D+HUNvziJX7AAx4wAFoA&#10;mrcZcOYR7gGx3x5I4/Y+50AzoIylyfP+97//UNbTnva0IdT77//+78txxx037NJtd22bivWAea00&#10;Vl80L32iiSb6+aYDGbvuTWTJvAnEeZSy9ve5UJ7HALJoGRE+JitNBl522WXDZ/x8hcAk5v5Q5DpQ&#10;2SaaaKKJJppooonGaN1tBMaYGgPN0ltirDHc7G59wgknlDe+8Y3lT//0T4f1x0996lMH7zNgay3z&#10;Ax/4wGHjLuHZWKg1YC3cWlh3WJp1ye4FjD1n3bQQbeuZf+M3fmPI+3nPe95QljBs65ZtJOaTVjcF&#10;LE800UQHJ7XvsbVS3nljAHO1/HKtf26t5BnvMXtIfP/73y+nnnrqsDnixz/+8fLRj3502CRRNI13&#10;LwDtO/r9+7mlyBOZxuo00UQTTTTRRBNNdFPooAbNjKYeIDOmAGLcGla53hMvyI9+9KNyyimnDOuI&#10;7XYNQP/1X/91efnLXz58R/npT3/6sJEXIP3rv/7rA5i2YRdALMTaemTh3dJce9zjHjdsGva7v/u7&#10;Awi3Gdif/dmflde//vXDTtrve9/7BsPxG9/4xgCWL7/88rmGY+owJvtEE010cFHGejvm+/Mxau/B&#10;3htj7472Wnu9vQe197X3hFvq07yPTQDa9d8XBP7f//t/5dWvfnV5yUteUv74j/94eK9aiuLLAL42&#10;8MMf/nDwOo+RfMmQ9zyOTBNNNNFEE0000UQ3Fx3UoLk1pmJI+Q1olt4aV457Y8u5EEKg1feVv/e9&#10;7w3G3he/+MXy4Q9/eDDsGH1/8zd/M4Rx8xALqf7DP/zDYSdtn6ICjK2N9k1l1wBkRuE//MM/DDt1&#10;C73+xCc+Ub72ta+Vs846azAShSted911w6ewyDpGqd9kJE400fog4zzjfX/GfO73bHjseWl5Z7bv&#10;lv7ePq+Wx+5t2USk95zP+73iFa8YomtslChqJxspPuYxjxkibrxbvWstlxmLspEfOfNOx2SYaKKJ&#10;JppoookmujlpXXmak8aoiqHVG4a5Ps/wslHNtddeOxhx5513Xtm4cWM56aSThvXGn/nMZ4ZQ7o98&#10;5CPl/e9//wCGeaYZh8KsP/jBD5bjjz9+AMg2GhOCKDTR96F5s4Urbt68eVWjr5cz5xNNNNHBTRnr&#10;ax3zuad/boxzX94rK71b2vtyT3seyrVcNwnoXSdqxySj6BzLWfIJv+z7YMPFhz70oQNw/td//dch&#10;6oZ32vu6J/nmPY/Hyp9oookmmmiiiSa6KXTQg+Yxo8k54yqeCccMr5DrvfHXkmcYfzfccMMAoK19&#10;BngZdbzR1uEB1RdddNGwsQ22yc2ll146hFq7x72e+elPfzrkE4/yvDJbck/PE0000fqgjPexsZ+0&#10;llvqzw+Ekm/ekT2HHLfvVe9Z77yTTz65vPnNby7PetazBs9yvkKQ33xyz6f+eJyFbJt09Ik9k5Y9&#10;rVR+nzbRRBNNNNFEE010IHTQbwSGYji1QNhvgHMPmlF///80kSXy/LzINNFEE/3P0di7wHn7nuiv&#10;3xzU5t3mP3bevlctc7H05GMf+1j58z//82FvB5sjAsgAs80SfZXAr/N8ScB+EZayfOtb3xqWyYRS&#10;XlsmatPHrk800UQTTTTRRBPtL60b0NwC5KQFiMbI7OnnyeBq5fx5kmuiiSb6n6H+PeDYOyKTgPPe&#10;Ea4dCI2VN0a5r7+fl9jGhpas2PzwEY94xACMhWTzLjv2xQEsXBsD1Y997GPLa1/72vKVr3ylXH/9&#10;9Qu5zcpRV9yWM1b2RBNNNNFEE0000U2hdQGaY0gGNM8zplpjKxwaS/vvpLb8/0k5Jppoop8P6t8D&#10;jlcDzdJc37Fjx7AjNRCaJSbXXHPN8GvJiF/sGu+u+5PnWL4t5Z7+PqDZd+Z9+95Gib4mABj7Vv1K&#10;oFmItt21fXqvBc2pa1tf7Hhe/SeaaKKJJppoookOhNaNpzkG1jxjqr0n3N/nvE3LeZ8eGkubR+6N&#10;sRceyzfn+5P3RBNNdHBR+75o3wlJz3FLSTN5aGd+30j++te/PmzK5fvIWOi0X5+CsnHhZz/72XLO&#10;OecMADrvxDZ/3NO8a4D3+eefP2yS+Cd/8icDaAaWjz766CEcW2h2G55tMzCg2Wf8fG3A1wXs/xCS&#10;f3TQy9TzRBNNNNFEE0000U2hdQGa0UoGlDRGF6OQQWntnd8YYmOUZ1qDrSdp4ZUoebWAHa9U/kQT&#10;TbR+Ke+MsXfEvHdGnuHxtSmhTzn5pJPP4PnePO/vC1/4wuH4Gc94xsDWHgPRdrz2XkR5N817P0kL&#10;t+Q5myR+4QtfGL5zb+dsAJmnmVcZYOZlBpZtCMbzbKMw37N/05veVDZs2DBsmNhSW1Zf5ljaRBNN&#10;NNFEE0000YHQQQ+a12I05R5GHbAcjlE4lofzGI77Yzy2aUn3m3x6wJx7JppooolC7Ttjre8I93m3&#10;CMv2vfn3ve99w7fjH/nIR5YHPvCB5cEPfvAAUm2+BcwCsE9+8pPLW97yliGsmqcYteWOlZ30/ppn&#10;hFefffbZ5T3vec8A0n2bGUjOztk2BfPJKR7o+93vfuWJT3ziInD/wQ9+sAjcexorcyxtookmmmii&#10;iSaa6EDooAbNjKWVjMrWqArHIGyNwva8pVzv08eovTfc5tlfC4/RWu+baKKJDl4aG/urvQ9MBgpx&#10;Blzf+c53Dt5kIJmnF1Dm3QVejzzyyHLMMccM64n/6Z/+qZx11lmLn3tKGSuV05N7ve/k4bN7NvWS&#10;r/J9j/ne9773Mg+zbzf/5m/+ZnnFK14xfG5K+dZay2OM9keWiSaaaKKJJppoov2ldQGax8Bpe5zz&#10;UHvuuM/jQCjlJK+bkmfyanmiiSZaXzQ29ld7HwDNNvcS6uxbyUKf73vf+w6AFVgNaD7qqKOGXa3t&#10;XA3cnnnmmWXbtm0Luew/kSnvO55un5763Oc+V/75n/+5/J//83/K7/zO75Tf+I3fGNYvP+lJT1oM&#10;DT/uuOPKxo0bhzXVvMzz6tunTzTRRBNNNNFEE92cdNCD5p5bsIrn3dfSatfR2D24p5TfyxBqn+25&#10;p5WuTTTRROuD2vfAGLcENNsl+5vf/Oawntk3kK0lFg6dHauFSgPN1hqvBJrHylqNkXcfbzfgfNJJ&#10;Jw0bjr31rW8tb3jDGwb+l3/5l/Kud72rfOpTnxo8zD/+8Y8HudFYnjg0L32iiSaaaKKJJproptC6&#10;2giMsdavGW6vtTxmcEkL95Q8VrpnNUoeY3wg+U000UQHP7XvnDFuCfi86qqryle/+tXyd3/3d+UJ&#10;T3jCEJZtLXEbog0wt57mNjw7JO+8m+bxvPeXNJt6AcTWKgsXP/XUUwcG0M8777xhs7JNmzYtW8ec&#10;/Np827xXKnOiiSaaaKKJJproQGldgebeoIpRNZbeXg/119rr/fmBUpt3z7k+0UQTrU/q3weoTRvj&#10;lgBQa4q/9KUvlf/7f//vsG4YSAaa/WYHa5tx4YBmoLYHzajPvy+75XlEJiHbADLevHnzsOnY2DN9&#10;nuF51yaaaKKJJppoooluDlo3oBmNGVVr4dC89J8l9WW2PNFEE60vMu77Sb8xyvX+HmD04osvLp/5&#10;zGfKa17zmmEdcUAzL7PvIs8DzfN2ru6pLbuVoT8/EGrzaPPp09trE0000UQTTTTRRDeV1i1o7s9X&#10;4lB/vhIJAWeg8pr4zMp11103sLV8whJdY/yulVp5xnh/iXzWKJKPTDw8fp1Ld32tdFPkaJ/dn+fd&#10;S4c8VDfeeONiHRzTb9ZArkb7U+7+ynggRG7yq8dNaZOVKPW4OeqiD/NAkjGewsgsfbV2mCfHWPq8&#10;e28OUg+gUJ/yS9crlbW/sriXLsbGnD5MV2tpX/n0oDnHOUftcUvSgeZPfvKT5VWvelV5zGMePWwC&#10;doc73L7xNP/SAJgBaaDaGmOfqNof6uVB82S6OSjl3RxlaAftoV3G2mmt75aebk4ZD4TybkmdsPeM&#10;Prk//xZNNNFEE0000XqkdRee3XPIcWuMttf2lxgmdnu97LLLyve///3BS2MHWPztb397WMPnmk+o&#10;MMLWQr1MOe8N6LUQ489awgsvvHBYO0g+6wj9nnvuueVHP/rRcJ0xtRpFhpUM+Ta9pbF78GoE1NgB&#10;2JpH+v3ud787yG7dpe/JXnDBBeXKK68cwMlK+e1Puftz74GSdiG3/qEe6nPOOefsV5usJGN7baV+&#10;My+9p7QDEEZG8qYf6Vf619VXXz3Ua4zIEHDalpfzNn0s7eYiY9BYvOKKK4Y+JXzZZln6zxhA6mVZ&#10;TR55ACjWEo+NOYCUDrWvd8dq1JaX8vfnPaAvffjDHy4vfelLyiMe8fByl7vcqdz+9seWu93trhU0&#10;333wOAPNNgcTvm2X7fPPP3/h6bXRWmW5qZRybo6y5AFEagftoc7GX8ahc+n6tPvofB718kRGz6St&#10;Wsr1nxXpy94t3o3+DVIn7N2pT/r3yoTRarSSnLk2xhNNNNFEE010S6d1txFYa7S0/5iPXV+N3AM4&#10;AAW8yIxuIO6MM84oX//614dPqnz0ox8dPpvyb//2bwP75qg01+wcy2hmxDKoeaTlJc++fOdtmmNy&#10;Ah3z5JUW+YAbYIDhB7x/+ctfLp/4xCfK+9///vKe97xn2K32ve9973B+wgknDN9RZdQDcIwtz8tn&#10;DESMyeF3LeyZsPOepAOKQAdj9qKLLhqMProTYsr4/6//+q9BdvWg3+OPP7588YtfLKeddtoASAAh&#10;RiEPC4Akz5Yiy0rUypp7/dIvAxro0oZ05RfrD3RugoShrfx4Ez2berlGz9qF3PrH+973vqE+bZvY&#10;vImhy3BfqT3kHRlbSro6rNZveoqXSj9XR30WkNDP7XL8gQ98YJD13e9+9zKZTzzxxHL66acP9wOi&#10;6d8pPzK0ZUbGVr42zbPp19E7PdM3Jl90H71HT/LRB6J3OzjTqXp8/vOfL5/97GeHsfm1r31tmLhw&#10;T6/jyBLZWnIvuYzlgC/A5Fvf+tawjtiYi66MOW1s92ieX2POuyNjTh50PtbGocgy1p7O6QkY0tfI&#10;RVcnn3zysFv1c5/7nPIrv/LgCprvuOBpBpp/qYLmWbi2T08Jz/6bv/mb4X1h7PU6jp7l244x8ozp&#10;R1p0pO3k4/krr5THFQM7vvJKx1cNOtTX1zKBsT/kfnqRb96N3hU+xaWu+vSHPvSh8h//8R9DG/l1&#10;rp1cd593qfobE/vTTmO66evgnl5HOLqnG32TzslP79o65WjvTASRk7zeLd6N/j0yTrF3pz6pvxvP&#10;+qvn1IcMPfVytpRrYzzRRBNNNNFEt3Q6qEGzf6wZEOH+H3Lc0rz0MWJQMGrN0jNIGNoMEMboP/zD&#10;P5TXve51Q/jjy1/+8uE7pH/4h384sOOXvvSlwzX3/OM//mN5xzveMYA/RjNDnaHDmItxNU8u523d&#10;epLHJZdcMoAWAJOx9K//+q/lb//2b8tf/uVfLsr2B3/wB+UFL3jBIN8f//Eflz/90z8tr33ta8vf&#10;//3fD/VRry984QsDwGesMc5aauUY03N7ref2vp7Un1HIi0k3DL5///d/Hz6V81d/9VeDnC9+8YvL&#10;H/3RHw2yq8eLXvSiQb9/8Rd/UV7/+tcP9WXwMoJPOeWUASRpt7HyQq1M8xgxuhn19EK/gNDb3/72&#10;8s53vnMARGR1HhmAFQYuYtQCR8C/ermPvrXLy172sqFdXvjCFw7s+BWveMXQX6wvZcR/+tOfHtqV&#10;IT0WrdDLitq06L6nXG9JezPUGdVAMJBHXv3cuthXvvKVi+1A3vRz9VAf99EFEG0ig2Gub46VjyJf&#10;OGlh9aV3kydArn5tDJmUUo7ft73tbYOH1DV6148QvQPwPrn08Y9/fLjXZ470d2MS/9mf/Vn567/+&#10;6+FZOgZIWoocPemvxof+AFiZ/NBWb3rTm4a+SBfa0RijI2NOn6UrY/HVr371oCu6pWN5eB+o6zxA&#10;Rg46UnbfptoNAPKO0nb6P33RjbZ5whMeXx7wgPtXsHyXcte73rnc/e7Cs+8+hGcDzD499Su/8ivl&#10;Wc961rBpGLnoF6d/07v+TlfGmIkf7y9t1OvIOTmBTGOaLO95z7vLW97y5prPW2tbvL3yO+rx26qM&#10;bx3K+MhHPlK+/vWThrFiomMsT5y+kvNQrvUEFJoE0B/JYZJKf7GjuHbybvmTP/mTxf7svaKPS9fn&#10;8240AeLdaILRWNS/xqiXs6debuODjvJeyaRrOO8Y5fu3x8QPEJ1JABMAQLJ3t/eP/uedqN3Vpe97&#10;3qe+ma0s+ekvxkzb71r5x+rR1wGNpU000UQTTTTRLZEOatDsH3VGWgzKm4sYXAwkhhLPw1ve8pYB&#10;ODAun/jEJw7emV/7tV8rD3/4w8sjHvGIRXaOH/awhw2/7nnMYx5TnvSkJ5XnP//5AyhivPFKBViQ&#10;vTU61mKUMHQYpsJAGUCMO8b605/+9GGN4iMf+cjy0Ic+dOBf/dVfHQxj/JCHPGSQjazuIZ/wzGc8&#10;4xnlz//8zwfPBI8cY5MXZEyWGFORK2lph5ZXahPGJx0z9Bl+QAwj76lPfeqgXzKSN6we4dSB/I97&#10;3OPK7/7u7w5AGngB3LQbA7MH/6FW7rY+LTnnYebFAY4YpGR71KMeNbQpvfmcj2N6ds3aUECP8Q+4&#10;kYXxzTB/8pOfXB796EcPcpMft/WSLi/tpz4MXeAHsAKKtEdLkb+XOzQvHbXX9EHtrd0BQMb18573&#10;vKGfq2v6Mvkieyu3a7/+679efvu3f3sAIW984xsHkCIiAxhdSb55uieTMFP6A3bpQ5+gm8c//vFD&#10;m2t7cigXaAA+tZdJJEDE5APwmjYjt3bK+JQHgGRyAmhdjYBEEQXf+MY3FvWkXZ/2tKcNeWnb5K0c&#10;shlzD37wg4ff6CrvAzqWh8gJn2EyabFSf52nJ3oGnkzaAEX66XOf+9xBT8q+973vNXiX8T3veY+B&#10;Aed8s9nGYL/8y7886Eif9hzWt53Tu/p5t3hHiDCg674/IjKaaBL5oQ1MEjz5yU+q9X5Y1c+v1fbT&#10;vx9bdfCo2n6PrH3sCcNEzFve8tZBryYk5NFT6p93SquHMd1k3OqH+oZ34zOf+czF8Zp2avuxY+0m&#10;Xd9Sb+1El3QKxJpQAu5X69dj1/o0gJV8ea/QNaZr40l/ckxuevSOjPfbRI9JWGPDv0nuMzbVC6fv&#10;tfXKu/L3fu/3hokj4Dn9zrvYvyn0GD2H59VzookmmmiiiQ42OuhBc8srUYyZlnti8AFbZuEZfbws&#10;vBLPfvazByPmvve97+CdEdqY3Wd5bNrvn8423bnD8A1U30LF7rnf/e43GC3AHXAKODNYeo/NSvKp&#10;I4MtnjQAHBAnH6PIJj/KPvroo8sxxxwzHCcMk9yYfM5dc4/r9773vQdDDQjgCfvYxz42eNOACTpp&#10;iVzkaOVMWmtsjRlcztWXwSikldEIaAJbDNoHPehBgw7Jlu/IRv6wdZhYunvcazdgxuLv//7vDwZh&#10;DFzAC4DtvXit3C235JzHGgCXn7yVc9vb3rYcfvjhg+7Id+SRR5Zb3/rWg9w8PHTHGOXlZOwyiIEX&#10;fcT9bZtgxznXPn61IyP4Oc95zhCpwMPHK2WipPcM9XKjpM+7jhjKPIYMcZMCQCYAox0e8IAHDHKo&#10;o75EZv1GHdUjcqeNtAfdMM6BKxMg8tTG9K8v9BTZ0pdaAnoAM+MEKLjXve416JyuM6YOO+yw8r//&#10;9/8e5HnJS14yAEeAQrvzugHaAAOZU4+MCWwsA67Ah3E4RuQGTOmJp0+YK2DKewdYApv5BjI9pL9m&#10;rNET3Sgv1x27Rsfy4N30nhE+ayJtDIxGV62eHAuH9x7gITbJAhCZWACY1C+bft3znnevOrxH5Xsu&#10;gub2fZX2JB8dpV0d3+52txt05/1lcs0EItBGLz1pS+Pb+8m7yZi5853vVG51q1+o+dy25nPEwI4P&#10;PfSQoUwg9tWvfs3wvjXh0faV1Dd1d22sv4ToDmD3bgUyvRuBThOE3nH0nndHy3mn5Fr6iPvvf//7&#10;DwCa55aXWn8xZvLuHqPIG05aSyYIyKjNjB06Tz/Vz/Vvx8rXlxMZIYTc+0i0hIkt7ULm9G1tmX7X&#10;9r9cM5a86/Vhk62WhGSSNETH4V5u1NdtookmmmiiiQ4GOujDs8e4p6S3xgBuiZcnniTGOq8KI5ER&#10;asae0cVAZ6AwKGO8xxiJkex6awDh3Mc4ApzlDVzxEvXGZytfXxeAmXeZ8Q7kALkMb0YyjxEDKWXH&#10;QI9RGBljOLYGsjRGNi/LU57ylCHET2hggP0YcA7353ie/PHg8y4zAE1IMAgBROXTb2SLzsgf489x&#10;2DX3tLoFYkxuMJSFmwqL5vkVztjLgpI27xqQag1qQDMQwpgNkFD2UUcdVW5zm9sM4IPXE2AzESAy&#10;IQAUQEnb4LRNy2mn1Fd99Dv6ES4qnNdERsK/US+383DbBv19gDdwAWDyxAFuv/M7vzOAC0a6diAT&#10;WdOXIl/6uOvSUxfXyPzABz5wMOZNXgAY+utqwLmXjwFvkoA3DGimd5MV9J4+C0Tf6la3Gso1ucD7&#10;G1ALuJuAIY/rntFe2oq86mAigyeaNxuA6YlMxqZwf2uVE/JMTyaogJW8D+Qfuegi/dVvjqOv3ONZ&#10;fR5oFGFBbmHAAMyYx7nXkbbVhiZU9I/f+q3fWnxPAcMzvtvAMy/z3QdOeDbdYPcZ/6kHwEZP9OWY&#10;3p3rx7yuQrb1w3ngnuwiIwII73jHO5Rf+IX/XcfNbWqeR9S8Dh+ODznk1kOZM9D86gE0mzRo696+&#10;Q/ymT48RAMsLLHLAxJ+Qa/1QO6tn+m3ape3DaZOkpd/7Na7p1LvRBJixYuLAchL6n9dWkTV1SD1C&#10;JmdNLOir3g/5t4KujzjiiOE94/g+97nPUA8TcoCyPqgdeKWNNe1HbrJmLKae2LH0sLrrd8a6yVb/&#10;jqhL6+WPvC2Hcj6vXhNNNNFEE010S6V1tRHYvH/EpflHnuEebg0EBhcvB+MBiGBwMeYYFwyacGto&#10;MnoZVOGcBzwHoOY6g4UhxphnAFmrxjPWguZWzsiHHDNS3c+DKayT8Q4sk0v+MZR7OVM++XLNb+5v&#10;n3Of67y2DHkeLOtFedp647DXdc5Th/Ya8jzAbFJCvjwdPB6MwsiHI0t+w62++7rkWnQO0AS48czw&#10;eI55xlqZe3md8zQDCACZ8HptF4M0MmBlq4f6AHlAO+8Urw55Uq9WxtQj15JXm6drwArwzWC2/tNE&#10;Sz+JEUo90ofSj9q6aQcTITxMgBpZeYjJH32GlU/WgAzsOP2bjGQPu981EziMemAOqANmeI/HKDK3&#10;lL4OeJkYonfjR/nKIaeyAQRlGQvKMlHCeww8uh4desaxdiO3Z4xvk1eAKo9tT3knAMyABYABOGlT&#10;5ae+KSftGr3gyBrOM61+yUL/2sFafuPDxEg7/sdI2/Lo6t/AvzGrDOVrg1k5+hUZZgw8A8zKdq+y&#10;8cwjPQvZbtvWMTDmHMgSJaM862nnre01IUNvJky0hbyPPPKIqvs71PprD30JUD1m0KUQaO1mkzbP&#10;tZEUfd8d6yvOTcbRhb7GuwzcmkBTt7SNuqkjeaRH/+qYOmsf6WmnsDykGyP6gL5g7Pj3wjutj2TJ&#10;+PObOvRyA6kmwugoETYpK7p3DhibaDUhZ0JTGL376Y5MaUvPt3XNNexaW6ekycf7yoSQ6AGThORu&#10;qZfdceqVuk000UQTTTTRwUDrGjS3ae0/9O0/9gwuHg7GMUOI14phxLgKUIhBFaMrRgoDxDUcgyXH&#10;rseg8cvo5zlgqAgntVaawdWG+JFrDOjE48UoZGAyoIApZQVMkIVsjCmeEYYhGRhfATvuIU/LMaDI&#10;LC/eDsd0ALDYlMZmOkKqe4OqpcgebolRacMi+fDampTgXSYvIAP89HprdYfJ7jpOPWL0O5YuHxMT&#10;6mrCgxcemOJ9YpD3wL/VN+6JZ5+nmsdTeCZDnLzyJ2cMcMygNomhXsKCtUHqlnqlDn5TP3mkTyUN&#10;uycgT17WRNvgDdgVNj/m4Qr1/T0knYcLMOMtUydgS1nkVF50GxnU1TXgCTvOmEg9cPpQPF4JKwU4&#10;yWziZUzHbT8PBTRbP2uCibcwuiBX9KVMugGAeeywSAPt0fb59J/kYYyIIOHhNO71zZ4AV2G4Qqfp&#10;CbD1rP6V+qddU3flKSPlpOzIHF059+ue9CVA37jgfTQx4r2kb47pB9FlwqDTN+VHtqV2VNZsPfMM&#10;MM9A9C/+ovPl74q0d/onmeSnPaXRq0konnnlzpu4aUGziSZ5H330UbWeIhGUr0/xgN5hGDOAYAua&#10;23eHuvfcEz3FwywfEyjejfQaXaSd0m+i/7Rb6ty2VdpLetpJXtICnK3ft9Ff33/asTcmMzIegGZt&#10;572R8sjU/poA1Pe8V4wD95GjbWf3pu1S17YebX2xe/JeEjXBe00Wk4veeT2lDm07hCeaaKKJJpro&#10;YKEJNHfcEgNPSDbD2dpRs+6M1xgWMUAYHDE8WuMj7FrAU5hB6jfGEKNLfox1a+OsewWGAyTIFsDZ&#10;yklGoN6GX54DDBhPymXMyZPBFCOpLds9Mab8ph5tXVqWH0MsxiGDCsBnmAOPPK+tURuK7GTF7T3q&#10;5zlrVHkOhTfyWkV+ckW2yNumtbqNLt3nN/X1Ky31TD6As42a4sHrdymOzH5x3z8YkOSOp5nXpweX&#10;0TcGArBj8kWW3EfOyNyy65HZb+6ThzrRkzZnYJOF95tO03dWorZOvL0JNzchwhsO3Coj/TN6jZ7J&#10;pj50yYD3C2i5xzX35V4cgOE6cAEImnRgkI95J3udI+OCNzOeZqCilU+5WBn0DTACFiYr1Mc9GRup&#10;Q2ST5hmecBspCVHnYevJ5IJN2ExU8FwCYtrdhABZ2rZq29J50ujNcaufyBPdyUd+jskkvJ8HE6ii&#10;r5Xa2HtBxAodJ+pEflj+Sxt/LQfN7iPXve5172Uypk6OPe9cff3ydopw8R6aF5aM8r7ikeZFpYej&#10;jjqy1vGONV9jegaafQJL2TzNvMPJt6+v/iEN933FmPUMwO2zWSYT6YHsebekrtLUTfu3/ZwMmJzu&#10;CbsWvXhOXulP+r/+ZoLVWNK323de5Bzr2yH/7mi7gGZlpqz2mAwZe+Qkg36Y8ZD753FbdyxfHP14&#10;pwntt2ZaG5jInUfqs5a6TTTRRBNNNNEtkSbQ3HFL1loCr9agCo8EmBkSgBGjgnER4ymGB0Mlxrc0&#10;BjjDg+HDaJcHI56RzbjyTO6XBpgDPrwjkcdvDMPeOCSjtcW84NYIAk/kiuEeIygc4wiTm7FFPh5u&#10;x4xD93nWPY7dF4NfmrwZy+oXby3POA/T2OY3kb8FoSGGv7ryUNkplvGtHPnTS1t25KIr7JwOo191&#10;B4rcT87Un5z5TV4xLD0n1NwabZs5AZuhVl6sDiHHdG+yoAXN8WBGd22ZkT/tHfnJTHaypG/oN56V&#10;T+qb+sgrhrw0ZUqjOzqkS+tG2wmAkLZo+0/OtYNnbNBl0yieQzLINzr3S54w2XmieQN51oAga7uF&#10;vktXr9QBOya/49RfyDqD3EZXPHKtjlHf31ELmnmaE25NvpThl37IqB5+Iwv996DCM55XX2MBUABQ&#10;ydX2iZCQbdd8rsrEi2fky/OaPiA/7aRfGPsmmXi9sTBaaQBPZIo8ZCA7Jpu+Kk99xCSBSYZMjLS6&#10;oatWf4CXkH1LHbTHTAezd5W8lzb+oi96wEvj/Z73XAKL5Ips6Xt0RjbH+gBd0InQ4rbvtTIaR0Az&#10;TzNASKbW04zvcpcl0KwvAeM2BQSA+76gvhmb7TXliwbw/rakxrvRuNIm4SU9zCaxtFnaTrp207ew&#10;Y2meS19LP6OTVke5Tud25ubltuQhkxyR02/LLQGnQLP3ineCssIprz9XJtm1if4kTd9Xb3noP47V&#10;l5zuj8w4eeE2b/U3tr3njDv6HqO+Pn2dJppoookmmuiWTAc9aF7LP95j14UXZk0go5PngBHCIGKQ&#10;MDict8ZLDI8YyowmQIYnigfYxmGMN+fWoWZjJcYYwMrLbG2qMOt2x94Yw6lLjnlzbAxExnjcYgzF&#10;AA+3aQwhxhMjnrFLJvIxUMkEAAQw4RiW2Ll8MnHAEFMvEwvA+5hXrpU5nHTgw+eMGNwJKycrw89v&#10;ZMB07Zcc9AV08IaqA/mF+/JMqYN83Ju6+83zfmNcqps8fF7I5muAY4zCVt62DZB7gJYWNNNbwJIy&#10;onvHuDVE6Vd7Aaf0Dnipg1/nWZsIVKQO7fPkTv20g1+GsTyEhQod7j23bT1a0o8AHd52XnchrMBc&#10;+ouyHYfVRb8FeHkxeVttAOWzRsK6gRz60PfVgazyIW+rfwDTOLErt03Z6L6XOYCoJeHZjHfh2Z7V&#10;D9LG8qcjZaTfRlfS3eMavQYU8Xgbq1h76EPytZaTHsfWW0uzi/5xxx037O6uveSfcaE8+euL2tOk&#10;mzyt+xXu6p1i3NCRMUROcmHPkjlyy4++9HlgXpix3cC9I9IfEV21gEab5tNO3jlkVEd11lfud7/7&#10;1jLoRd/SZ+lvaZIHwHasXDLSk3eGfLCQYHmZBDB5oQ9Y+wqstmOobT/pQDMw/wd/8IdDP7N+GVCe&#10;lc/LCbzeYdDJSqDZcerc9xHtY5M5YcX0TW59BCjOWGr17Dzp+rb7LXnIe8WxNO8VbWQcJA/sWN/C&#10;2ks56ubdCrTb3FB7tGHr7Xjs5de2WdOsH8lXGenX2LG0lqUr17jTPvqXPqMO6qIeebekzyXvVh/J&#10;m07c5zkTs9p3bJO3UF+ntr0mmmiiiSaa6JZM6xI0r3YeEMFrIuQZwGVEMFxjdLfMsGAoOWaM8r4K&#10;zWOsMfiEdvtGMOPJr91bGb68EAxn+TNKAF+gA/hkeIZ6o8oxj65wYhtxyU8eZGOsxQjCjnEAD7DA&#10;kOcRBNA9++Y3v3kAvTxrvIy83YwtdWFAeZ5BxXiKoZX8XGdMqivQmXWHrd7b45BzAMnaVOHdvL3K&#10;k6fyWv3i1IdBSH7AzgZHAIFvHQOKjDphmELGXWfkk1fbaCP5qIdf5zg6ASrkMc8oJG9rBKoj0Aw4&#10;taBZfuSkF7/KSH3I4h5GK0NWna0DpXdgVfl+nQPxvLcBntG7PFOP3liXrs7aQkgqT3hLqUPbl5D6&#10;CiHVDgAg/ZK77Ut+pTkGoOiL7HaSt3yBl14e1qXzrGU3aaCH0d/K7ddYsj6engAL92/cuHGYdGn7&#10;yjx59RueOOATcEt/lHfKkXerI8cAkfoZb/SrD+nz9G086E/0Tx6A02fJrIslUxjxZAI21qya8JGf&#10;8uiIfrwD5C9vfdIYM6lAZmAI2DbmlAcYmTALIIuskV+eWB8AhABUXnaTDC0FQIbokk5969l7TBTC&#10;y1728qGvmmjyfeT73vc+VT88oyJnlkBz2pu+hIXzCtORzdHkg+nLO0wd6AuQt7cCwNq+A9r2o7cW&#10;NAPkt7+9zcSE7ANulhyY0Jp96q4Pz47+UfLu+4hj4es2cdOWJuPUQ58zUaY/0Gv6Rs7p3wSACQ71&#10;MhnknWJMOlZ/72vjl9zaKn2LrvzmXDnylJ+JEu1lx/f23dLKjtu6Cf83GWonbHLJM/nLVxth58om&#10;i/tM+qivNlYHuvOO9+8O1g+0m3c82ehFHlh++lj6nTy9O5XrXnlZGuDfnbafocjet0lbp4kmmmii&#10;iSa6JdO6A835R71PbwkYAgKAIUCWUc4I4kWKgcKoiGEhjXHBaAGGfCoJmOAxBrwBCWDMelG/QgZ9&#10;P5X3xJo3AJrhCTQJc+ZFa3dzHqsDg5iXk7fNOmBgiVFIRkZODDqcY8YQgMvoZuQyKsnmW8NkI5Py&#10;7V7N4ALEgVT5AiQx1vwqI/VmQALhnhM2aq0v4zgyx4BqycQE4yugA7iSX9ZIphxypyzn6mlCgiEo&#10;lJh+TTIAB7yCzhnkgDTDUISAPDzf6iL5alfgUL5AIJ0wWNvwUpQ2aOsElAY0xyOUyRPGZ6snx/oH&#10;7yywzAgHUgENEx9k1zf8qg+QwHNHJgBVH6QTeaV9U5eUoe3do96AmYmflvo6hEzQ2IyLTPpvAEZA&#10;s3LInzrE26l/A8pCSfVHYEmINVCkHkCivsmQp4/IiumJp1me2l6INt0LKW77ypi8Cc+Op5nHXjuS&#10;WRnyVB4mu3Tl6cv0b0yrq5B8Ez0mGKxdpgNRDzzu+pMNt9RHXyVDQGlkyq7M6knnJjfIAliZLJO/&#10;CQT5GV9AkzwxLygdaX/tDFiJeNB+Af/ReforNtaAIiCcDlrqx5mJNeDRunt9ytgwEeCdAwA+5SlP&#10;rgD/QTVfk0cmBL3bZuXQGTYuTKR4n5FVHmEAit4c67t0oS8pl57I0rcfXQL7AOELXgA0zzzNbXj2&#10;Xe/Ks36nIRoDuNfXtNG8Nc19GSbj6JrMxlqihNIPHOf9kskWfd77zkSPd6P3oPdh3iv0533tmj5t&#10;IiGAM/m241KerpkI1F7eR951bah/K3t0FfIOyg7j8TRj4zzy532gbH0dsBX54X1qUkZbK9O/N9oH&#10;83jTpQ3s1EOfMznR6gQ7b+umH5gA8nUG7TwWxTLGE0000UQTTXSw0LpZ0xxinLQG3Rgx3AEC4JfH&#10;iKHKcGCYx2iJYeGXwcJgZuBZ38sQByaAQgY+I1JYXsvSGOSAL7DAGGHMAOtZ/7YSxZPCiwVUMawY&#10;aowcxhWDBzsmIwOPhwRgYKQz4gGdViYgANByjXeKx9Yz6hkjsK17jCq/jEjAh9cRiCJ/DFy/vb4B&#10;LIYtz5tyeNDkBTSTOQacY2U75sHjleS5Z7BrJ54bZUWnjFLeLgY+YO1+z3k++kg9sDYF3oBBBrZ6&#10;k4t8LfV9xXl2z25Bc/QR+fUX8jtneAJX5GeAA0/k7ftH2zeELduQClAlo7zkmTqkTtKPOUaY612G&#10;fsgoln87eTGPtBcDHQAlI7nlJ6+URX7l84j6xrRvHtM/EJT2Rcoyvtr9AEyoAA/klW+YrhjsgCyw&#10;AuhH5pXImAI6s6ZZ+wL42jJ9x5j0q0x1AMDIDigAjfopMKnu2kCe+pEx4Bg7DmBWP3Lhtq76gLyM&#10;e31NHzL5pX29Ayw/0Ee1a57H8pW/djbmjUmTQd4j5FUPsmsLv6kHNgnBY2iCaiUiX8rSp9Tv6qt/&#10;PIB47fKc5/hM1kNq+2oLYcvG+AycGYcmYQAxIMzkmjaVR5j86ubXuToqS5ntBENLrgPN2vr5z3/B&#10;4Ok+5pija9vNNgK7+92NlxY0z9aWG8/9hMoYKQ9wB3hNjJiQ0cfUKRy9Znz6VU990PgHLr1f1asd&#10;k74QkHcjAKk/yVu/M1aMk+TrOONGSLx+Z68BYHiM2jGEvIez7lufIHfav5U/Y8lkDa+0yRQb1JlQ&#10;afteWw/6UQ9fPpC/MZ/lOJE7bIxi+Rtr6m7c9O9HstN9394TTTTRRBNNdLDQugTNMermGWAMdwYF&#10;Yx8QYqTEaInRlTRGkTWV1owJXwN+GfSM7rUQo4YHRZlm8AO0ybiSEWItMwNGGB4vZGtARUZGj3PH&#10;QCmDHmDgPelDd1sCIhiOgJf8GX0xPOlAvtFBPHy8OUJdef+ATmAisqcebV2ykRJgS3cBCwE+rfxY&#10;O5gc4HXK+sZ5xDDn7TTxweMHcMZbw7j1G6PTOXCgfjxC5MnuxPpIqG8HfSegOZ+cUge6IG905Djg&#10;kJHNg8/Lpo8wYFci/UC/AJxNLGiH6EMd2nagO6AZeARCAR2gVTu39RgjZfCg0ROwmbzlGfnpSvkm&#10;B/QLHvbV8hWqLxpAncnEMKfvgHFML/om/QGODHJ9fyVisNMfTz1Dvvc0G5MBAH5NGAUw8/7SCwC2&#10;1jGKtLf65t2R/iBdqLh6irQwJoFS/Q/oWgsZb4AO4E1ObRD9aFv1wfRmgscEhPBoHtAxItu8d9ve&#10;vXsGMB8v7MMe9tBajjW4Ijy8K2aTMPqSsrSbZSXC1NdKKR/344b+6MYYAJrvc597Dbtn67cAczzN&#10;Cc82AQT88mib4GjrNZa/sZ9JT8DWe4ne9OOMFf0ifVz/8P40YaH96NRk4jxqo0voL0sDtJW80vfk&#10;L02/lGZCxXtC3XuZUV8X4FrEDM+x9o7MuK2HsuXPS25ywbsrk5YrEeDs/csDbh8FE0/yo6uU4dyY&#10;0jbebf4tGNswEUX+sbqNpU000UQTTTTRLY3WracZtwZYSLpwZcaE0DWGD8OEIRRDIuwaLzTDjpeV&#10;oQaAMCjG8p5HwFM8poy+Vr4YIz0phzGbtcyMM3I6JltkZQQxqgAi38TNeumVDBllMtqEq3pGuCnj&#10;MOXEqKITRhUGSk0yZEMwHrR5pGyAChjk3eHloccYmy2TXz1414Avz2Sd6UpEn8ABEK8Mz8uHARgD&#10;FztWBgMdQGBo84IBQiuBWu3DgAaahUIybhmedCE/+UZ+OgMYrXsF+kUIMGzXQurJo2g9ojYkp7yT&#10;f+rhmHdQWULwgaqsA12pHrxPJkgAE8+RP/09/Ue+zkVdmIRY7dMzIZ65fmJEftEPBhD1LetIrec3&#10;9si0EvWg2fPJM/2SPtRD/uqlfUwMCIU3MWWc7Q/ps8aFdgf82vFtvItu0N/sBK/eq02ItCRP/ciE&#10;FvCmPnSvLfyqA3Z+xBFHDH1AODdw7tmeImcrY8g7Rn8yQWGi4iEP+ZWqO0tPjq06My5m7w2AGT/m&#10;MY8d1vWq2/4QfYVbIpc+CRAq3w7eRx55RO23doDXn2drmrMRmDEDDALNJrLaOvV1VFYiWIxJ+Xsv&#10;5d2oX+gf+gld6iOuG1cZl30ZPSnDuOfJ9m+ENdfx0gYwt2WYfFC+9zQvMNnG+l6vJ33Uu64FzTj9&#10;23HGkAiQZz/72cMyAROva+nbxph3nHedvuT9SB/t+1FZZDepqAxRMiYWTLr6N6SltHVfj7G0iSaa&#10;aKKJJrol0roEzeH+H3NGGIOIoW8tKQ8WwMD4YRAx4hgSMWAYFjwZDHfgjMEM5PT5tmWuleQxJqdj&#10;Bo/wOoae0DqGGcOGsRPDKjJKY3QJy2aEtbtyt9TLzPASRslzbuMYRhXDkz7kGeNNGsBivWh2ugWq&#10;5pWDgA7hg7wWjD3yBRhEdmWE5W1jL4AcwOtDA0N9HQB3IEm4rOeBDUZhwKayUoay6RJoeetb3zro&#10;dyVgnr7Sg2a6oBNlYH2n9WQLzbbOkFE8RurQ18MEhpB/nlJeWX1RGQEC0RsDV3nq4V4GMT2bQOhJ&#10;GdqYjgASbUx+QEke0Y/6aHPAALDVZvMM/54ANF45AI2XyniSn/yjd+Vof94u4EwY8GoTImOgOTqP&#10;3M7pg96BfXsGCCkXoTFvHNJJxts8dj1gzTlyTB/6ddL2l4wXk24mO3ibtXEAjGNMb4cffvhwLKpD&#10;u43pijytnC0B+ECPaIHnPe+5tU1M9NyxlnX7Ou5+sfalWUi7NtcXHv3oxwx9FtDen4kAFJ21RJ6A&#10;Zn1CebPvNPPIeqfOQHM+OfXkJz9pWIKSZR9tfVLPkPoaKwCtMW+3aO8OesxYwY6NSe8ZEyrGir6k&#10;X/ce2rE6IP3IO997VQRGH96sL+rrNrujS+9PE1MmFL03+nbpy4inmTfbZFPyVYb2d6xvKCfvd+/q&#10;HsyG5N/rTgi4iVGh/t7d8sz7PeMo7y+Tmia+jNGx91f01NdjLG2iiSaaaKKJbom0bkBz+496yyHH&#10;DFDhc4wPRikvRAsiAk4YKn6zeYywbOGVfcgakm+MuxgtSWvL72nePdKEDzJ2AB0GFcOMYRijimwx&#10;qIAGHlShn57pAVTy99uXpT42juEptGaZHgD01qhigGJGY9YFMvZ4ksdIGfTMCOcpByTJGMCDYxBi&#10;ZQBFjEeGLU9KL2dkj35DJhd45K199TzjkiErf/m25SjXdeCad129VwrfVZbwbOHEPDx9/tEPnTFE&#10;9R11tRMvDyGjuJcXpS4tKQcQAF6AS14f+bb90m/Soi8hpPTs+Z6UDXzykJpMSX/XvulL5I/xr24A&#10;qrZdKTS+JQCEfsjB6weUA7JYvtG7coXeCylXzzF5W9IuJgO0q3XYPWgmO5kZ+3TDGxhP4kqTOelD&#10;aYOch9t0fHNSwmXpgC6Mp4A97ZC+dOSRRw7jRb0tU/Au6GVpZSR3S8a0EGQeQ2tgf+VX7FhvsuUO&#10;tQxe7SXQjHma9VmTH2MRAG1ZOJTzvnzA1rtBeLZQf+1jTTOgfM97qqf+NvNu3uc+914WnaHftfn1&#10;ZZq48H6wiZf3nXez/Fs96h+O1c05sAg0ejcaky0l/74cZLIJkDdJKA//Fuh/8s74d64cdQGs7Tye&#10;KI3VoinIMgthf/4wPuSFUwdlJM3YNGnn360+tDxy93VwnAmUvIfT7hmX0ZXxavJBW2QncyHw8yhl&#10;teVNNNFEE0000S2d1iVoHiPpDA4gw3o/Bh1wwuBhrDIozPD7ZUgwKOKZZICOhZXKMwY3TtlJ95s0&#10;1N7fXwsxDBksvGZ2tQ3QCYCKjEBDDCoeF15aBlLrLWrLSNltmeojhE/YqBBGeSpLvspSDgPLOeOU&#10;PoAjIBIYGyNltGCcYRuQE6DW5hswbrdfde5BT+TGDPJWfmnut4Ox531qKPlj+Ssnhi7DF8DiEeJN&#10;4RFaibKmORuBmcBI3wBstIV6mXihH2AI8LVDM7l4Jntq5Q8Bt8Cn9bL5Zrh8GbPqIW9lBjRrc/2S&#10;N1Gbj03m0BWgZn2i/s4419/Jqs/TTfREN7zE2ta9QBcAow7zWJgrzx2wYxIi+wOQmYzRPbmlZ+0q&#10;4LjSmlIU0Nzunk0f8ou8ztVDGzD2eSsTFq9fjFE7BsLpV0nvKfetRu4xdk0YtWwSSz8C9mwEKOTX&#10;xA3PHrCXcYHpzfgDYNQbOASuVpKrvxbQLFT9uc8VCv4rVW+WFFhTbI+GGSAL2DPhxru4EmhudRZK&#10;Om5Jn8+35Y0Z48Tu2T1oVndjP0tfADVgu8+vJfLpcybXvBt5d7W/Ppe+5twxPeor1honemJsQjHc&#10;t782o0dLCoQtZ8KsHZN+09+N2UR/eKeutp6eF9i9Y5+cSh8PGz/Gr43DWg9w5B4j6d5vxr9/v3iR&#10;6acHzY7VS58TsQH429BMG86jVm8TTTTRRBNNdLDQugLNK5HrDA6eLutHGVMJ7WM0MFQYEQwXRhCj&#10;iEEJjPHUAYmtgSI/5+Ee0DkO59w9jMr+3pA0hrYwcAYV7wKg13rDGYWRkUHFwyF0zyY0Y2G1bfnk&#10;9NuWDQDZ4RrokR+jSv7KohNGlXPHjDvGFyMMqBkjdbMJGM8OrwVAHGNT/vL1G7DAIIynUDhqH35I&#10;5ujMcU9AgrJ4hLLJElljeJIf0FUHBjyPer5HutK6bMRwBiYAScYtWQOaE66pHehMuQnPBgz7jcZQ&#10;dN+3AY+tUHkgidFKZ20bpy2cY+DdOnQepKxh74mutIPJC4a/0GtAjaz6fNo0rG4mTkQ3uB+AB056&#10;lp5rJluAQADP96bphHyZpFCG/irvrF3VVvNCTBG9AByAB9DM+5215PJNu+o/QB+9A17ZgXk10By9&#10;59i96Vu51tO89JD+aeLD+8VkA4BsXb4Qc5MhJjZ4LU2+WBaiv2sLdVIPelIn5wHN6g286Edj5Ufe&#10;/hqgFNAsPPuhD7V+2hKL7F6tXe42vFPueMc71THzuAE0rxSePVZ+yu51TRdLG4E9f+gT8TQLzV4C&#10;zfE0z0CzCYXVQLN3GzlNFhmPgKqxER3qa/qDfsJjr68A7pY+AKkrjce+/b2Hs0Sgn8hSZt4zAc2i&#10;IbyvAXQTrGMTWS0FNJPP+CB/OGPHL3bdfXTaessj+xipT95fxql/7+hnNdCsf9JX/43wllLuvLIn&#10;mmiiiSaa6JZI625NMxr7R90xAxQwY+gnRJLR0xsRMcbjlcx6u9boYpTE0PK7FsPbPeGx+2Lo2JSH&#10;N5ehxLgOaGakRcYYbzYzA+yF1QLbjNYxipx9uYCjsL8YuD2gcqw8HJ2YdADQx0j5DEJeP+s3rdGV&#10;J3kjvzzVh0EIEAHivJXCmnvvL10FNI/pDMACHLNuj/GnnBicOPIzGk2EWP9KvnnrjkNkCWjm2WW8&#10;MjDlH6NZPfQXugOaedcBQ5MR9N0S+cfagQdNdAHgAPwD9vJWFvlTnxjo5BBdYF2nSaB5IBRoziRR&#10;1n+SNW3RsgkFhj/wK0QcKO/ZxArj269zeQLaQD5PnLbNBEV0T+dAvvu0Uf8t257opQXNJoQS9h3Q&#10;jB3rV+QGmuNppsde72PUtsXYuFiJ3AvAAcpADJCsn1hf710h8sFu2yajjjvuuAG06N8mJExe+Mwb&#10;udVBv0wba1ugWV/KGtYx0Ow875G+ri1ofv7zn1dmn5yyaZXognxyajloFp69EmheiXrZyAT88opa&#10;QqAuRx99VO3LM083zkZg976398n88Oye6BwgFVWjH+oX6Qv6XECzcQM0Ozf5YFz175UQ+cMt0YV2&#10;BSATxaKcvHdxOyZFQwDy9G7d/moTcm14tvGR8ZKx044h1+NpbkHzSqQ+LWg2VnvQHN0FNIsK8s7O&#10;3gA9jelpookmmmiiiQ4WWlegOf+g5x/39h94xwEmjDSerxY0MyiwY4YFowIIAjiAMgCrBaRt/n5b&#10;47vn/p7+vpB0xlY28mFgM2YYuORkQJGLjM7Jy9ABtD7zmc8MHp5extBYeQiAYeTzpgQUMtgCTmLA&#10;Ma4cA1UAAA/aGDFsGfrCLYEEHpp4N+VHfvkFNPucl/BHXtN8Qqml1XTGSwskMPxNhPDMK0cZMTxz&#10;rGyAhVz0BdiuRIzOPjyb3MlL3s5b0GzNaj5p1eu6lb+9RmcmZQAuXjceH/nPA83x+KvzSqCZgc3r&#10;rb0AYTKSVR5pi5YzBgA692L9L+w819p0aZ4jYytv9ERv89aSj+kooBnoTHg2mfVBeWPHNwdobrmn&#10;Ps25EF/9hhfSe0E/Au6NV/Ujh++/A1o+I2YtOfBoLJNT/6MP+kr/TJ3U8eYCzTa7i6cZWJ6BZmBJ&#10;22Qt7uzzZQHNY8tPUrbfdhyG2mMU0JxNrtTFngw2I4uneQaaZ2230prmnsinbvRsrHlf6V/6gnci&#10;HTo3bpSpb9o52ngc2ywPpY59PZRFHu8x66dNTirH+Embab+MSQDeeyxfF7DD+kr03wWa45lfC2g2&#10;6WhCUcSLf0t6GtPTRBNNNNFEEx0stC5Ac/4x7w26lqQzgmyuIzyXscZQYPQwHAIYGCtAKoOCoc/4&#10;BGKB2XmAFEUGHOMy8uTe9h6ce0LS2hDyeAcDOsnG2PHrnFdFPXjDedABr1bGlB9qj0PWlzL8GfjA&#10;CYMqBhsdYMdJZ2QLQV4LaH7lK185gGL6jLFJfr8MTfkB1fHQMIh70Bxd4eir1Rnj1k7Y9AUYxpAm&#10;L1ZWWxfh7DYz402hrzGdhHgSef15C6335U1Nf0m+DE51AwCAdlEMNo2jg1bOlvoyA5qFF+ub8TTT&#10;kTJi4DrH6rgaaFYGcAcw8H7ry/qSfiMP+aXPY+fKUrdw2jzcprfXogssn/RR90qjN55BEyP93gBj&#10;fZTehf8DzSZz9CF6Vqb8sbxvCmhejcgRRvLUN4Vd06kQdeNAH9c3jFVj0YQHgGXXZlEWPJR+9XPg&#10;RxtE3y3TmXYJ2Et49ryJHfL0ukMmwXg6vbdma5ofXPWm35i0mm0Epqzb3/4Ow3tFlIB+ZHII4G2p&#10;LcOvdwseKzc0A81Ln5wSgi08W0g20Ix9N9o4AqiFZwPNJjP7tuvLMEFm0kXEgjZvQTNOX3RsTOp3&#10;Ji9MHK0EmlPPlvRRujeWyWfphz7oXZZ+qCxtJl3bir7wHhJx0IPmvi4TaJ5oookmmmiiny+aQPMC&#10;SecBARB5ZoUZM9pa0AyEMlYYFgwKIAyYA8oAk96oTLk9xwiLPDiU4/a+kDSGmvDeAB0ykoecDKgA&#10;koBmxiOgFu/mGGhuy+/JZACdAJIMe3mHlRfjMCAJaCbbSqBZHRjBPLoBzeoQ+f0yNuWnTAYhw87k&#10;xDzQHF31OmPcAmIAGcMwYcLkjXHrPEaizcxMEAAkq4FmHs95oDn5Og54A5rjaaaDVs6VSB1aTzPQ&#10;TEdtmyuPcRsDXV2BHSHtY6Gg6qU/MPrJlM2n5BnQLF99CDtWlvzdk/vGONdzj2fooWXXtLlrwI2Q&#10;bmMJOGv1Yky1beA4oJkHF2gWNi6ftCdu9f6zAM0h8gjVteTAe8D+BvQJ1Gpv4Fj96JD+UnegDTsm&#10;O46u1CPt2rJrLWg2saPcMSJXuKUx0MyzG9AsJFpZxx6bT049evDc3pyg+dJLLxv0tASalzYCa0Gz&#10;emq7/QHNAKn1697fIi68tzPWsXcKPeobJgG9g7xP2+iGllK3tlzkPQagelbfApq1n7oohw77MRnQ&#10;zNPcj8m+LhNonmiiiSaaaKKfLzroQXP7D3mOx/5hl8YQ8K3UfK6Ewc24YjQwIgKaGbsMDIaGTa8Y&#10;yzyyvUHnnJGIY3i1MoRDjsfuCbnWAh0hiEAzecjIyImRGBl5t3he4t1sDd+UlzLHiEcEaH75y18+&#10;eGEZaTFAY7TFEJXGi7YSaGZUt6AZ4GGcY/m0xqbzgGbr7nyjeSw8u9Vxr7MWNPNmArb0EqNTeS3z&#10;+q3F0ywdeFNPm6zFuGU4yztg0zEAoJ3aNc3ADnlDfTk59wuUpd0Z6LyV8tU3/Ub2tEs8t0Cznbqt&#10;Xe5J2eonTzLxTAtdD3DTBulP4RjR7lEnTIYAQMfSHDO+sbTkGXbuHm0uP/IKXdXGJiFaXZCz1RMC&#10;cLIJU9Y0y1Nekduxsm8O0EyecE/6nf7Mo2+TJ55LExDGCn3SmzZp63zUUUcNa2qxY0AY2HKNzKmH&#10;Nm31T3fuC2jO7tn7QwHNJiiEZz/kIaJHtImNwPSlWVixcrBwcaDZ2ldAsaVWJ37TVq2eep25rg0C&#10;moF09W9Bc8KzZ57mJy9uBLYaaDZOAFKRNS1oznuKTv1qC31TvxEJcFNAswkw8vHI6/t5jylXecrC&#10;+rgQfOHZvOF99Edflwk0TzTRRBNNNNHPF60r0BxKWpvuuAfNQA/jjdHAgGBUMFYYv64xNOwkLGyY&#10;EdTnx9CK96UFdSHHOc/9Y/eFpDPQsw41nuYY2jGyGT1kdMx4bNcEyr+ltswxCmi29i+e5oAzxzmn&#10;I7+rhWfTBQAoDL71NMfYjLEmP+euC882OcHTzNBrqddvT7xPwHbC2QOaGZvKUV7KlM4z+IpXvGLo&#10;B+QcawekLAA+G4GRkUcxfUW7AGzqEPAGNOeTU4zbNm/HOe+P1QHAFWLfgmZtTOephzT14kHjuQWa&#10;9ZWxDc3oS/0ABvcB2UAGA18dYpAnb/LzRDPQ5W+ywy/gQac46dLchx1L045+85xr9KVP6aMmZXiO&#10;fVe7bUf179u1Bc12JJYXwPKzAM1pi3DIMR1mB3IglCw8s/SkLdoxgsmEHdOpPgKMhJ17r+iH6ZN+&#10;nWPPArLuA5r10dU2q+sJaPa+Mp4Ardma5hlozkZgyjnqqBmQVx99Fri6OTYCc64v2wgNaFZfG4Ht&#10;C5pnSxr2BzQDsiYERNZ4zqQF/enH0SOd6iuAuv6u3wG+JsDGSBnhlpRl/Fgy4d8LkwuZMFJeW5Yx&#10;ZRw8+9nPHibvJtA80UQTTTTRRLc8OqhBs3/AGVm9kTyWLq0Pz2a0tcY4o4JBEdAMtCbcjvHcAtKU&#10;IW0MNLcy9Oxa7mtJGiNZCGJ2iE1ILRkZOpiM0sjI0Hnta187bOZlx9Mxb9FK5Qoj9KzvngI7ygkI&#10;iPGGpTsXOgyE8RiOEV0wfum5XdOMAwBjrMnXdcamcFLGfm/cRr+RvyefhgG2yaS9GJjakawpK/WQ&#10;DiQA8+q8EmhWLgDC6ORhbEGzNtB35OecIaothOsCIHaI1o5t3o5Th7YufoFmfRNwsKbZZmtkBgrp&#10;LHXJMWAqFNSnguZ5msmvfkC1XbaBbCAiRn7aVX5YP7P+FvC36RnQ1rINubBwab88wEAkdtzfbxMo&#10;oMlGWAxxXmbgZWxip9eTPtB6mgF2Mmecpv8cKGhWxjwO6XMmlEzImDRRJ95lOqNDZWcCwm+OyUZe&#10;nkk7hhvDmKcf0AO+9CN9KPrXj9KXgD11Uh7QPNa2K5GJnmwkGNA8C4fO7tmzCTDl6LciR4wd/Vw/&#10;3F9qdYacj4Fma5pXAs1jbdfn7d2mbiIntHk7eUHvdEiv2oKH33VLMUxGzQPNob796SJ7YOi/2k2+&#10;2l2bpf30Bfo0Ju2w/+Y3v3kAzVN49kQTTTTRRBPdsmjdgOb2H/M2PSSNMcdzILwPwGEoMIRiRGBG&#10;BMPCMYNO6PPYJltInmMyJC2Azy/O/bmnPQ8JA2eoAxnAJKDDUItBjhlU5GZ0ArG+rSkc0iZFY96i&#10;tqy+PMDA+l7gh+eGERiDTVkx3HCMXIAeqBkjhm1AM3AKaJiEiLGWOgQ0A+pABWBncqL3NPe6Re0x&#10;Y9hzY94nrAzl+mXAAwm+hWyjsnnrRZH20haMTqApu2drB/mmDPrisWOQ6lMM+nme5vQJvy3l29za&#10;gWxkTN5pC6xs55loYKCPrZ9EylA/a555v4SOpi/JNzoJu2YiiRde+wpJt9nVf/3Xfw0bcmGe4paB&#10;Wp9Gc6/f9tvOxx133JDmPqHwwpv1Tx64fhy1RG59QP/y7M9iTXPaArdt1JJ+ZWKIDLyVQLA2z1ik&#10;M/IEdGgfIE0kA4D84he/eIgA0a9NvJlM8TkfYeqWCMgr+TjGAXtrAc3kDrdEd94fgJI+KzwbSAWa&#10;Z99pnk2AHX30McOYFDli8kVERbtBW0t9OfPKRnR62WWzjcAAvRY0A8wz0AzEz8KztV0iZcZAc1uG&#10;d4ulMnRqgsxY1wb9Ozx6lL9JG2O99/z21Jdl4zDf5jcmvV9NtinD2Ml4dK4/0Kcxqb4iEn6ePjk1&#10;geaJJppoookmWhutG9AcAzictJA0BgcvIKOLEcHIDYCIwcWIAPIYFAxKBpNvdfpm5/6AZhzQHOCc&#10;66E826Yz1uJl46kBZhg65CQTGRlSDB1GEGOOYQik+HZya/hGjva4LQsJB2e8Mebl3YPbGG+ukQUg&#10;YBj6JNAYMWxNMDBUfXqn9dDIK/nSs3J43XjkTGQIJR4La2zr0P4iwJY3VfSAzXoADvnH8FRG6sOI&#10;do9wS5tu9TvctqS9eJqBCaBQW/Ag0rv85O9XvehMuQx5oJk8Y2uanY+BZm2u7QBTYfI8vmSnN+Wk&#10;LH2A3oQ88+T++7//+wAiyNmT8tSPAc9o5gVLX0pbREfydM2YAO541+QLNOqL2trGXGTE0rBjG0jR&#10;kV8h+7nHsTR5mBDg9SYnDx4dzCO6AViV98EPfvB/BDRL867IxmzAhL6jPdImGYd+vUeMQ95/kx4m&#10;HYBtY8CkhQkDsulH3ifC74HJ/t3j3DromwqaeWP/f/b+O0qPIln7Rf8+d51117nrfHt/+9tuYAY/&#10;WIEQyCCQ8AKBAOG9hxmYAWaGYYDBO2Hkvffee++99977Vqu71VLLtXlu/LLe6K4uvS2JcRuGCim6&#10;qrIyIyMjXTyVWfWyPTvbh8BY7aXOedBDW3DQTF1le5iRzIej2y6bnalb/53m7wOa2WXBym5cZjxf&#10;iLFt2bJlYfxhvGJLNGWhHdA+aBfYkXNW0smbh4GM37S/pL4uP85OvCJAO6Ye6ZOMY9Q39U+e3m+Y&#10;KwijT1Jn/DwdOmbrk3FKQXNKKaWUUkop/bDoJ/NOs4MR2MPiEzzhPP0HDPgqLisVOFw4DnEnAieI&#10;c1ZJHZzgVMa3PiMbmZ5vPC8/58j9bHEgvx8PJw8cFrY3AhgAMzi46IlOOD6uJw4VK7WsIrLqyAex&#10;4ivNnm9VhJMMoGH7MdtykUleLhvGwcKBwwFlNYXVK5x/0mUj9Mex4wNUOMOAVOTEnVrXH3YgC9hg&#10;yzQgPknYxzlOlI34pGOFlBU88oo7nn6O/gB0VlMBWKwGJz86Fidsx33AHw8kcL5x0mkblAW52IZz&#10;wA5tiQcKgOZsXzKHvL6TdYJzS7ukndHesDO28Xbo9YDDS36Uk22ngErAa7aPHJGXv5PNii9yKb+D&#10;ZmRSFxyRCfDDsQbwAfQAn+iFbEA95zAyOQJsYa6d4+GcAxxgrgHLVT08ihP3yBOgTvn+3r/TnI3Q&#10;c+vWreEhBnaj3r2uydfrgzZAvbOdnpVlgCpAG6DCqjq6sE2f/sC73OjnXzIHpKA/cujT1AXtyFdI&#10;AWCAl6reaUb3bGMKduc1B153eOGF5wNo5ienHLRee21U5/RzmBV0/3p2tvaajalDZ67jhAxeE3FA&#10;SP3wk1MAd/Jnpfvyy+MfAqsMmpEZp7h8xjb6I+MP7cJX7JFF3VAubxuUDbsCrmn/tCd2dMQJ+3k5&#10;svVJf/jAAzPmAmSTj48r5OP9ia/yA65ZYafus/XJOKWgOaWUUkoppZR+WPRPD5ohJnJ3fuBsEztO&#10;EY4MziurBzhCAAXetU2CExwJnApABlt+cchZPcQJiZPnm3S4ztaxyJaeMFaXcCL5yjM6sGqCY4ZO&#10;gD+O6IiuOKVs0WZFjFX0uLOG3KRuTuQDoJk/f35YXcTxxw44m8h1e5APjIPLtmG2qgLoWU3KRjjN&#10;rP4il3clATToiBOI3u6suZ05ByTy7ipbgXE4sUmS0DdpV5xonGFW5QE3yZVgLwOMDuTDaiDAEIc4&#10;6UTHCR2ob1ZKHTT7u7Vw3LmlHNSTg2YeGACYsoGQbHXCwxxW2dliDqBCltvdbUaZqBvaAVuAWcWn&#10;jbCqX9W2WoAqOySoL95Zx/mmvQPOsA1ONGWgPLQrf6AA8Es+vHD7Z6uH70NnkxaQTr0CWgGP2B2d&#10;vb3AnGOLvxQ0n44cnAE82XKPneJ5U+fkTZ0Almh7nTp1Cm2KPkX+8XJyTZ/mXVc+LEgb5GEYZUKG&#10;g2bqgb4eB81VgSTkJ/OBeHjB7gLyiUBzxdezAaz8TjNloB3QnmhLtDu2dGd7pzkp3/Olf8DJ+zw0&#10;44EDDzy+D2hmVZ4xJdn34/Jp54wPtGcesjFm0W6RlQTNgEPsSv3xUIAHQclV+9OVgz7JazmMq7Qv&#10;+o7L5khenGNDbAmAB3CShl0m8Qes2SgFzSmllFJKKaX0w6KfDGh2ByibIwkRhiMDyOAdS1ZxcRRY&#10;2cHpckfFARdOBQ4ZTjFxWUFIbh+Eko6E65JNhzgRxzkpA+CLk8c7kGxNdbCEkxMHUTg8HIkDKMLZ&#10;qWo7Z5LcuR02bFj4GR22BOO0s90QO+BgkZ+DRFbUWI32n7dKOm9eBsqD8w3YZEXfP0CFTeP6u60p&#10;A84zv4nNu7esuJ4OzMaJrdx8NC2+3R5dkU0elIFznELO2WKJnXj3lu2/SVAbJ9oSTifgyVdqcV4B&#10;OuThZaFclAH7AHgBINnegXf7OMeJVWnaF7pRD/6QAaYNejkAVDjobAUmH8AROsaBRlw24bQH3uPn&#10;o2ysmNKWKIPbB/0pD0cAFDrwUIn3Of+ehJ7Z2j5E+/ffaQY8+go/dsbuMOf0ib8WNGfLH9AOiOQB&#10;CA+KyNttBtNuqQfaFffZ7k/epwM0gGnf5cJWeR6M+IMAZHpfo34Ylyi3/05zUj+IMLdfnPyBVZs2&#10;rctXmuPvNHte/p0B2hsfn+OBG2mT8k6Xd7b8s4Fm357N9vBrruEhE7+jHH0IrHHjB896pZn+RP3y&#10;UIdxiHpn7IiDZu+PhFFWtp8zvtG/2B2TTX62MqILZaAe2HrtfRCOtwP6JHXG2MIuAtoN7TfZBpN5&#10;pKA5pZRSSimllH5Y9JMBzXA2Jy5O3MMxBNTgSOGM+CquO0QwzgROBec4E4BFVk0BaICQ04Et1yOu&#10;i4eRjtUSHEvOceDicZy4j4MNMMIpx6lxpxDdYM5xfnC0cT5xithKyHZcnP4zEds+/f1utnezBRZ5&#10;ng8OFjZAPsx9gCMfxeKdPVa04uRlhDiyRTPudCLLnUBkexnIDztTTh4SsNUahy3bB83ihB1ZjcTx&#10;pC5ZdcIOcf1hykT9cs5KqjvoZwJX3KOMbFtlOyhOK0AHWTiayAPQojv2wXnHiefdbB4qZNtmno38&#10;PU3qgfSUAf29nskDJgygRv68E8sqKLsm4m0ISp7zAAIQRblZDfN3MKkPrxOvA8rnAJQt5mf6eNKZ&#10;iDZOPcLJto59CeMY1xliOzfbztl5QPuh7aEjdel2+VuAZtcjGZ/8sdkXX3wRQCVAw79zgM3QA6CE&#10;HWl3ADjeWz6dvVi55CEH9UZ/c9Ds7RXZnCM3DpppR0n7QIRlC2d8i35yqp212ehDYADWX/7yYqtj&#10;AHpkP3/4w7ZjXm3gg1eA3TP1OyfPO6kDdU7/BeCxm4f6Of/88wJoZ5W5enXGLeou+oUC75NV1V1c&#10;PudxO/JAjgdl3icpF7bknLJxzQNF/3m2M9WRE/WPDUnDTiP6uvcR5HNNO+CatsE9ysH4y0p4tvaX&#10;tFMKmlNKKaWUUkrph0U/KdCcnNSzhbEK6iCClTV3Ht1BcWeCc8JxXgAbOLFsweRrxawMZtvKGCfy&#10;xAHFSWPVgpU7tsqyAoljC1jCuXLd4jpyzkobH7xhBRbH0PVDH/RzHdGfMFY6cH5ZmnL5fgAA//RJ&#10;REFUUSEtDlM2Qjb3AGp8tIaPiPFeo+eBQ8XRAZWvhiGfjxjxcSIAcbL8yI2XAVDOlkuAMO8sAyqR&#10;jSxk48BRBhw2mC24bFsFPLJVGQcaG2Uj7IodcbQBqWyLxjlGpgMrzmFkA0Rw3gEr1CEPJKiD0xFl&#10;cdDsX8/2LbXY21eAyQ9AxTUOtn/Q7GxW/KkHnGzqjHdiebiAvg4AYGzlbZL2SJ6AAFZhs339O14H&#10;EG2MVX++4Oy//+zyqV+YMI7Ixo7+ZW4eEgHaztTW40T+1BvOPav0gA+OXBPu7QQGNCdBP8RK3T8K&#10;NDvHCdBEP2eMYKeJr/B7v8BeDpYAzdQ5O0MAdFURH2UjDkDM+zTthvbkcikT+fw1oJkVbb5t0K0b&#10;P5P1a9Of9+PZQcLvpEeg2fOCsS1tG8AHGD0dqCQ/bBsft+LnEPXJNmvatIPm8877hdXVxVZvbEWn&#10;vfFRu6ju/PUXdkPQp+N153nFiQeCtI34KxnY0NsGtvRxhnPy4MEH4xztibTUL3pmI/qkfwCMNN4n&#10;fS5AZrzvkBcPQLAhDwlpf9koWVcpaE4ppZRSSimlHxb9ZD4EliTC3OlKOmKACFYqkoAURwLwgzOB&#10;Y+GAkTgAP5wonEvebwYAA7wAFO74w5wDDnDMcALZrsfXiPlJKJxggAigkxXAbHo7+RdoAVMAVpwa&#10;dEQv1zXu/ALocEDZKsrXYnH80I9Va3cQOcd5p/zI5r3A+++/P5QPWcjFWSMPZxwqHE/eDcTh9584&#10;YkUpqX/8GsBJXEAwIA/nFnm+AoQD56CTPLA7DydwtHkfkw914YDiJJMXRDlwBLENq+Rs5+b3kwE2&#10;Xm+UgaOfkx/ghC2+fDyLFTUH/XF9OU+Wh7zioBnnGF2RS35uf+RTFpxO/81ZHqycjpBNPVBX1Bkr&#10;VdQx+noeztQJ5SFPAAAPR3ggAUDKRslysILIFnO2BeOAe11je47IJowjdU17A5BgX1bNaesONJKy&#10;nehXtGnaHA439YPd+DJzz549A3gGkHldIgd52WQCmtlFAHD5e30IzIm8k/lTVh6sIZOVWN+CSz24&#10;7Ryo+e9+07exE30sG/HgjF0U1LV/PRsAEwfNyHPQzDv+tNVsoDmbzk7oTt/v37+ffv97vvp8u8ll&#10;O3QFaKatUhaYcYO2xzvyvCvMAzdk+LhJ/VAm6pZw6ib+wI/7cXtzTlkZ72hD1E9l0Mw74YwDcdD8&#10;RdhynQTN3j7ihC70f4Cdv1YS7yOcxxmbkg99ky/skw77AD4pU7z9OWAG8POwjzTUBf0ROS6fvLwt&#10;Yj/i8Vv5tL/4h9u8nrLVVQqaU0oppZRSSumHRT9p0OxOV9wRg3AIcOr42ilOL04VjgQOCo4FzgTX&#10;cWcJYMkWYj4IBRDAoQUA45TgaLJVllVDnH3AEB8FYhswX0TmnUHeKQVQ8T4tQDq5vTlJgFuAIx/p&#10;wuEBdOLgAB7QE6cHXd3B4hrnCnCLY85HlACtrPKhE7pxjkxWXHCO2HaOXNLD7hRS5jh48w91sbqD&#10;LJxNd5qhbPYnDnZh9YUPmgHEyAOg43Z2AEJ+3ANIEI+8WOnEfqwK48iiP6tEgC/AB4COeMQnHXKQ&#10;584g8rwOuecrgmzRBNjFnWWI82Q5kqAZ+7o8byfUCcCHa9oHbQqAykefAA+sOFOXPGjgnNVhQDvl&#10;ABTinPOTW4B6dEdnmDzcNsinPIBHHkDwITPSY+NslCwHjjYPbgBGfDQOBzneltDd2xLMfXZh8ECC&#10;93p57x0QST3QzgHhABdADsw59UNfYDUVAEkf4QEIuwAA+Tj8xAF0OdGGkvUAOWimDf+9QXM2In/s&#10;y+sRjA88FAHMxvsI7YBrVub5QjPl5bUPgDN9G4BJ+/GdJvQ7HgZhE/8SM/rH2xNlApyzK4O2jR2z&#10;vdOcra060SbQYeTIEda23lPDhneZntiqAjTzMTDyvOqqaCWWh07swmCbOXXN2IX96b/UOeMGTN1T&#10;35TL6y05vnKdBM0V27PjoPnS8lcaPvssWmlO1h2y4Dhxn75EP6Zt0nf8waf3eWzr4wA2JYz+xe/B&#10;005oV+wG8bGbssK0ce7RT9CLsRE5Xu+ckw8yaROc0094mMorHMmfmvJ6ylZXKWhOKaWUUkoppR8W&#10;/SRAczYi3J2upBON08VKGCunOFIOhtyBxZlwhwXGgYEdTLCNGBAMoGXlmW3OOE0w5zgprLDigODs&#10;sJIDaHOnraoViTg5cMCxAojhaAMccNbQBacHJ8idH9cbRw9HkjTox4eHXD90BTjysSecQsAI6XGc&#10;XCbMuYNmHFKcKYA/q0HojT1dZ9iv48SKEA4edubrtYB5wK0DQHSN25kwnDlszHZxQCqrNwBEtlSj&#10;Pz+NhV1xap9//vkAaIhPWmQg38EfulMu8qCcAEDAL8C7qtXAJAF8AAvk7SvN2MWdTvLhnHzIl62c&#10;7F5g5ZGt9azcUde8H4yTjv3Y3g5YphysfGNb5Lo8GJ29LtxBp4x81AjZABuAka/aQvH6SNYFII4H&#10;NbRLyoE9sE/8AYbXhdcNdmXlH2ebFT0ACm2JBwI8CGE1jvLBtFFWk9m9QfviC+vYAUBJXpzT1wDU&#10;tAnXL5uuXGN32j52Ypvy3/NDYNmIvoe90JlVYeqYvLydeVvlnP5Be/WHaQBdADffFmCbNGWmvpBF&#10;WdixwkfjKIPL8LqmjHyYkDI5aE6CJOwT729J+9G22eUAgP/88890//2NLA/093ea4/UdtTPqmodP&#10;gH/6Fg+k6Cv0N9oM4wZ9gAcvgDDGAPIhb2cn2iQPUWgfgGaAMR8CY2WZj4CRP+80O2hmpfmTTz4t&#10;/xBYvO6yjSsQu0RoH7Q5bMrYSJl8zKJsjAUw59QX5zz840Eh/Y4HBJSLcsKMMYyXjJuM18wJkY0q&#10;90fOyYOHKJyjP32D3UfJ13bi9kmWIwXNKaWUUkoppfTDop/EO83ZiMkdpyub48VqDKsmOPyAXxxG&#10;BycccVTcSXLngjCOOLQAUwAbQJAVGoAIoIztr4A5wDHAlZVH4pIGpw1Q5Su2vOPsDqLrGSecT1Yo&#10;WS3G4cY5I38Hna4jjpA7wYRzBIRRJvQD4Ltu6IVjhJOJ4056d8xIBxOGHBxQrpHDSgpgiVXX+EfG&#10;3MbZHkxwjZ1ZXcTZY5s5+ZKXA00vB/nE9QCIsPrFqihfpMbGlAGnHqcX8AiQwq6eBvtyjS2QC8gh&#10;DxxOQBtgDtB6pm3TcQI8sWuAsuO0Ylfs720kzuSL3tQxW96xNyvsAH8+KIWTzk4D2hsAi3KwtZQ0&#10;pHdbeH3C1AV5kSf1RdvCAQbQ8eAnbvPTtXfeAQfIAEx4+MEDHPLCRg7cnL0NkD+gBvuhJ+2GVW5W&#10;SmkP1CfggyOrwdgHx5w6wwbUB844dUI/wBaABNpDcvUwTuiPs+/vNNNf/tGgmXZLW+fBByvlAArs&#10;RB350esLW1E3jAfUD6CDhwc8qAKI8cCIlXbkeH17GdzOMNeU5xe/+EWwHW3EV5rj5PXsdcwxXt/c&#10;Y3Wb95NbtGhu/YefzGLcuMR056FgxcOxq6+OxjbOvc/xkIB69LEMvRk3qHPfrk9bqup7A4BpABd9&#10;HtCM7S66iN9+j35yCubr2bzTTPsCoNImed0gCZqrIsoLcOdhFF+spn9738SG1As2pW34mOA2p5w8&#10;DKLNMK7Ex2zGWB6K+kONeB1H9orGKe+T9A3aJ+2a8RzAnE3/ZB1BKWhOKaWUUkoppR8W/eRAs0/s&#10;2dgJpx3Hkq2/bJkEmLlD4aAIh4IwZ3eiuAfjdPA+GytprGBwBCDj4BOOE0IcnH0cOWSTHicREMwW&#10;SECZA864fhDXOKZs5cVZ4mevACM4UTg9ODqcoxtONnkRTn4cCcf5c504ohdOJHqQ3ssZdwhdNnKI&#10;D+jGWWYrOg5bEvCgJ/rHnUUvC2FshWarMh+iwnFDJrKxB/l4/u4gwuhHGLp6Gdy+OL3c83rwuNjA&#10;64lwdw5ZBeTdbbbTA9hYxayK4nXAOXHZntqzZ88AAMgf3dGbfF1fzx92nVllBUjhiAKQaWM46gB+&#10;6pFykBZdkYeu6O5yuOf1QDjp/L1J3nP1rxyjZ7wOYC+H36POvCysGAIU0JG2jvy4HbEhR/IkDL04&#10;ohPOO7oDLHiYAgMEAVuUl7olLTLZZkwdUA7qDlDiv48dX41LEvrGQfPpPgSGfPSlT53uC8zZyG3j&#10;HCeAHz9P5B+bomzkSf4wZXI9OIfp79gBXbAvYIoHDJSbugPUEQ/bwJyjO+0F2yKLceK8884L1+TL&#10;++485ImXJ6lztjoH9LMSS10///xz1tZ4V553sKN6BiyTt9e1l4FzgCy6en/jmrbCgyBeJWDVnH5E&#10;HtmIh30ALlaaAf4Omvlt5uh3miPQTFl9pZmHSQ6avRxJipcZog1RR9iInRC0RdqI93vKgm3Jw/uT&#10;g2psQP9jXPRyUkaPR9uCvb25nUjn7dB1B7TzYJM265QsQ1J3iIchgGbaCHogn7zIAyYPjuiDfsTD&#10;pmf7zjRhZwuaYcpP2wU087DmTKA5W54ppZRSSiml9GOmnzRoduI87lhCOHc4Lrwf604XThMOhTtG&#10;7kjGncu4Q0N43On1+Jz7tQMfBxE41jifvMNH/vGP6iSJMP+gFqCTlVbSk18cRHiecd25TjrFrr87&#10;SpzHdSWM9ITj7OIo8/Ec/4kmdEUnZ9fR9Xfm2gk7A/yxM6CPlSz0YlWfvOL5k2/8CHs5YI9H+bwO&#10;PA7Mtd+DcTbZBQB4AIT5QwonLwOU1JtznE5WmgHNAAAHzdgprh82pk7c3h7mABoQQlp/mEI8Lwey&#10;4mUhHUwYeREXYMpDE96HpxxeD5DrHa8Dp3iZKDer06zOAVL8A3Dk623B885mT9eNcgIYYMoHe7mJ&#10;420IcAJIQQZlpt4BtmzXP92DC4j7cdAMaHUdXTfyYIss+fJg4i8FzXHbOXFN3wTI+Xvg2Mrry+vX&#10;mWtsgE2oY4CYP0jjQQPlJ15V9vTxA3uxPZtrVhYBVYCXbK8TxPWnbrPpP2rUSP3hD78PK6vI511i&#10;8nZ9q1eveNCEbrDr5eHoRBoelLCrgDqhT9CXslF8ezZ9BpvwITXaMvLioJm2A/CM7xKIlyNOXl6/&#10;Txnpn7xH7L99TR/zcsBeDphr2oz33wobVJTf68bbGow9Ir0rHpr4QwQexgHaeccffZyqKkOcePCV&#10;BM3k5fmiA3kRRhuqCjSTb7b8CMM+vCaAfQDN5EGf8fIjm3Ps4qCZ9u4fS0wSMpOcUkoppZRSSv8s&#10;9JP7EFi2CZ1znAtnv4cz6ttvcQjZtopzjGOFUwdzjhODk4HTAbvD4Ud3ctzZIszj4fggg22X5557&#10;bnCgAQI4QGzpY8UmrmuSfOUGkM07d2wlBDiTj6+cuCPoTh354gyiA/Fwilw37sUZXb28gHri4vjj&#10;QOEU8kEfVpbiv9+atGPSvnCccN4AQTiJPKBg5Q39yJcywK4/+ji7Lf3cmWvXn2t0dltwBHRgI7Zf&#10;8u4wDx2yfXgtbncvgxPn6O3vNOO04pSTl9sY9jbh9nadKI/b3cvm5/FycPR68zTYBUYeq9Vsf8bx&#10;zfaTQK43R2enZJl8BRVHH+eYVwgA9OTptvPyud3jtoY9LKm3l9HZ2xQySecr5YD2qr767eSr4qz0&#10;ArwAFciL2w65gDFkA2B4EODvxSYfjCQ5Ho594uz30QFAxhZrVn1ZYcc2POyhfG4PB14w1+iGnl5+&#10;4qMrNqPv07cYYwCM3nZIx33is9KMLPo5D0l4jSTbqm5Sf9fbCf35sBXtH8AE8EKvSy6p+E1j//kp&#10;z9+PsNchIIty8xAAIE87ZIdOtgcf6OCgmd0xxKcsjH3k63WH3OQuAX8wR1mykZc3WU52v/CRNd4n&#10;p7+jJ+XA5t5mKAv5etni5STc78fjwIRTdmTBXAMuAfo8+GQ8Yxt/cmxJ6piNAM18G8C/leB6uL7k&#10;C3NNnryeQvz49mzyyVb3EGEOmllpZgs7efBQxsuCbM5pdzzc4MEWYz67Cc4WNDunlFJKKaWU0o+d&#10;/qlB8/eZuLmPM41TF3fM2D7MB3tYTeS9Sz7Ug0Prjh3MOQ5H3MnF6XDHw5lrnC3uOxOOUxIHzTjh&#10;fOSILZTxd4ShbOUgDsCZ1Rg+OsO7pQAJZKOfr9q60+d6ck4cd764j07cw2HliM6kxzlGT/TDKeQL&#10;3LzzDdhNOsjYD1u6wwZzjm2T9oWIC1BiqyBAiA9FOXAmbwfr6OeMvjD6ce325txt7OVzcMKRMFbW&#10;cNjZDswHenBQ4zq5zk5+nQzDGcbp5ENBOK04t7QF9HAbuh2d43pRJuK7Aw8TRnrieLm8nF4WGFns&#10;fmCFGeDGFnccZuzr5PomdY9TMhxHmocgrCaxi4At49Q5OtIGsCN6eD3EbR3X2fX1cnob83vIo145&#10;4pAD0NnKyoex6HOnI1YxAc2ARvoKgA85bjuXz+6NJPACsMVt5G012V6dOPc48bbLOau1fMCNr2jT&#10;J6gTb6tuF/LnIQ1Hrt0ebk9ACjYFKPOqAKviHOm/DpzdrqThQQDyAIC0Ox7aUGfJevRyOCeJByR8&#10;LI56fv/9aLU8qb/XcbyeYa6Jg97YmHNWzXlVgz4FGEenJKEH+TJWASjpM8j7+c9/HmR5XpdeGoFx&#10;9MEevj07WXdnQ2zT5kEJ9cQDAnT0h1vYkz5HnVA+8vP+yrW3YY7oha7x+uAe6b1fUIe+GstDTx64&#10;+pf4q6Kq6oi2BQhmhRy55OVM3q4b5aD/0B5Y5SddnOLjWpzIj3HbQTOvhyCThzKMLy6bctEmsAtz&#10;n39oMAmakUde3oc8LM4ppZRSSiml9GOmf3rQnJzIT0fuGHP0+BwBRw7o+FATDj4rlTgrSceKcxwp&#10;BzdwHBBxPx7fjzhirBgAUvjwDV9RxqlNrjRz7hwntuSyDRDnEvCBQ8oqJCtX2RxBdHG9XDdn7hPX&#10;nUQY4ORfS8aJxdlmlSsJ6iHsjQ3djrDbNg484kQcVklZvcP5e/fddwMQATxgZwcQ6I++2BWHzsFS&#10;sixxG1MOZLCNl9USgCZfxuVnaXAy49tbXV/YKXntRLtAX74ijHOLrdGHfNEVcAO7DR1AwehEPOJ7&#10;O4k78V4mDyM+NqAeKAfOOQ9xyBuQEn+fPFsZzpZIQ1tilwPvLlLXfOyJ9k7+3i687cZtz3mcXX8v&#10;g9eH24I6YYWW/oQzzoMiVuayAS4n9AM081NA8a9nkx/y0Q/mGptiLz54x8fWHDTH6zveVuFsYwXX&#10;3n7dxpD3OfoC7RVQQX6Uj3JSj94OYa9XmHO3GaCIts5uFnZaeN9lPMBO2BsmDQAGuwH+ADus6tJv&#10;kn0KnZ2zEfFJB2iiv/mDKnTx9olu8frz8nDugBmmrLQPVr/5vgE7HrKtNJMnNgNwAZpZRSUvX90k&#10;T2yHrbimnNiFBx6Ma2faip6tvJ4n737zgAzgjH154MRDLtq025d24/VG2b39ej0R7nXp7RgdqXNW&#10;sOknPGjiYSIPdZI2yFYXVelNf3YbMa54np6vMzrTTng1h/7AA8A4ZcsTwi70M+a15PZsyuq2cBtQ&#10;Tl9pzrY9m3yQCXue2cJSSimllFJK6cdKP5mV5myUnNA5r8p5ZiUUhx6HiG3QfC0WZ58vPuNouqOO&#10;U8tqEE/sOeJUEoYzAnPNEYcepwSnDRDEFlK2mvrv3uLM8H4a255Pp2OcANg48XzBlt9/ZsUDR5ZV&#10;JPLAAccBiuvnqyToiG44sByJhxPFqgxfN8ZJBxgANtkKzjbeJGBGnyS7/Tl3veNhsBPnOPLYGceM&#10;LwsDcAE9vDOJ84jN0Bfd3b5uV65df+zrDiVgn7piGzNfyWYFhy9M45h6/q6P6xYnD0+SP0xhxc+3&#10;UWI32gFOuINkjg4SKQM6EY4jjN3RGaYcXHtdUB7OcdZJA5Dio2HYhAcjrGZRDtoJdnXKpq+XL17G&#10;bGVyoi1Rx+xe4GN4/oVndKBNuP5eF+gfrw+vEw8nHvGxAyvDyGF1iy9s8+E7tvlTlvhHzKC4rjD6&#10;A5pZDfffUuedbvTBvvRFB360X1ZA2XmBvWi3SdDsMuPsecWJ8Gx9Dl3YbUFd8JEktrnyIIC8aYPY&#10;gfK7bdw+3j6xBQ/K2JrOayA9e/YM57RXHgZ4eWDKR7vC/vRrvt4NQOX3veP1D8XL5ZQsF3bgC/zs&#10;pAFwsaWYOqavAQR9PPO26MzYwc4YjpQFWwO4GRPpCzxIqmp7NnXLGIW96I++IwZ70cbpH+RNO6Hu&#10;AHPUHV+2Z8U4CZq9nD62cB4voxPpAM58sJDXKRgbWZ1Fb1/VByBS3nhdxcvudUc814+xlbGRhw78&#10;djzgnh1CVa20J4kw5zgxNvGaBDZl/PL6h91OjDccmYP8lR7SnQ1hKx+/ePDGgwTaFe3L8yBP7EL9&#10;Mn8w9vBAl+9PAJqzta14OTj3NpgsX0oppZRSSin92Ogn9yEwJybxbI6WT/Qe7sQ5DjLOAo4XTibb&#10;MvlNYxxlgCVOlDt8sDvyMM4HYTiHnOPw+E/1sFWY1RRWfHi/ljwA6TiYSR05+oot4UlnhDSAKLZt&#10;8ruprEbhzLMSykoYDiJ64Ry5LuiMjlwTzn0cKLaJAjhYBeRncnAI2XKIk04+8bw5T+rq9/08GRaP&#10;78Q5DjerSqygstrCgwQHz6wQoZs7kejvtkV31x8wQlzqBscTsMxOAbb/Yl/ywIZQXBfXz4lrL0+S&#10;cIxZqfN3mn2bME51ckUIHbE9OlEPtBecXdoB+hLH2wtxOeeITEAMDittDVsA+mmD7ESgnaC3UzZ9&#10;PSzOhGUrE+TxAc6sxONYs/OBrbeAZ0ACYAFnHv3jtvdyeJm8PohHefkuAEAIsMxDEYAv9QyQoiys&#10;CpK3k+vi+lJW9AL8AoIBVLRtVt5ZlQRsAkLpV6yMkRc6s4WdnQWAcq93yOU6V2WbeJw4cU1bAsTT&#10;3ygTbQEwRjulDrEBABn2toA9eHAAcGM1n1V97AwIBjxjH+qcclEeykX5KBNtmh0vxONBw5lAs+sd&#10;v/Y42IIHVayMUse8+0tfI0/qi/bH+OBtEv29jgFWjHnUKQ/8KPuYMWOyPlBzon4Bv4wljHnUD/2B&#10;h4aUkT5O3pSbL4tTdzwAZFyM76aAvEyEnW5MhLys9Nn4wyBW9qkD2rODZ8rn43e8HXOkf1JmdGZ1&#10;lweJjI38DBMPHwDmlD2bDtmIeNni8jCDBwX8FB2A1u3ibZxrHjrRFrjPTgr6Ax/zOxtyW/DAhz7I&#10;HEFd0G/Ih7YHcw77gwEe1LDVfffu3ae0uWxUVflSSimllFJK6cdGP5kPgSXZna2kI+nk4XCcSINj&#10;gpPJii4Ahi2JPIFn1QvnESeGlSCcKhinDKcD5hqnGgDEVjecflZncOKQiQMbd0bQy/WM643T42FJ&#10;3SEHFjjhOHRsweMrtGzpJX/XC47ryDnviVIWVrxYPWF1HTk4Sji9cfL8YfSK6+rEOWHOTpx7mnh8&#10;iHuAKLaA83Gonj17Bqcc5w7d+MkeVnfRF71xsGHKQThbXXnvGqDHAw4cUAA/9k3q5g43efo9jrDr&#10;HE/jhNPJwwnAi38IzFeaAc1xsATwADDzEAJARN3zMIKyYO94fQACeZDC6hH3KTOrsYB+bMHW5GQ7&#10;gZL6us5+nrzn9+PE/aRc2hIPMQAurGYBEnDSKQPtmPbudYDjzZFywl4fPLgAYNAG6S/0G7bLAjap&#10;Z/LNRnFdYXTjgQ1AkRVNdmXQRnmAxQMF2gg7QehXAA5AIPUDoMBu/o4psrLZI86ef1Vx4oRO2Igy&#10;sXIHEKbuqEfswAouAIdz7AUwpX+xcwOw7XYA1GNndKbOKQflokwwZSKcBzWTJ08uT5csUzadCSOe&#10;34sTDwR5CMNHs2hn5EX90lZph7RR2jjMOWHUPaCWsjK+AITpDzy0413iZB4QK77UHQATsMZX/3mg&#10;Rf1RdzDl5Zqt1NiBcjIOsDIal+nlpExV9WEoWV6uAbd8BwAdAIK0S++L9L/4mOhtmTGd8jOGUmbS&#10;0f4YG6n7bKvrTtlsARGe7Z6/+sHYS3+jzqmTeFvAVoRzn1VpHuBRj3Fy+UkbYDP6NR9Xww79+vUL&#10;9qa9IRu5nidMn6UueMWBOk7+DjzkecXzSV6nlFJKKaWU0o+VfjLbs5ngs3FVk3oyXZxwOHCQWPng&#10;3U+cG34qB+cXJwdAwEeKcGxxoHEoWenq1q1bWE0mDlvcAN2ssvG0H0AKCMPxS1Jcl7hOzoRlI5wi&#10;HFRWVtnyjDMOeMDBAki6fqzkwOhHOI4gIJ4y8c4kZcRJSm6NdIrrl00frt2x5ej3T5fGCScQB5cH&#10;CjingBK3M7ZEZ2yLjSkDjh2r06yasSKC/gALwAh1Fs/H9aJcVel1Ot2QhwOJHQFHrMqxysx2U1+Z&#10;YksyIBrQzGoaK1voiX6AAcA89qa9UBcw54BTHnbgpFLmhQsXBtCHLZLlcCKsKt39nnOSznTfgaq3&#10;d1a60Z9y0N6xO+WiHry98zCIhx3UB2UhPulIT52wil1VWeIUv8857Yh2QZ3Sd/htZ9o2zj9tBFtx&#10;JIz+BZhgJZsHDTz0cdtQ7/E2mdSDa+JxP27P+HmcAIqUiTbBjgbaKV+Jpn24XbAJfYyVZQAqurHy&#10;ih3QhVVKykV7p1zoD1OeeJlYlQbk0i+pG9cJGdnKFC+LlydJ5I3+bC8mL8YnysCrEowZMOfUJeMX&#10;9xgnKAd1CnDExtgB28Zt5LoQxrhEPrRn6srLRJ4cuWZXgJczXndJWfHzZH5+zTFJyGI1FxuSB/nR&#10;1+iLtGfaLXWVHBsZdyi3lxndqIOqHhIQFuezJeTF24HXvzNt3ZndBtQZDyviYzT5UfZ4nbsOHL0f&#10;xcfXeD+CqQOuqSfaKv2fcSBZXs49v3g+KaWUUkoppfTPQj+ZD4E5Z3Mg4uSTv9+Lp+OYJOLhgAF4&#10;cSYAv4BUQAEOPWAV5wrHDMcEJw0nhbiseuFA4rzE8/W8Ib92PeL3OValF+TpiIOO5MWqFA4rzh5O&#10;K/qhG0f0JZyHAeiGI49z5PrFKXkNEeYcJ67RAzlxgJqNsxFpXX9WYHB2ARpss2T1GGeOMnDOihTO&#10;O2UgLvqTX5Li+nCM2xA9SOO2rUovB8041P5OM6AZoAxghgHQvL/Ktk+2VLKqBtDA+cTGtBvqg7Ig&#10;i3qgDJQPJxiwQBzK7kAkG6Gj68rROa47585J8nR+r6p42ASQhrON/uhOe0fneF1QDto7/YAdD8Qj&#10;PsCMujydbT3vqnQgHXWGHsijHrAROmEn6hzmmnuEkafL4ogM7Ont0XWJ5+nx4m3B+XT6kxf50k4p&#10;O4DG65Y+xhgAIKJ9EtfluFxvl14+Z8pBmWCu433T03MNI8cpft/L4vrHKR4H2YwVjFPoyphFHdIm&#10;KRdAEaZ9JvsZcjwPzj0szujodeT15uXDdsj0OvX2kpSFrh6WJL/vXFUazpFPPpSFMjJ+xNszdcdY&#10;ydjI+I5Nso0tnodzPKwqXeNx4xS3D/ZwGxHG0ds8engb97bgxDn6eZvIVnaYey7T83KOh3mb83Eo&#10;KYsw8quqrCmllFJKKaX0Y6af3PZsJvSqJnW/H5/4Pb7zmYg0OCHu8OLY4HzCOB44HGdLyEIX1yeZ&#10;P9dxZ8j5bMgdJXe8OLrjdTqK55ONqyLuxR24uI09nZ97+OmI9A7e0B/mnDDunYnIg3hxPaC4DmfS&#10;A2cSIMSKFFtu+ShPEjT7x5R4RxLQzFZHVvABHnFCb+RRD7SbM9WDk+uatKezUzJekghzzpa+KiIO&#10;bZq2g/3RH6YslINyUZazkQW5jtnqJk5nK68qIn0yDy+/XztnC+c8nr4q4n4S/GCT06X5Swm9sunE&#10;eVJfmPh/L3IbxelvlZ/LqUoe4c7xcjufiWivDiJPB0qromT+foxT/L7HibOH/SWUlOPldnnx+38N&#10;xXV0efGypJRSSimllNI/E/1kPgR2NhN53MGAk47LX+IIkCYu7/sQ8XHUYNIndSHM78WdlXi8MxFx&#10;k+XMRsSJ5+Pk+Z2NDI8XL1M8nd/Pls/pyNOdiYgXl+nXVYXFw7MR4JCVqDho5p3mJGjmi7uAZj6o&#10;wzuDbLeu6iu35Pl9yu72cq4qncfL1pYgv8/R8z9bHTyuxz/bdEkinesYbyN/qbzTkevrDMVt6TbI&#10;Rp7G456tjsQ5ndy/BXn9OSX1zJY/185/K/pby4POVs94HI5edtpT3DanI9K5Lc82jZPn72n9Ok5+&#10;P1kvyXTfl5L5uby4LA9z/ksIGa53SimllFJKKf0U6Ce30hynZDhHnICkE5OkbPH+UkrKcvJwBw6e&#10;Tzy+c/Kes4fBfym5zKQeTvE8Thfu9zgiA1lxmX4vfj+Z119KyInLjJPnmeQzEXFYhWKlme3ZSdAM&#10;SIbZns3PLcVBM+9asw30TPmcrR5nYy/CiePscT2+y4mHJ/lvSdnkezmSzL04xdPEKXnt5OHxNH6e&#10;DEvaIBv5vbi+VcU9Hbmcs+U4cZ3UNc5O3K+q7zp5Gi9PtnjZ0mUjlxU/j4fFibCqdMpGxHV2yiY/&#10;fs2R+NnK5fE8PH7vbMnTObt+zsn7Sa4qrl9/H4qn87TxcycPS+abpKrCIdK5TasiT386OSmllFJK&#10;KaX0Y6Gf3DvN8Uk8Hu7xkxyn5D2X99eQy4nLiod5uN/jGifYHWG/58x9wuNOIvyXUlzu95HlaZzj&#10;af08qWf8XjLt2VK2uHF58fucx+99n7yIGwfNvNOcBM38XA3n8Xea+fotHxGqaqU5TlXpnSQvRzxO&#10;Mix+7TKTcv2+n1cV76+leD5QtrziYUkizNtOXE5VFJeXlO1hTn4/Hubk4cm08fh+PBuKx43LOZMM&#10;8vXye/9J6uPkcf1+kuLxOXr8pAx/9zsefibyPJ3j5PnG759Odra48bBsaT1OnJNE2rgds8U5E5HG&#10;9ahKVjyO3ztbPlsiblx2kuLhfp7kOPl1VfeSZUySxzlTvJRSSimllFL6MdA/PWiG3ZGBPQz2CR2O&#10;x6+K4mmrikvY93EUssU/nQzCHDRzHqd4Onfc4LgMzuMcp2Q4R0/vYUnye8k4nHv+cT3inLwXp/h9&#10;jx+nZJjH94cJXn6/5/f9PB4W5+R9OBshH9DMR4L4cjRfz05+CAzg7KCZ33fld095p9lBc1x2tryS&#10;ukEeL8lJOtM9lxm/H08Tj+Px4L8FxfNwzpZH8hryuPE6TsaJk8vwdH7u6V1GVRRP70z8qvL1+/H4&#10;8TAnD4+fn06uk8dL6h9PG0+fvAd5nDjHw+PxOdKn+FiWA2cnj++cJJcTlwcnw52TcvzaOVvc+HWS&#10;PI7fi197GGkp0+keCnj8ZL7xc+d4nXDPKRkvfg9yWdnSJMOrojPFP114Nr08/unueVjyGuI8W9qU&#10;UkoppZRS+jHST2J7NpN2NmeGY5L9Pny2FI/v51WFZaNs9+J6xO9xzr14OeLk8ZPl8HNs4MAyKSN+&#10;7uR5ZcvPZZ7pfjxOkv1+NoqnT7LXJ+fxuF4+L2OcuJ/Mtyp2+R43Sdxz0MzP0/D7rjfeeGN4hxmg&#10;zE9OwVyzPZuV5iRoRrZTtrzi+jgTx3VLponHOx0l4/l5NrnOXMfDslE8/veN5xynZH5+7rrE2e/F&#10;2SlbWLayJomwZB4efrr42ezn7BQP+z55QNnSVBU/ec/PXcd4npDfd/Y4cXv5vSTF0yXZ5XjfhD3v&#10;OJ+OssU7XTrCPV8/z1Y3XMf1iZPfd/Y0botkePI6TtniOHm4x/HruL5nQ1XFc3nZZCXzitPp0jkR&#10;nmQnT5tSSimllFJKP3b6ybzTzMR9OgfkbOMkiTDnquhMcbLd8zB0SeqTLf6ZyGVRPgeU8JnkeLqq&#10;9HCZbreqKBn3TPGdSOdp4+dJGYRDXMcdcw938rQuL0lJ+XC2eMSJrzQ7aOYdZkBztWrVAvvXs9mq&#10;7duz+RAY7zQjwymuU5zjxDXxvGyu35nSOVV1n+tkmZMy/b6HZ6N4fOds5PeQVZU8v+9xk2Hx6+9j&#10;AydPd7oyEeZx4DPJ5H5Sn6qIe6eL7/f/1hTP80x6xnXwc+J7Gr/n5GFV3SM/2i2ruhyRE6ds6f4a&#10;QpbrC3uZ4+V29us4eXjSThy9LN4Ps6V1ThJhyEvK9GvnbHn/peTysslK5hUn7vn9ZDonv+8cj+fp&#10;U0oppZRSSunHTj+5d5qdk5O5XyfvxcP9Xpz8fjLcKX4/Hid+nQx34jxbvpzH+WyIeMjBMXJ2uWeS&#10;4XHi8ePsOp5OXlVxnfy+s1My3NlleDlgj+/h7pgT5uT3XU6S/H6cPW48Pud8PZt3mrt3765XXnlF&#10;devWrbTSnA00+4fA+O1bZDsl83GOE9fE87Il6zDOSfJwjx8nD0eeM9ce18/jYUkZkIfHORtli+fs&#10;lC08fg75dVynOMcpGcZ5sjzZmPtxOyfJ48XP4zKzkd9zzibb78XPk3HiFI9zurh+r6q2E6fkNUQY&#10;6ZzjcVyGc5KIT77ZgCbncZnJe/Hrqsjjedz4Nez5Z8vHj04ePx7Xye95WZL3oXj65D3I73M8Hcfj&#10;eLr4NZS8dorHdXadTsce12X4MRuf6V5KKaWUUkop/bPQPzVodifAHSWIydzD4eTknu3aZbiceBzO&#10;s6VJcpIIc1l+PxnXr+N5+rVzPD7kaeLh8bDT8ZnI4yXz9XC/5/eTnIzrxLmny5Y2G/m9bPXi9wir&#10;qs6ykadLst9DjhPX8Z+c4kNgvNPsHwLz7dn+9WxA88MPP6wmTZpo6tSpATS7bCh57pwkwtDDy5SM&#10;42FVhWezRVXs+cTzivPfipAVz+dsKK7DmdJUJT8uA/J48fB4mJPfj3Oc/Lqqe1XFd0rG8euq7OP3&#10;4pwtXpxcZvz8dPLj4R43W986HbkcZyfOXe+4TGe/F0+TJI/nabKR30tykgiL53m6OOibLY7fdxnZ&#10;yNOdKU6cssXn3NkpHpYMd72dXZ4z1/GwOGWLkyS/n+1eSimllFJKKf1Y6ScBmuMTOEef1M9mYo/H&#10;zZbG5cXJw+KcJMJclt9PxvXreDjHqnSBkvGhbGFOp7uXJI+XLV/I7/n9JFdF3PN02dJWRdnSxSl+&#10;/3RynIjj7NdOnCPHiWu2Zy9fvlxdunTR888/r5o1awaAzOpy/J1mfqeZD4M9+OCD+uqrr7KC5jgR&#10;7pyk092DqrofD4/fyxYGeZjbzu/7uV//LQhZ36eeoO+jQ1XykzI8Xjzcz/0aiocl78Up273TxXdK&#10;xvHrquzj9+KcLV5VdDby4+Hx+N83r2wUlxWX+X3y8Xie5kzk8bLFJexsZPn9bPFOd8/J752pbHHK&#10;Ft/lVBWWLRwZzvE48XvxcCcPi8dJkt/Pdi+llFJKKaWUfqz0T789O85O2cJOR/H4Z5vmbOj75B+n&#10;v4cu34dOl+9fqpen+75pz5Tur5UZTxs/xykENLPSDGh+4YUXykEzq8u+PZuvaV944YXhunHjxuWg&#10;Ofk7zcm8/l70ffJwnf5Rev098zlb+dni/D31+j50Oj28fM5/CX2fdH9tXkmKy0vKzBaWjc4mztnS&#10;2eZ5Ovp76f230ivOccoWlqQzxTlT+pRSSimllFL6sdE//YfAUkrp+5I7hKdbLXHQzIfAeKfZf6eZ&#10;n5cCNAOYr7rqqnB9wQUXhJXmhx56qNJKMzKcPM+UUkoppZRSSimllFJK6YdFKWhO6SdLDlSrAqun&#10;uwfgPXz4sNauXas+ffro9ddfV/369QNYZlWZd5gBygBoVptr1aqlJ554Qt999134ejagmfcJneK6&#10;VJVnSimllFJKKaWUUkoppfSPpxQ0p/STpSRQ/T5gFdBcVFSkLVu2aNSoUfrkk0/05JNP6p577gnc&#10;qFGjcGzQoEFgPgL2+9//Pmzlnj9/fvidZn56J0nfV4+UUkoppZRSSimllFJK6e9LKWhO6SdLcbB8&#10;uq3Y2Yj4x44d0549ezRv3ryw2vztt98G8Ax/9tln4fjRRx8F5qvZfGV74sSJWr9+vfLy8sLP1STJ&#10;9UkppZRSSimllFJKKaWUfhiUguaUftJUFWjOBl6T90+cOBHA79atW7VkyRLNmDEjvK8MswUb5nzK&#10;lCnh3uLFi7Vx40YdOHBAR48erbQ9O6WUUkoppZRSSimllFL6YVIKmlP6SZOD46pAczLMiXNWigG/&#10;fBDs4MGDAQzDubm54Rrm3MPy8/N15MiRALYBzHF5UDK/lFJKKaWUUkoppZRSSul/nlLQnNJPnpJg&#10;1a8dSCfZiXPAr7PH5+gcT+ecjc4mTkoppZRSSimllFJKKaX0j6cUNKf0k6ckUPXrqoDvmcjTnm18&#10;yNN4upRSSimllFJKKaWUUkrph0EpaE7pJ09JcOvX2QBzkquiM93Lxt8XaKeUUkoppZRSSimllFJK&#10;f39KQXNKP1mKA9YkUD1dmK8Iw9+XkumTW7tTSimllFJKKaWUUkoppR8WpaA5pZ8sOQh2jtPpwuKg&#10;NxnP78fDnDxuPH38nehsaVJKKaWUUkoppZRSSiml/1lKQXNKP1lyEJukOLjNdj8Oep09jadLhlXF&#10;KWhOKaWUUkoppZRSSimlHzaloDmlnyw5cE2ShzvwTZLfi3M8TUnJqeHOSYriA5qz55VSSimllFJK&#10;KaWUUkop/c9SCppTSilDDmwd8MaBr/3JxIrI45Zz+OeAOhaeSeqcpLJY3JRSSimllFJKKaWUUkrp&#10;h0cpaE4ppQxFgLcyYHbQ/LcCtS4rzimllFJKKaWUUkoppZTSD5dS0Px3oR8KEEKPf5Quf498/hb6&#10;n316AGw2sFzOxImiVia/YXGyx6gIJ4rLK80cI4riRNeVwyqu/1KKy/lrZWWjv7V8l/G3kOUU1y/O&#10;34fi8b9v2r8FVc7TS+D8P0f/8xr8dfSP0D8p/8dus2yUrUwedjr+e9Jfm88/Qken75vP30IvL5/z&#10;P4KqyucfoYPnkeS/luJyTicvec/TOaeUUko/ZPpxgObkuPJ9+HtSRbK4kDifibKlgf8yyiopa2CS&#10;To0U/ct2J+JyOu1Np2yR4LOgbMmcy6nKG2dBybRVlL0SaI2uA1jOAGYnzvhxKQsNHEmKiGhldjNs&#10;sw5braOYERMvydFfAHOJxeVfkGjnZWX89BQfBKs6baAqgqHkrUjXM4eeLSXTZZUfjJK5zELZbnlY&#10;sEXi36mxjSoSnHo7eS/U5alc+V/lu6dSPG7835nS/RVULjieQ0We8ZaWbDGVLsoDI8p2K86n0Gkj&#10;VXmjEp05xt+Z4gpUUoKLuPUiOiVaFvI4VXFE2e44V4wm8OkonuqU+NluOv/DqCLTijJV/Ivfz85n&#10;T2eXOlss+PsQ8TNt4wxj2mkpSzoPqrh1akhWKo8Sjwv/JZSUkb22/raUlO55Rv/Kw+P2dv4LqUJE&#10;lnxO4b+EssmBI4quzibvDGcJKufT0PeMnlJKKf0F9BMBzeUnRqfcDORjdIUDikNTYmfOp6ZxCmkD&#10;+6DoUiydAaGAqs6SkOMUl+QcbvMnyRmKLvnnKQyEZdghWlxeiWUIR+5bhuJynRPkIK/CPkg7NWJW&#10;EfFAT+ZcTn6zwrGsik69F0pWzpQuWfaQHfUVM3gEmi2MleZwL65FBce1CXFg0vEBsJJiO56MuNw+&#10;lVMHPcx+FaA5smVZWbGFW3o46B2xp+N/4ApREcfIb1VEIUJlHQiLx4ErickiFyLo1HTx0Ex5ae9m&#10;jzPJ8NscK8LRjX8V7bWSIL9MshPnnoFnQgVVCkQq8rP3CTguMqLIalEa5yhdptSBQ3bG2QgJ3uay&#10;xQlp4zdcWEz/SIsoL2thxhyl4kyY6x/S+YXLyVCk96lldo5FjcjT+81KEfyG5U69B10rRQjksuGz&#10;IZdyqqSqiayrTOM3TonARYV2oY7sn4dUipqgyilP5aiWPVbUQir6NMeK+jwln0RAeV5WSOco1Ji+&#10;5pwJKud/GJFZVPKKPlVx5vcq2yAKiyx+dhSvG9hzDcUNDSCcxTgZu2ryvllZRiZtCM8EZSG/FXGi&#10;PPGbGeI0kkx5/MptEoto5EkrF40/Hjc6er7OZybPs6I9JmsrklxBSdmn5uUhlUMriHByqWgHFeNp&#10;LMe4vZ1jVFHSM1NFWaISVl3KyvI8JB56aiyIEJdTuQ4r7kT1TDnjZa+IH+N4fw5swQiCT0Pcjks6&#10;iyQppZTS96QfHGj2jl6ps3ORHAnK2f44+wBTHs+G1sAMV5l/nGfYqTypcQls8aLBDfCCOwpnhNr/&#10;wBkKWVvCMktYyheQWaUMA6GlKTN3ttQ4ACLyjtKUk8sKzH3nKIgcybmSU8w9blQemwOFdJQtrFZG&#10;g3IoQwaMFVuYnYVQtCy2BCct7ITd42g5ZwQZu0GSecBBR4tvZSuzMkY2QqFYRKMQ1zjonDkPVH7D&#10;OF6OEKHiRnxyiTQ+lTyZc3naADydS8I/ys4VMZAW/eMqQyYglM0UBjyXwHYdSaxgrrF1FD/GVvcl&#10;J0+q5MQxOx616xMWyW0TMdICYLZj5CZ4+dDspN3LcLiu0D+qV3SLiQuKGGeI03hOmdzsCh0i9tAo&#10;xyyi+JMpUHm5PNi4Qj4cyY9kEmISze7WEYxNold8hpIy/BquKBa6Fcc4qqlAdqD8wQZJTgrywoV7&#10;lXOAKT3y+Yu1HYB6MhcXUdRO0CxKY/0lcEW6Exb5pLGnheJ9mSMPSUpoI/TP8lgReZxQPr/FCTbE&#10;lpn+jBbU4gnjY3ZurUzHw3U0TngJT20nUY5eEh8HvOYY9yqZzLicCDhFnnH4E90I/Q2m7kPmkYRQ&#10;JmMXUdHv+FdBnJ/K2f5VjuPkpvL84ErEdbBlhkOEEGicsYTZmL4Z2EKiUkR5xqlyyoixXZwJC3NM&#10;eUVgn8x4WT42Ra2bu1FeGbY/MROGQ5BiN4rtBuM4balcfolJgON9Lht/T8pmx7i4ilucBQ3tzMfa&#10;iPkXb2lRuSvKH7G3ioyoOGcous+/SBq5VWJTNOpvdgWHUCwbZ/KpLL6cLW0p9Z+ZO8tlhPPMdTCI&#10;BSeIIMxe/gDa4iKv4maM7ZpbnHrpQyvI9B/XM0pIeTPxLahS0UI9RwHlNrTzcjtkJFSiSgFckN7y&#10;jLXHitqqsFokK/MvJjvJ0d9Ij4iJb6FwuMs/15cRyObKco5ajJelPJGXl/PMwcsa4gWumoiPxGic&#10;ZtyL2qTrUNFjK2dSWe8E2x8/j/6SljYS1WHUvyvsFNmRHLFtNOOY12VXaOV1nmHamvmR5X069GuT&#10;4sKcY+RBbo04nxrdQ5KcUkopnQ39k4BmuwEzuFSKx6DNABsNxHA0MTKwWRhpo2jROMURtpgMbqXB&#10;NcUdNQ6Ty6l5hKBik3zSBsSTloaVRnOMVGZpSo+ZsON2xFFCj5AkcCC/CPJMV+Pyd2ktyIZLc5Ai&#10;Z9yH1oz/HAswzsiJ0lv5Smx6IE+LFAGxE1auEyYLV59/0cR40nQ6YbY4bnFP2jGsXiALmRXGyOiX&#10;ySOw2ZH4JWafUnPZKWtQiEgVRFzMhW052v+IOAl5GFcqB5HshAKWT+Ro6xpnhMTY84guOSGtld0A&#10;K3pFU6WXOwJIUXbEJhX5lQsIjB1LrOzFpngAzhYc55Af+gadKziA5hNm6+NH7Vhk9rG6txyjQmbK&#10;YuUqMR2jfzjnlCuqpwgKMZmajKBpVPYwwdN+aBvUSSQuZreIKQZBnpvLj3SIOLJnJNVDXRRiwh8K&#10;aByqImYessomP9KfUJNG27e2EU34yLFgEmcOLgP2WxyjcKTQ86gva692jBwci5WJGKrXE2dj7mVU&#10;CceQmd3ItCnX3h22CABH1vYeQwxERWpHGUeldb1O2Bn/SGc1ZlGOW4ITxl5kKHIaM63MjsXWN4tt&#10;fCg22+BYxwkb07crYc5KgZFm2ANdI8BcImtldl4BmkORLVmwUaXKRY8wAmZkRCOcl5dxJuLQ2uxf&#10;jNAHGZHpovPyThDdCGDQxhHGnjLqP1OIUARjYkUc6cDfeC6cxZnUUSyPG8VPxnMOeWCqDFfY0CMY&#10;Y5jAmUhRYGCsEPVN759Ry66sZUSVRBq7WQLbDTgCT3Y3VAR3zC42HpWWHTf2cYlcsHckK8i1P+ge&#10;kmUCCeeUujlhbYExm7ZULt/alIqNOYbCZxJ5QmcPy8ZJsrCgh6fLUDxJFMxfIkXlxI5hnnG2f97K&#10;Io56Wry3UcfBzi4qzlEm3LV/3nr5G+VYztjbyh49tMmwya7MUct23eNM/+RhFj//x9wWpXdZmetg&#10;EIsdt2/mkiYV5grTATnl/Zs4nGbEce79AQtgCXo1D0ojvyHS0wsfkiPbgoJa4TYCCIgCI6AWtYew&#10;ewlbhNQJIqCc7U8oE3nGNak8LkSaRLaP5v1IvpuAfKL7fmU2NrkRkyaTld2JYhGbHJjjjgc2D8Q4&#10;mvNCmwh6WYpInCsRhAQZdj/y4VzD8gxOYcRQlqjFUTbKSP5RmcMgGWyQyZN0lhfVh92pK5jgcItr&#10;7hPGH1cSXfC58Dvc36u4a0w/559pYWNASdmxcIx0oBzGQYYxfTnOYf6yKHGOkedTkVfEHlY5ejx2&#10;9hgppZRS1fQTA81MLDZg2sAUwCUTQGC7Y/ErBhomBgY+c0fLjlqAMQAIp8TAccSWwLwjxrlo3rE0&#10;BprLim3QLDGwTJrSImM7D7JMA/KwpGEMjDIq56gIri+6ZjS2sGK7535eGNstT8+/gi02DGgPOhiH&#10;fDnirAGco2nDSh5kh8nRhJ20cFYvwiQQlHT5dqR8oZwZ+eU6WvwwSdjAH5jJgsiWzv7DoUx2DH5M&#10;KF9U1iAfzsgPTAWEWcpuICdMPJHu5asz3PeKynCwh4UFvcJ9S0vZi00nq7MIPHu5o+mSssP8DQLI&#10;M1QMOkSySu08Wmm2IMsqOCIWJ+wmwB6Z/DM3jS0ch8tAc+kJgzTFrDRb/uhvOpSWs2lgidEiaEK5&#10;YvVUAZwtzDKImHjG5BHq2vIst1sFY19UiS5NeqaOZHoEZpImL7uHVKZrZ8RSFAs2tj/G4WCBgaOg&#10;SL6dRM6ZSUH/oGtGkskP9YdTV268SG5UR5a7lSNycKPriCN5URuNnCke9ATnKNRPyNjKb3IooMtN&#10;clT4yDa04dBX7aLY9LJ2EfSzm5GNI0cNR8pdqbAaTNkzOtkfY3SgHs3RsX6NwxOBZ0tjWcBk4/2U&#10;tKG8yAl2ihzpYisLjGNe0ZYjDm3Y9HYOZUBO0IFAdI7aMA6gQS8DyyUBPFut2p2oyIjzJKFKQqBd&#10;Y1/TIYBCC4wkRe0gZFeuSmhtqF9BJi/IQZ7LDIW1E9qXBUZt2DSzax6mRQ/uGGdNHjpZLJj8Qvun&#10;PKFcKIutM6fOlgYtIm2c/R/3MjKRHeOQLiMjimAcCmjsBooPplFhTB790qySYSxjFivPL05cw5XE&#10;I9aPiDcFglMf2GwUxgHGI+YUaizTv7E3qjibEGfPgDKhie8MggH22DFEDP3D8ilnwixRlPD0bFGy&#10;hhu7PqFQGQN7mw5jEYqTd2DytTIal8D0Y2sLHH0MjMCEHQkL4xxHbE/povxCdcTbGfnbzageiBfV&#10;C1FdtUi9Ct0im5gAyzN6aA1HfT+atzwuMoP4kD60SytLuV3JobwOjUMZnS2fkLHdMg5VQBD9jDyC&#10;hkZBuLGLI46FmYRgAZjWFvkbpmPQm/ZikdHT4odTS2BRrBlZwAm7sHlGJ43DXG9pTYEAJsk7Vq5K&#10;VK6LnQTdUSgIDXmH/mvlZGQID46Qh9zAVk+MW5mxi1eRwtEUdA6KWvpoTrB4lpmpEtp31HzQi3Du&#10;M/4yzkejWBjJ8LfoI1aeYEyMZKfl23iCf4MO6BLlE9VNxrAhs0wZM0xQlGPk65SEObiiHzInhraB&#10;gYOSlg5xcc7ICcx5CLOyhI5uF0Ffk4G/EdhsafON2ypqW96+rG9Y/swhpegQ8oZNBoysvwI0J/nU&#10;6NliJwSmlFJKVdKPHzTHb4ZRLRMUmEHaB2ofrBlso8kA5zV6shxNcS4+/GUyAfACfIthOz9pYUxa&#10;LCsFtnjBMbck4cggx+ryEePDltYY0G0TBDIZk/E1i22cDfOVnTszsTDZ2Zmx3QwjNzcsLHMZ2LII&#10;eYWJxO7DYSK1myeNAQcBIBiHCRG2/MudFWyALSLXI3IOo2v7E8ujgpmoS01+qckPK50hIvG5ySRh&#10;g3+YLOyagtmtwLGokVy7COiCY4bJy5FH8DqYJEwOkxCTSUb3aEKx+6Hslga2oHLbh/SUnzqwwIxD&#10;UW6HUO7IGaasUXktPozOVIqjnpCPXQd7Godrk3Hc5MHYG73tVuVyWR4WL3JiLJ7pHK2+2SQZmAnb&#10;8s+0S8s8yjtM2CY/pLFJ3OJGjP6w3Qt2yehC3nGmeFERo/ZkYoMTg2y3JfKC80hE6h1rWDJUN6YI&#10;lsLITsJZRhCnlDETVM4uH6eloiKMUYIy2X3SVWIysvDQbi0g2NvCQpnsGl3R0RyK0G+CLSzM64as&#10;YJdnQZV1ip1znzT0ixMmI7QHym/HoCdH49CGLU4wnHHQ2zjkZ+HB5qS3tCdNJ5iHYiEd8U2MsScv&#10;L2dwwHAaM2ON1TEcnNp4HvEKCGkzHMoZyQj6WYC3X/7iclrLCsxdixkRJ+jh1ZKxV3jfPuiAY0wq&#10;5NEKopYY/oS0lriSfsZhKd3uwRmzReONZYBtMv0r6GjyS8zOJdb3SuxeeDhid8rFm5EiMB31jaSz&#10;Ws5cB4NWcDnQsehBljFmc9NxXX4DjsvL2MHrphwIBAe/grGLr7MxTkYCK1PUvzIcAmLseYd6o2ww&#10;5YTNcKF9w7Q9kx9sbfEj81Vw0BVGV6spswUPdCLtrD3ZMYxhcJADW8LQXzhaeKhLU6qco+iBXX78&#10;vCoOBraTIBM5dgxjrbPlF+ZGK1N5P4uX2djHMcJC33GmsCbPxIa8LKi8jbkdyDNmXFpsuLI/8WJG&#10;hCxLFOzAnG39laOPfcFOmQRw9D+SZ38jYJeREdiUcCY9cwrlY64PbSnK0tmBpJ0ZZw5chnLYpV1z&#10;6sXkGOrS5ZezRfZ05Qks8XG7OGYpj1q5jhmfMF2Y78JY7JHJ1JhDnLjmdnmnIQ/yNXmBTU4oa0YW&#10;90LdZjjMrRbudc+cFOLFORMWlDdbWjahKGbrMBYgPxTG9A5sdcORMR9/y/2sMEfYLYyEnxW28lha&#10;1wMdPD9nyhPY0rgKsCsR2gT2sjxKzHbBv4MtLMyvmXSwXZZzUl64xoZ24W2f+QHZzA0c6QtBX/Il&#10;f9fBwsrtnbF58NnsPLCdh74W40w7PaU+M+S3svGpRKgXxDl7zJRSSulU+oGC5mhSLKd4P48iVHD8&#10;pnsxGcbBAh5UdoSMbVB30BxWD21QCkk9bTkhN4yQmXMj7nswx0rxubCBTwayZYBZhRZkADpMDuhh&#10;Y6L9gcNYaEeYOTZM1mGyRbCP1lxnIdfTmWgw51mJmzYYByclGqyjp/6nyYNgblv0MpuwSgHONgHE&#10;QTO2DKCZJ6YA5zAhWR5ViAwTdQAxxkwmwRAWXqXenlcsAqfIJx3Mebb0p4R5osgZDg5xcA4yAuLx&#10;CWLCO2rlOWqT4DFjnBTOjzOpRdECETfYyU4yIJun4JFsAHIEEMq3zFt+oZ1lI26QFsfzeCbPImtL&#10;5I9d4wk59bztVrkHxnWmSJWJgEyZre2jB6uKlUEzcSxx0N0E4ZTghAQHKyMiK3HTyhaY/mVpmOjR&#10;xRmdnJCTVRaRiExB4CyZckm0wNZn7IhZ4OCXhHP6kp2ge3D4TBY29QcRAeS5/LOkINjkhQ5r56cj&#10;bhPfOjkPUEL9U/flDmWCQnxjbjmHqPQ3kxHSRWNXAM2mBxzea7WoWQkZoZgWw+ovAs2Me+gRPUAL&#10;umQTgO48aCgyex22tnfEzq0pxrz8jI4WjzZCW8lweEhk48ApoDlTJw5Wo1c7Mjpko5AIWyMfNjmm&#10;V7RKGN3GZKjACiwcVneD3TM3iVQFRSuOpofpHM0Ndh04snN4wBjKdKqQkH9g/mQCsxH6M9AHRxm2&#10;8gZH2ewawHMVZQ8Fg014BjTTpyLgbPOWccVqppU53IvKE9pKyM9kh/7LdRX5QNwKAMXyCnlmmHA4&#10;yqJqovywxwvX/MlGFk6Zy+0Bcw1bYvJ1GadQJhNsavJDNnYauqMl5zzkCweZZmt/+BgKkhCaEceR&#10;08pMIEJhU6qcMzIDOELZKiijWPk4GJhw+585pRsFtutoZwtxyQNdqyCLGxIzB4dxzdoSoI202Yj4&#10;SUZ8AHzG2BxblVc4ERLk6bLcqkShYCYPmV5HxqFYgTm3Nsr4C1ANPhEWsJvllCUjLoninFUP8rYy&#10;OMAPfgVh0a3K5AKDITKciMRtrxxMw/XpiOShATpbgGeTuTwj8RCC+gRshwcSlhDDmdyo/zO+0eMj&#10;josM2VfBpxKhrphz9pgppZTSqfSDA8104Mr/QtCpXE7EiYaSxA0LwbnEyXTHCGfIzm2AxXkr3yLq&#10;MhHh42gQZ3+YxNzxYACF4zNeGKCNmXwApMG7NLCsAgvLs3uH7EgYTo79JYkxSQL7YGj5oF8kmIkF&#10;tvMwEVmQHQKHKHYStmjBdpOnzzDn5foYh4Hcwpjww9NUm6zCk1CYa8uDsgUDxCgoakxxjtmFgeYy&#10;K2vYGoxIi4+DGW0hNtActjiZzJOwnaNDQmRIF3Q1oWHlz/INE5yFYRTyI05QmWsLYCIMzo9xmBAt&#10;HPNYNuG5BIxpff51Ru/yLV3GwRaU024GwGTnwS6E2/3AFkTe2PaIZZBrdbdnn7Rztx33SPvs/ECu&#10;dOiw5Y/OmfiICvlGeZVZeUoBzqE9IN9sV4kzecUZWaQ/asIOWaFyrc3stbx27ZV2kL/lnZ8fgWhs&#10;FjWcKB35l+tgTNm9iMh2QhfsyMSccbZ4YHTS2j9ZI4paDe2ddkfbCE++TVBYdbf0yCQi5Yb9PNN2&#10;6WO+BhaaFPGph7hOISwTXh7GuZ2wanLcynj8SMQnaE8WKXQYj1uRJoBKywifNACnoEXUMvkXOa2W&#10;MPRfk0OfCk4bzLXdt7QWNWL0CbplGMOEhzyWnjpntSP0hwz7OelI7xR0tTRh5S3aghdtUbWIATBY&#10;GvtfnreXDTkw11a/AegWG/A03Rm3AqizMgXgZLpTfxZgkRNEEPqH3TAmjLpDnqWJgJXdDPWLPsgI&#10;qaIjffewtcEDB63tW/vbbm1/5wFpv9VHvsXnGSD9Dz3ROZQFGXZB36KsBiyih0Toy31j4lmfLl/h&#10;DfaHKWyM0MHEReOYySxnu0YG9+DMKVaxnKz+eQhqV/Q96g39YMQjM0601zAPsIXYjqH90mpjFeG7&#10;W0LZSJNhKJzbH3QKetq534NQLIjivp2EsczY8on6FmOkGTH0L0tI/CAzky7UnZ34eG7ljtq5tWzY&#10;dc4w5+F9eeN4eMgr9CnyolwJIl/yOGb3vB0TrZzR3zi+K4Q0sAWF/hHaGGzn4cGhMeN7WGWzSJS9&#10;vA3YvSDP7gW7ZK6Jy8NIyky+FrUShbR2L7DFz/SfUDWItzRhHg9sgbQX2rav/jGPBKVjxKWlDcdI&#10;XAXzJ+QDZ/L1jLzvMJ6EiAlCN9o57dBsHh56xdsQUYzRiKpn3OI1IPp61E4ycePENQnKxyPL+5iV&#10;yx/kMs5QZnT0cpIGlREXZ6KUs0UK+XlALGMLjvKD7Txw5jqMxzGhwebGPk5jg1AXBEfjM+03PNBh&#10;5f+EzaHs3gsTdyzfUM8ksmMwUIatuCFfH8sIs0NIRhrsFtq5Mce4X1Euw87LH2xbAPUX6tEYvYLO&#10;Fg91yM/bdShvJpz7Hgcul2sn5bssLDF5h35g9yki4yVHrpHtsixpIK5DP7RI7CJA/1AvZjOLiH/I&#10;eH8SNqOGNmN3PHk5EXBG5k9UkGjMgwlLKaWUzoZ+oKA56sjRvxB0KpeTx/c0FVFwnk/aRMc7uxUf&#10;mcBZwmljMrNYHtkHQxsESwuP6/i+gzq8dYcOrd+kQ2vXG29QwZqNxpuUb8f8NXZtYYfWb9DhTZt0&#10;ZNtmHd21Rcdztqm4YLvKjuyyCc2czhMGvgJoJoOKbBjPwzxpOoQti+gWRlRWbY+o5Ei+ThzYpyM7&#10;durQhi2W7+aQd8Hq9cpftVb5K1crf4XzGrsmzI52L2/VGh1cbbxurQo2b1TR7p2mRo5KiwyMnbTJ&#10;qtj0CdugjG2gLis8ouP783R45z4d2rZbhTv26ei+PBXnF6msyAbw4HRnlDd9gwNn+kZfgLT0zAgA&#10;ZxyUY0dVUnhYxwx0Fu7ep/xtO1SwbbuK9uxVSZ4DPyuncanFPVlQoKK9lu/mbcpbu8n0Xq88yrja&#10;yrFmjZ2vsvPVKrAyHVq9QYWrN+nwSuNlG1W41Oxvx4IVVicWFvFG5S3foLwVJmelyVlncbfv0LED&#10;+1Vi5S+j7MHOUX2EydImvVKzwYl9B3Rk0zYVLluhgplzVDBxsvLHjlf++AnKmzRF+TNmq2DRMh1e&#10;Z3W9I0cncg6rtMBAQpEZJzO5lpoTWGKTZmlwlmhYRn504pIJ12xbZjY+sSdPRZt2qXCFtat5y5U3&#10;bb7yxs/QwVETdXDkOB0cP0l5s02f5StUuGGj5W31mXNAJQbgy44yyVpZkAczOR+19lR4UicOHtaR&#10;3ft1aOtOFW7eqqNmh5P795vO1g6s3tGx2Mrvvg61GhxDdyZ8u1hYdTymkoOFOrYr19r7Xmv3u3R4&#10;8x4ds35SUmTtJLQHkxf+0kZMIEINbJbmH7My5qtoy14dXrtdhau2qNDqqcDqKH/FOuOoPResXGll&#10;XGa81O4ttXCzxcpV1p4t3totOrRxl4oMwJ3ILVTpEesn5lwEh8KyoXfTGqNty+hA76eOMxycXisH&#10;5bJ2X3q0yNpeoXXRXBVu2WP92drfMms/1qbyl6OX8Up0sz613HiZnS83nZdZP1xqY8LSqP0VWrzC&#10;ldYO1242G283e+/VcQOcxYWFVjfW1+hjAXwZ27Hs2DGdtH5wZOceFWzabn17m45s3WttL1+lhywu&#10;jhoFwtm0+mG1Fg5A08qBAx5WjG3w4BsDpUePWz1bH9q1X4Vbre9a/+X85H7kWVs/Sv2ZQAYcKgUA&#10;gMNI3eLosZui0GyRY21wu7VBxrlFS60NzlTemInKGzleeWOnqmDaQh2at0qFyzeraOMendibb+3P&#10;6uA47cVkBsczY1+ARUAy2NzKQx8LTjVxiVcRt6zoiI7l5JjeNtZa3zuyfbdO7D9ouvPgxOSQBifU&#10;QZudhiqlKCabug6fZTN54fUHwIrphC2P77UxzeyRb3bO37JNh3ft0vFcGwcP2zhw4qiZwtKYLtF7&#10;7GbToLPplQH/0YMWy8zyKmeII2XCuT1cpOKcgyraYbbbaG10/WbrFzst7wPWz6z+sQ+6BzkcuWac&#10;tDE+P0/H9+zX4S07VbB+mwo27FDRtr0q3ntQsnFBoW9jW8vL0gaAbOn9fXEHx9H78jbDGUetnrnQ&#10;0lEXlo8K8q092Fyyc5fyt25XnvGhnbvN7mZnq/sAmgOgsHLZacSWpznwJdZHjtnYfdjsd2jD5lC+&#10;Qzb+hbnQ2n3oKxkO4y19ZrnNScut39rclMc4vt7i2vhz2PrGiTyzPeUK9ZnJBzBUdFzFdu/YPmsL&#10;Nk7lb9lqc9E2m4f2mA42b7AVOTxAI52lsUNIH2SYeSws2plhN2gz1s9KCw9Zu95vY4a1ra1bwzyE&#10;DscOHlLxEWt7AB7kYN4MB1MbhxPqLLBlEpiMjM2uJUdM15x9pqvZZctms+0O6/c2Jh82e1u7KLN6&#10;KwU0w/SDWAPib2jKsOXDRycB/NR1iY2zx6w/H7F2ccj6I3bLNx+D+TDM78z7jJWrVts4ulqH16zV&#10;kY0bdWzHdivrPmv3BVZ25mIyiTg0a5jzTFgoN3lafykxW50wGxftozz4G2arTP0WrIg4nyPj3Cob&#10;96wNHLH2cGzX7mg+ybc8Te8wB7p8yw9zUbZgU0pNnwc0Hy0wHyHXxq19lqf1G7NhwcbNNldHflX+&#10;msgHKGcb//PCWIwN1oV2dnD1Rh1ca/E3bTG/ZZdO5uZKR8z2vl3dxrZSm5eO27hG/8q3+HnLzH4m&#10;45D5SIVmt0LzLwrWWBu184Pm4+VttDa6c3+YN8usffAQu6zQbGPj0eGtu5Rn7T7XfJCDZoO8VTZX&#10;rKJeaPPIXWV1skqHTGahySo0X6bQ4hwy36SAeQVevsV0t3lm1XbTf5tybS48uNHmZuvz+Jul+YWh&#10;HwQQHsYLrBbtKKJvH4etAk/YtWkW2lElIuCMzJ9Q+XbpTFhKKaV0NvQDBs2xDh06eoZCx4+fVo7N&#10;cFAxbgOa+XAKrjzrERXAOTgwMbHhnMTm5BcZaNwxc4GW9x2i+e26aH6rDoHnGs9u2V4zW7bTzFbt&#10;NLtNey3o1FlLe/TQ6gF9tXHUUO2cPla5S6fr6OYlUs4mG8hzTBmAWpRZpHN82OIvQ2Dk9psXaWDS&#10;JrA927Rn8QKtHjFS8zt31+wW7TWneTvjtprdvLVmNW+lGc1aBp7ZrJVmWhg8w3hKsxaa+F0zTW7V&#10;SnN79dT6CROUs3qFAce95iyakxQcWyYWG6ALDuuETSq7Zi3UsqFjNKfPIC0aMkqbrPx5m3aoGMeb&#10;2T0obdY2u7GawQdeig0o8wEPfvzGhAWZZTZxFZoDuW3hYi0eMUrTuvfUrF69tW7CJAN8G8zJtIkB&#10;x/nkcZ08lK88czg2zpip+X37a0rrDppsZZneoq1mtGyj6S3tvGULzWzRQnPsfL7ZfVHLjlraopOW&#10;Ne+kJU07aqHx3KYdNMt4xnftNf27tpr+raX9trWmNW2j2R26asWwkdq5aKE5TDsMZBhgDDsCMmSA&#10;osScqMPrN2nXtFla3W+QFrZqq3mff6W5f/5Is/74nma8866mvfeBZnzyheaYfou7WnlGTtTeeSsM&#10;QOxWae7hMMGGBy5mqxJz3OBo278ZDq8hTlQ+W14NgBYZUN4zea7W9hupRW26a9YXLTXt/a809e2P&#10;NeXN9zT5zXc05Y/va9pnlnerNlrcs5fWjRqtXQsWBCBcbA6WjuFMWh40eqqh4KQBp4Pau2StVo+a&#10;pPk9+2tRjz7aOGK08hYt0QlzMsrM2WdVJtrlgEoc7S+eDm0DBjTAgCvL57A5HtvHz9Ty7kO0oF0f&#10;Le89XNut3RzZsy/0KWQAmFEjlDhTzhPb92vfrKVa23+0lrTrpSUtumhxM6s3q6eZ31g7/ral1V9L&#10;zbZ2O6dZc81t1tTaeVNr4801vWkLTWtm8dp01cKeg7Vu/HTtN6B9bP8Bq0ZzfDP50XsiABV929o/&#10;dRUpYUx/55o2esycKXOycg0EbJo+T4v6Drf21l1Tm7TT9CZtNfNbY2s7M5u3sf5lfes761sWNvtb&#10;dO6s+d900UI7Lv6uo5WjgxY2a6d5rTpqUffeWjNqrHYvWqxCc6KLzWkPfc09VbNtSX6+clau0qoR&#10;YzWnU0/NbdfNxo4R2jt7sY5t32dOE7a36DhM1I+lKQdIWJXwUE92frLUnMKD2rd0lbXHCdY2Bmhx&#10;r4FaP3qichavMGBrYw/ObABeJhR20IpjiXOdm69ic5L3z5yntYOGaWGHLprzTTNN/+ATTf3Du5r6&#10;1jua8fYHmvPh15r3VWstbttTawaO0c5Ziw3079TJvEIDqTQ6k8m4GsYWymzyKTdgIwAZmHxh4tCu&#10;jurkrp3aPnOmFvXuq7mdumnVgCFmi/kq2mp99bCNPQEkGYcHd6GhZtjq3WSfsHyO2zh0wpiP7ISH&#10;oUUndJQxfM5iLR08UjM699DMrj20bMgQ7Zw9S0VbNlkfyTN1zbE2W7Jyc9LswpZy/5BPKANlCs6r&#10;50m9ZBj7W7lLDdwcXLhU64eO1AKz3Vwbw1b0Hqhd0+fq2NbdUT8HnIUxlCPlN7sXFqho82btnDpL&#10;yyz+rFadNMfawtpBI3Vw7lKVmf4qtPKH10EsY+xIO3DGtrQD46gMONY40zb2GIc5jnyOWP3s2qED&#10;C+Zr5bDhmt6lqyZ3tDZsdb11wWIdNXAfHqowflhWEds5YYcKzVZbQv0sGzhY8zp3s/baWfPaWD+w&#10;eXCutfvZNt7O+q6djb3Wd5rauE2/+Y4+08LG4uaaZvPU9LYdNadXX62aMFn7DOic5GFCNOhY2cjP&#10;ymDg5NDm7do2a5aWDOivWZ07al7P7lo/boyBk5UqNUAaVlX9Ae4pjDz6jB0BqoWFOrGDci/UOpuH&#10;5vfurdm9+mjpyDHatmiZCnYZ2GPMtuihW5kMM2F5NUXhXBBoN6k3xkIyO3nMQPJ2bZ05XUv69dX8&#10;Ll20YuBAa1tzdMRAJw+iAojnAU45aGZ0zNQX9RTar4VkOGRl+hTuztEO67srx07Qgr4DNNvqa2Yb&#10;s6vNgTObNjduZuNiCxtvWmtR+/Za1rWrzVn9tGXUKBtjZwUQXbrPbMXDbvsfbGNqh+5IcbkOc4Wx&#10;FY2+W5RzQHtXr9G6yVO02Oa/ue272fjbXvOattNcq9c5xrPtfE6z9prf2ubdTubv9B2oraPH2rgx&#10;W0cMNJbtsbGm0PqMt6HMEODdJ/wlcx74HMnXkV3m3yxdZOP5OC3q009z2nfRLPNxZpl/M4v538be&#10;6ebLTGthbMfpzcy3aWpzhbWtaTYeT27WVhPNH5jRrZdWjZ+gXCt32I3F+GJ5MMYf27/P5sBlWmV9&#10;c3abzprWpIVmfd1S85ua7Vq21ULzMeaaXzGjRStNsTl/RteeWj7O2ui6TTZO25xu40iJlWuf9e/l&#10;Q0ZqqrX9cZb/RJu3plnbn2X+2GzTdXZz5q/mZrMW5ie2sXm8vXEnk99J85t1Mht2srmjk+nexfpI&#10;V01t2k2TmnfT+BbdrC/20aKhNmcsXG5j4X7rr4Bm7OR9O/rwH1/MPxZAc6mNdXiMUfeJbJshLmBu&#10;OHtYOUcRaIsV/8LMEjillFI6Pf0IQPMpQ0M5Rd0/mhfCXHAKuxOPGxEgtF1xh9iWOimWa3Na88wp&#10;X9ylt4b95m31aPykejZ6RD3ve1Td739UXYw7PvCIOj5o5488rp5PP6sBL7+iEW/8RhPff0ezv/5U&#10;Kzq31I7h/VQ4Z4pKNqyS9u21CcUG4bDqYHmUF8m1Z5bhhh1ZZT6Uo/y1K7Rm8CCN++gT9XzyOXW6&#10;u7G63v2gut/7sLo98Ki6PvSYOpsOnYw7P2jnDz0euJNxmwceVtNGD6jlo4+r95tvaYZNulunTdVh&#10;m+hZYQmOAIMn25ly8nRkwQot69JXg/74sTq98oZ6//EDTe/cS9vmG8AyQFluJ3MecOD5umyxAc8K&#10;0MxDAcpg983R2rditeb3H6i+BjSbP/Ws2r34iibapLJ/zhxzxAzkkf+JYzqam6OdSxZrVo+e6vP2&#10;O2r12FNqef/Dav/w4+r48GN2fMT4IXU27v7QI+rd+BH1s7oYeO9jGtLocQ2670n1v/8p9br/SXV9&#10;4Cl1euBJdbj/cXW4z9JaPbVt/Li6vvCqRn/RRCtHjlTehnUqOWwTK04xhLOWk6/C5eu0ddhozf2m&#10;uYa/9qZ6W732uOd+9bzrXnW94251uv0utbNju7vvU8fGj6nHc69q1PufaWnXvsqZuVDF261+effT&#10;wAkgma1UxcZhCy0OkXG5k8iKzsEjKt2wU4XTFmhbr6Ga/1Urjf7Ne+rz2Cvqco+V/fbG6njrfepw&#10;8z1qf0tDtbvdjvc8oM6PPqFer/xKIz/4SPO6dte26eYkbbU6ZbUIZ5J6oonlHlXe6q1aM3Scxnz8&#10;tXo8/5r6PP+qZnz0uXYMGaGjq9eprID37YMVwsG3gEVbaq1NhjZijLPOCo+Bg5zJs7Xwu/Ya/uLv&#10;1PvBFzT01+9oYZc+yl27PoqHHOPozAjBhcd1ZMUGre0+SOPf/EADHnxeA+55wvhx9Wr4iLre87A6&#10;N3pYXRo/qm7Wprs//Kh6PPKIuj/6iPUvq//GD4d67Pzkyxrw1vua3rqzNk2ZqcJtO83hs/ZrxCgR&#10;9XBWuvkpKP+5KkYANMqUBYWsbGVFRTqye4+2zVukOd36aqC1+46Pvqw2d5vtTbfO1p46W56dHoSt&#10;f1mdd7W21f3+Z9T7/ufV7/4XNdCOg+97RgOtHL0bNFa3hg+p77Mva8InX2jVkKE6sHqVgYO8kF9k&#10;CGPrO8V792rj2PEa/cFnVr5ng9xxVq61PQfp0EqzI05TOaEvuiMjo3+czPllFWX90DGa9FET9X/+&#10;dfV/6Tea/Nk32jRijI5u3mryaBvWKKgfHMqwWmdHAMgBA46r1it31AQtb9ZGY377e/V+/Gl1bdRY&#10;He5sqPY336EO9e9Qp5vvVrc7H1D3ex5Vnyde1og/fGRObg9tnjon7GIoYTt3qH/TkYcSAbzClk8A&#10;G+Rt98KKMTrgGNqYkZ+rwkULtKB1G/V76RV1tXFsxK/e0PJ2XXRgziKVHKCvRmIjsIQNo2tWFIvN&#10;OT5RelzHyo5Zbds4xMMwbGX9gR0MS3oN1OB3PlC7J55T+8ef0eA3fqeFrdtq/9RpOrF9R1iNxKK0&#10;kpPFJ1VsepWynT5s6TU7hX6QyRM9XBcYx5YHjqvWakufgZr09vvqZfp3vaexleFNLe/YU4VL1lgc&#10;k8XQaMUOY0AAzabnwYPKM0C31MDCEIvfwdpPFxu7xr71rjZ066dji1favHHQ6o9xJWNDQBvIJyhQ&#10;uS2EPmC6lr/rju151SH3gE4uM1Dfq5dG2hjb2sbV7x54SD3f+qPm9xus/M1mh4AUTQh6MjQyRvEg&#10;LidXBxcutD7eVYP/8Ed1eeIZdbEydrf5p9cDj6n3A0+op7Xfbjb2dm78lI2NNgbbfNnlAeuvFqeD&#10;jeXtLH6Hp563/N7WBAPP62fN19Ec5gDLp5xN94Jj2rd4echryBu/tf74kLo985TGf/BnbRw0SEWr&#10;VqvM2mtYFaceMEO8PmAns1VZXp6OrlilLQMGW9/4VN1f/pU62jw0+MNPtWDAUO2xvlZsY1Mgim/y&#10;aMLh+QTX5TcsILRfswfbb6m/Q/nKWbBAc1q3Vv9XXlU3G7OG/fo3WmTlO2BjivJ4WGbJEUba0I4A&#10;z9EDML6lEn7OEGCN3sEG9v/QSeWs2qQlg0Zq1OdN1PPV19XpcZvTHmhsY9L96hr4AXVt/KCNkY+q&#10;79PPaNBLL2rUG29o6gcfanHLlto8cIgOzp6vExttfDxg/fKwZcD0TL2GdmgZ+Wq9/S8tsrnCxok1&#10;4ydqkoHSfr9+y/rhU+ZrPKTe9zyivvfZ+Gbcw7i71XcvG7MGPv2yRlu86e99rKWWZmvfQcqbMV8n&#10;1+9QWc4R63+ZPMmP8oUCcmJMXRcWGMhdZWB2qCZ8+ZX6vvKa+TBPqlND821sfu9ubauLjbkdre20&#10;tzkB5pxxuJPN6+3MF2tlcZo+bLb59W81zoDqtlnmW7DaHPqr2bmoUIVbN2vDuHGa+NU36vnsq+pI&#10;HzM/qlfDB9X73ofU6z7zp+5/0PymR218sDK/9obGtW6njXMX6CRtzfreyY1btX7YKI385Eu1eeZF&#10;NWn0kJqZju2sjXd5yOaEh59Q9wdtHnvgQXW7v7F6WN/qZX5Kb/rH/U8YP2X8rHrYfNHl/hesLl+w&#10;+ewltXjoJX370Atq8dzrGvjJN1o1fJyObtoejf885OSBizVIdsKw6HPC2hCAmX19VGW8+ZcTZo6Z&#10;OrCHlXPkX/s/5k3GDr+dUkopnZ7+KUAzAwjMGO0cDSpR6jA8MGGVnQxc7oS62DDQZs4PH9eBuUs0&#10;8/Nm6nbXQ2p66fVqdnF1tbyshppfeZ2aXlNL39Sora+vr6Nvat2gpnVvUst6N6vdrbfZgHy3+jR+&#10;QCNssp/2O3OcmnylHT17K2/yDB1ftUFi291hy9+3hTFLM1sHjdHJzouLVJK3X3mLF2pZ+44a+OyL&#10;al7jBn11/uVqelE1tb6qptrWrKe29W5Vq/q3qXn9243vUIv6d6rFzQ3U3LjJTbfpkzr19cVtd6mT&#10;pZ/yTVNtmThJh7cbwOL9NgjPgK1Au81xnTxPsz9vofYPPqtP69+lZo2f0IjPvtb6ydN1jHcbnZjw&#10;jaOfqYqBZr58GSxu9s4r0M65C8OT21bmgL9zXW19VO8WDTKna9ekyeZE4jBZ3seO6uj+/QbM52ly&#10;u/bqaE7zF7feqc9vqKfvbr5NTY2/rVdf39Wvpxb1blKbG+qqbfXr1e7Sa9ThoqvV+ZfXqsuVtdWl&#10;Rn11rH2b2tS9U81vulPf3ni7vrvpdn1rNmhidmlpE9iQ9/6sFQZkCjZuUMmRw2Zum3bYcpx7SMeX&#10;rtX2/iM088+fq9/DT6l13VvV7Jrr1fLq69Tu+hvUtpbVb+2b9E3NG/XFdTfoo+q19OF1ddX8ngc1&#10;5k8fauuQkTq5bmNYlQEQ0GIBb/zuNVs+AdGhmQV7W767cnRs/grlDBit1QaWp7z6BwNhT6t9vXvV&#10;4vrb1eK629S61u1qX/cudaxvYLl+Q7W2MjWrVU9Nrq+rL+rcpOb3PqD+v39HC3r20d6ly3SCOuKB&#10;TMjH1DDH5cCiNVrUobf6PPuavqtzu1rVuU1jn3lVW9p319GFy1TGCnWG0A/QHFY/eMJd4TVGdcUk&#10;vnOv9gyfoBm//1g969+vlpfXVdc7Hta0L5oFZzcsKRhF5advIcO44KgK5y3X4q/bqL8B0jaX1lLb&#10;869Vx1/WUoerrE6vq6/WN9ymVjfdYe3Z+Jbb1foWu7b+1MKO39x4i5rcaO3cgGkPA4WTvmmpDeOn&#10;hC2cZdRjyJPJ32HzCWubx60stE/6O3WQKVMmNoCxaPdebZ09T9PadFb3l97Qt7c+oCY1rS/VuVMt&#10;b7J+ZG2oaT36121qaXq1qddAHW5qqC43NVKPm+5XzzoN1bP6Lep8yfVq8d+X6utzLlWrmvU19KXX&#10;tKxrdx1YukTFeebEmUYRWf4GxIp37NDq3v3U98mX1OSKWvr2khrh4c/ypu2Vv9DsyMpwOYVBIsaU&#10;wcthZI4v28JXdOqt4c/+Wu2tntvf2EDDDTiv7dZbx9aus/HG2ntsy2L0BXjafr6NSQaYh4zWik++&#10;1ugnnlcn6zPNrr5eTa+uoWbX1rS2WEetrM23uvYGtbi6tr65sqa+vq6eWppz2/fNP2l2tz7aaXV/&#10;/KCB24z3H/1sDSu4gGYD0A6aM45gAB0G5soO5enk5g3aN2yIpvz2TdPd+tiFl6lzrfqa9sYftWPI&#10;qOhhVDSs2NH+4OibCFbxolcLDDTb2HOijF+sNi89fAnXymZjUK6B7lnftVGXh5/W59Xr6Itq16vT&#10;LQ004dU3tKkLgHZleCUD0dRQ+P1sVpoBzbxz7KCZdkOEECl2tHmidNc+FU6dqRVffKtB5oQ3u+Qq&#10;fXPeL9Xz9ns1/7PvVDB7iZRvOtFMTVykvwmgLnJylGvgfe7HX6j7nY305QVXqMnF1dTzzvs0971P&#10;tX/keB1fv8XAnwEwf+iB7YIC3hYqE6HRnGf1AGArPKwytkWPHafFH32i7g0b6YNfXqG3L7xUze59&#10;UFNatDfwYmMXIhEX3huFLS1bqHfvU86UqZpuwKaTAYMva9TSl5dfo2ZX1lAHaxPd6tyqrtbe2tW7&#10;W63qNVTzwHfbfHiX9aE7bG681cZwOzZ8wADrrzT6uxZaa/Yq4mFAfIwxAjTvnjHX5t0v1f2ee/RN&#10;tSv1bfVrwvlMA4S7Ro7R8Q1bzO5mT/RlDqVNZEwRhpsgychsXHYgV8cWLNaGdp015LlX9K3Nk5/f&#10;dIs6PfOSprfuqJ3zllr/NFBJItJalWDe0ERNJmLDDcY16oyb4XWGoyrdsVM7h43QuN+8pdY16+qr&#10;8y6xOaieteO3tXvoGGmHtdvwfralJ63NBTyo5UFS+CighflOpPKqRIe849q7YLXmduipPq/8xubA&#10;O/SF9cWvr7xKra81m9euY/3E+uMNN6ilzYetbqynNjfXV6c77lDPRvdryFPPaOJbf9Sib1tp84CR&#10;OjhvpY5vszGowArnbTA8vCovoEqPFOnAmvVa2n+whv3uT2pzRyN9c8X1am5zbKcra6mHjc/dat6i&#10;jjVvVpvr6xvfrPZ23c3GyH53PqDhDz+rqa//UUuatNY2m9PyTP8TO208OEz5LQNv8+GhWkQl5gPs&#10;W7RYC9p31kAbL1vXb6Cvr6ip735ZQ22r3RDyamdtp5WNwfg2zcwOLZjLrS21tLmwqc0XX9qc8LH5&#10;PN8++pSGfNlEm6ZMl9iNkKnM0qJ8Hdq8XutHDtf4Dz9RNwO5rWrfolbVzXZXXKdmv7xaTS+7Wi2v&#10;MX/Kxvl299ynLs+/pDFNm2uDAfCTOfhqR21u36A1fQdooM23XzW8X+/XqadP69xsfobNUfVsvLV2&#10;1eGmm9W2Tl21vNbGzmrX6rsrrtF3l1dXC7Nfu+r11bl2A3Wue4+VqZFa3NjI+sQD+vLmB/Rh/Ub6&#10;tOGj6vbmu1rSf5iObtga+WThewDF1l7wWaOZzUoUAPOxzNGXfzLVGFGmHYVAZw8r58i/jsByCppT&#10;Sun70j8NaGY+YF4onxuMGaajccJk2qBd/hVbA3040tFMaxwcI84t8qHjyp21WLM/+lo9b26kVudd&#10;rTbnVVOny2upi00gXWyA73znPerYwACNMSuQbW/Fqb5VbQ3wtTdg09kAVq+6t2noXY017YXfaNVn&#10;zbS//ygdX7DKJlQb2HnCzUpFWEEwbQNwpiQWdsKcttwcFS5YqNWt2mnoo0+rzRUG2H92iTpcco16&#10;28A/8O7GGvLYMxr49Avqa9znSeOnXlSfp19W72deUfenXlLHx5+3SeBXGvbux1psDvReA7LH9uyP&#10;HGbKycpNoTkgOww0T5ijOR98q/Z3P6ZPbVJsavJHfPCZ1o2fpOPm3DkxiLPKzObXaDXPHMcAmq08&#10;OJhmy9LcPO2aNU9Tm7ZU68aP6Z0rr9XHtW7UoLf+YKB5ijmRPIW3vIuOhi2ye5cv1/x+/TX4/Q/N&#10;oXlenR99Ur1s8od7PPGEej7xuPo++qj63dPIyn6Tul5ytbqce6l6nHeV+toEO/jmezT0/sc18PEX&#10;1Nts0OOpF9TDbNL96efV9VmzyxtvmXPYWltZXdq9J9pKysc2AI28mzRwtBa9/4UG3m+A7joDpDyU&#10;MIewu03YAwwYD3nkKfV/7Fl1B1Db9ec33qo/2UT7mU20A3/1G23o3VfFq9dEK+hWl9EEZ/9s4g6g&#10;OWO7YPdd+3Vi5gLta99TS9/8QKPvf0rd6zRQ2xq3qLWB5Q433qs+DZ/QsMdf1rgX39Tk19/RpNf+&#10;qFHPvaa+VsY21va+qHGDPre21f6ZFzWpRRttsQk+bI9mZQiyDItzDuuAtbXFrbub7V5Ss2tuUrur&#10;b9TER57TjhaddGLOYnMwzLHJEDrS/CPQbHWY6RrhBs0SB3XnfgM4EzTnzQ/Vr849anvBdQYeG2nG&#10;R99o34KlFo+IRGcyt/YcnHwLyz+iwjlLtOSz5hpwS2O1Paea2v/Xlep5aV0NsPIOuc+cnsdf0gAD&#10;kX2s7vo89bzxc9aWn7M28Jy6WTvv8thz6m39aPR7n2lh197aNXeBju7jtQf6jWVlduahWIDrZvcA&#10;mM1JBVSFjyOFFfSoOIHMKTlxIE/7lpmN+g7R8Pc/V7enX1O3h59X38deUn/TpfcTz1nbe0a9n3xW&#10;/a09DbY+NezJVwxcvqqxj76iMfc8qaG171bPC2qo9f86T9/963nqeM2NGvfKb7XeQHHh6lUqzTfH&#10;K/RtyHK39lG6davWde2lAY2fVtPzzWk750qNaPCIVn/TVocAzWyZ9vg+JoRjxIyO5eWwoMI1m7W6&#10;XQ+NfuxFdbU67lKjnkbbOLChc3edXL3WIlh/O27gAOCMbJyyQ0Uq27RdB0ZNNMD8jcY++JR6mEPc&#10;zsaZtgYuO9e9xdrhAxr00BMaau1/sDmcPe+4T20MJH1T62Z9c9u96vDcrzS2WRutnzlHRTk8HIi0&#10;Cr99HUCzldXKHn0xl7Euw5wfPaLi3TtVOHeWNrVupYmPPakuV1RXs//9M7U//wqNeehpbWzXTSd4&#10;0MgWWjeDMR8jDN8NCGOR1S8PSHAly6yMfFyIdyZZIZ0+T3O/aKae9z6q7y691mx9pTob6B9590Na&#10;9sFXypkwQ8X7oz4QLG3zQdgGX769PNOGmRuoQtgnFoa7nEM6vnK99vUdrPkG8gdYn2z5Xxeo2b//&#10;Qn1uulMLbf4osHmkHDT7+57IY7V/3z4dnDhZC//8sfre3EDNzrlYTY271LhR463+1hqwy5s9XyWM&#10;2TjRzFfoZ0KiedH+Ma+FjhoRZ8506LL9B3Vi/mLt69BVs194Vd1q1dUn/32e3v+v89T6tnvCKywH&#10;V6yPyoWNj9mfwKYo7WTnHuVMnKSZn3ymLg3v05cGMr668HK1u+p6Dax/l8Y98KTG21g17MlXNeCp&#10;X6tvhvs99Sv1e+Jl9XrsBfW0ftP7V29q2MdfaE6vftpmQPaY6RWAW4Xq1leOau/UWZr/4acacEcD&#10;tfnlpWp+wUVqV626hj70uJYb4M4zUK191tYApAGURjLi5Q4iaWN8V2DBEm1p20kjbH5saqD2y+tv&#10;tPHkWc1u3l67Zy9S8YHDUbkRYzZgAwDPMwDOVFMYBEMbIIIxO1tyD+rokuXaZGB8zCM2N/Ow4//5&#10;P2pn7XbCw89pe/seKlu+zuqdPmdpGQOZ40+yZds4AGerQ8sgPGeyKEFpssg9rpz5q7WobQ8NtP7V&#10;olY9fXPpVWbva8zet2r0fQZSH3pI/Ro3Vvf77lenuxuqw+13qNMtt6rjTfXVoa75J7ferX4PPKGJ&#10;v31Xq9r31sGZy1S2y9r5Ucug/ENYxsFQdjDQfHDNOq3oO1AjXv+D2lnbbX7xNep0ybUaWut2TWzw&#10;kMY1elzDGz2mAQ0fVu/b71ePG+9Wj1p3qPu1t6jrtTfbdUMNuu9pTXnrQ63pOkj5C23cOcD7xZYJ&#10;NgggkIJGVJJ3SPvmLdTClu016IkXAxBvfsl16nh5HQ00WaPufVwjDIwPeuIF9bf20+/piAfYeX+L&#10;38fm+q7m37Sz+b7bm29rYvtO2jFvgZSXZ9KtjKVm56P5Ktq1RbtmTNWS9h01/s13NPhhG89vb6QO&#10;19ZV04uuUrNLqqlL7foa+vCT4QHIpM++0KK+/bR72XIV8yDwcJFKNm3R1pFjNLHJN+r6igH8x55S&#10;x8eetrnB5gXjITZHjHj8KQ1ildnqqNXV1+mbi6/UNya/TbU66n3TPRpx79PWVl7R8Md+pQGP/9rm&#10;t9+o+7O/VfunXlP7l97U0M++05rR5mtt2x09rAof0jOmvzO3WWXR8wHLR63RwNF7zaG0oSpDdfpJ&#10;Ns4Q44aDZedoNKkULaWUUqqC/qlBc3lKnAucZ5xWQHNmMIomROMwsVlMIh8+oYOzl2iegYEB9e9T&#10;1/NrqM+ltTW8XiNNMIead/ym/vkTTTZnZ8K7H2jM79/RiNfe0NDnXtGgxo+r380N1bu6gbuLa6jL&#10;hZa2+i0aZ4Pm0rc/094eQ3V83orwLmvYhhO2axvj/KMHsyiObc4BHZ2/SBuatwsOZLcrrle386/S&#10;0Jq3aJoBn4Vvf6il37YyUNQxvGs9r0V7Y46dNK9VZ81u2UnTW3TUrHbdtazvcO2cNk+HN2wLH3IK&#10;zob9D6sJbB3clqvD4+ZqwQdN1f3ux/Xt9beozd0PavQHn2rD+Ak6vn8fFgzEw4YK0By9QRqeewYn&#10;E7lWWzl52jNzXngPtNODT+ojc8K/uqG+hv/+j9o9aWq0dQ1nx5yy4oJDKti6PQC/RX0HaDrvFZlz&#10;NLd5S81t0cqcm2aa06yp5jdporl/+KMmPfCohtqE198c4CGX1ND4m+81Z/A3WvxJEy22CZh37Wa1&#10;bh/eNZ/Vpp1mtm2vud17ai0f8mILMV++pp4Lj9pkuEPHxkzT5k+bmfP3tDpbnbW9/Dr1uuEOjTKb&#10;T3vtD1rw4ZfBzouatdUsO46zfHr9+k21aPyo2jz0mEa//SdtGTxYJRtM9mEDzTZZRxuEWe3ENrTA&#10;YLgA0o/PX6b95lQtffENjbbJtOcVddT5slrqUfvO4HSMe/ltzf3gG61s0VmbOvfT9t5DtZ33eNt2&#10;14JPm2rMa2+rx4NPq4MB/D6vvqHpbTpo66y5Orxnr4FmWn5ExfsLlTt/pZa16qbBj76sdtfUV/er&#10;b9LMh57XvmYdVTJrkYTjGjpHdMAsVAtdwZtieQejQ+06oJwRk7Xod59o2A2N1P2CmhpgoHnuh98o&#10;pxJoZiK2BLTpDGg+bKB5hYHmYbc8qK4/u1o9zqmuEbXu0cxn3tTSj5tpWcsuWmjtdm7svf05vCvW&#10;sq1mGjCb0axdePd3RV+zx7TZKtiwObSdoKgpGQfNYQskDy/M+634yBOAyGJaeQLQOGlhhUU6vG2X&#10;ts9aoCUmd6bZfNa37bSAd5StL80N3w5opXktW5tu7bSkVXstN/1Wf9dO66wsq37znmbe9aSGXHqD&#10;Ov/LRer4H5dq0I33aP67n2rf2EnR9t8j1t9svCk3JIBsyxZt6tJLIww0tz//GnU5t5om3vWYNn7T&#10;TodPAc2Uj7HBGBBn19GYmCE7Obx2iwHMnpryqDmUBpr7Va+nyU+9rK2duquEhzmF1i4dNPPAyNp+&#10;6d5cFc1ZrA02Rkx4/EUbrwxMXHKN+hlgG9HwQU024D//oy+07NuWWtG0jZZ+3UIz3/tUo159U32e&#10;fFHdDdT1/92fNLV9F22aM19FYTcKWqGdgWZjekFUL6Yvxo+D5sOFOrZurfYMGaylf3pX4+5oqD4X&#10;Xal2/+9/qsO/n6/hN9+jVZ9+qyMzFxiQMBvi7GMKY+qOj32FHS/hH3lZmfhpv5OsqltZ9x9Q3rS5&#10;WvR5Mw2+5zF1/uV16nTuFerxcxtDq9fXnOff0I5eQ3Vi8x6zrekdVOdII8HWVmccw9xg4Tw0ohph&#10;9DAcXLwjRwcnz9Zas83UR57RwGtqq9N/nGft4DwNrddAyww0FwKa8wzEh0nJZJj4wDwsNdCcP36S&#10;lr3/kYbfcpc6//xSdfjZRepyydUaYMBn5tvva/vQUTqxxdoR8wT6WZ+K6h+2f7TloLfJDMcMQ8UG&#10;r80JLxg5Xuut7ibf9YB6Xn6Nmv7HL9Tkvy9QNwMPfFMgH4DH6jLl4j1YHlLw8Ti2he/YrdwJkzTH&#10;QHPPuxvpWwNwzS+5KjwUmGHj7tpPmmp9885a0aKrFrfopgUtu9t8ZGNVSzu3cL41Mcfmonmde2nZ&#10;kFHaYm3l4OatOsmDUwYbbJEhvguRM3mmln/4mcY1uEd9Lr9KHX9+gdqcc756XFdXU1/5jXb26K+S&#10;laZvnrUJdKRujLBFJU8BUJhzUGULl2pnuy4aZ+CqTZ2b1axmPQM6L2iR9e99NgaW7EcPix/alR2s&#10;nnzYKgfNYW7OSD56VCe37VCu9e8VH3yuUbc1Uqf/vEgt/q9/Vef/uFjjb2+sjWaTo5Nmq2TH/uhj&#10;UggLuzzY9m8cHtpbP0Y2mWB3xBsDmg/OX6MV7Xpp1HOvq1Ptm9Wh2nUafNNtmv/si1r7/gda+cUX&#10;mv/F55r2yaca/+57Gv3Gmxr53IsaeO8D6ly7XlhFbX7Zdep2U0NNfe1P2mE+R8nyTeGVoGAz2h4+&#10;R6adlB0+Gj68tabPII21Oa/rjXeq0+U1A2BeYGPKht9/pHXWlld88q0WfNREM//wsaa88rYmPPyy&#10;9dMH1bNafbW7pKZam4/U49YHNPX3H2v7oLEqXm/tlg8bkiftl4f0GTOW5BbowNxFWt6yowHOl9Sp&#10;xs3qeMUNGnLTfZr33Jta/f43WtWktZY2bWftqqOB64gXwXY93+qP95+ntuygmd16a5X1o9z1G6IH&#10;hKHfmk9yolAn8vbp0Po12jNlmjZ07a1FHzfR5Bd/oz63NFSry2uozdW1NLTRI1ry/ic2JvcwcDxa&#10;u+cv0KEdO1XK63R892PXHuUuWKg1Q4drVsfOmmx+yXSbF+a0aG1zRSstNV5hPssi8wfHP/2C2f02&#10;tbjsWrXEl6jfUJOefl1L3/taa7/tqJXNumpJsy6hf8xt3V3TWnbV1HY9tGjQKO1etNLmbRtHebjO&#10;QwZ2NdgYF0Cz1dVJ42M2Ph2162PGKWhOKaX/GfpBguZoKIhz1d2ZuwwesA035cy1/5xTmPTMAYq+&#10;mJ1hznFCAtvM5dkcLdHBOcu04M/faAgrf7+4ViOvulmzH35Jawxgbes/TNsnTNG2cZO0edRYbRw0&#10;XOt69tfq9t1sQmumJa+/q1n3P6dR192pPgYsulj67peZM9rgMQPOn+tAnxHSchvgD2Qm/uBMmrZh&#10;1dnO+ZrtvgM6PmehNhrwHGcAqZdNggMuukbTb79fa//woXb1GKAccwpzFizT3rmLtWf2Iu0xJ2DP&#10;TDs33m3OGh/q2cU24OUbdXjLHp3MKbQJ0vLDQcI4rCgU2MC89YCOjJ2jJX/+Tn0NNLc00Nzh7gc0&#10;9oOPwvtAx/ebY5kZUtl6yeopm2Bhhu3wHiFP0nEwzREq23dQ+6bP05xv2qhb4yf1abWa+rpOPY14&#10;623tNruFFc7MO3OlRcd0wq4LNm/XvqUrtXP2fO2cMVt7Zsyy8sy2cszU7pnTtXfCBO3o2EVLDbBO&#10;uvEOjbjoao27orbmGfBY/3lT7R05TvsXLNGexUu1a97CMPHtmjffyr9Au5cs08FNm8PKYpi8Leuy&#10;g4UqWrhSezv01vznfqv+NW5Rp4ur27GeZtskvuGzptreY5D2jpminBnztd+c91123Dxxupb0GaAp&#10;XzfVpE8+1xID5QemT1fpru1WHgDSMbNKtAIPaAhuHO3vqDlLG7Yqx9rOst++o9E33KneF1yj3gb8&#10;R9ZpoDlP/VorP2pqQHmAdo+cqoOzlqhw4WodXbpORxet1iG73jd2hjaao7/oGwPw5sTMMxC/ztpe&#10;ztIVOpbDR7Fo9VFVFe8rUO7c5eaUdNWwR8wpubqe+lx1o9nrWR34tr1KrSziI1HBM4yaPr4bPijs&#10;ADNT7VF72ZWrA8Mna8mbH2tk7XvU+7waGnLDPdZPmujA/CWWCAlEZxLGzrAJOnRER+Yu0erPWmiM&#10;gebe/1VN/c+5VlNuf1yrP2imfcOm6MC8ldo3f3lY/dltIDbwbLO59YGddtw5e6H2zF+qA8vWhC9U&#10;8+Vw3kuOdmlk+nNUgsDRAzJjcyzo/xGjTrT9vMSckhLrZycPFqhw6y7tX7pGO2cu0q5p863tGs+c&#10;b+1vnukxV3vmzNW+OfOUYw7/gelzlTd+mg71M7sbcF7a+EWNsL7d898uVb/zr9OUB57TxhaddHjR&#10;8ugL5QDVAJozFuZd2S2btaVzD425/0kbG6qp139foWl3PqItTdroyPxlYQdGRPQ3s2Hw5nnQdyJc&#10;Y1+qxOnIWpNnjtfMR17Q4Ctv0KBqdTXtiRe1vWNXla5ebY4fephMnH8DE6X5R3R8o/W34eM0/w8f&#10;aGC9u9T9gqs0+NIamtnwYa22sK2demrv2MmhvAetrRywsWbnqIla272fOX1tNd/a3pKO3bXRwMOB&#10;tRt0grICOINu/kiNh2qRQxYaEyCJsQ5Ak5dn7XuhNrRrpxnPvaARNW9U/19cqi7/v/9Sp385V0Ou&#10;q6/Fb7yr3KHmfG/eZc4wKJUKNFEnTKo5/fzEVJST9bWyIsMm5uQWA7CtXVj7yDfdl1o/HnHXI+p9&#10;4bXq9e+/VK9/uVADzr1KU+56XJuadtKJJQbAADY49AHEkQE2p+1id7M3Y5oBXoY5yyyqSrDA+u3a&#10;2neoZhvQGGFAo/+FV6rHv52rHv/+C42yMWrln7/S4ekLpFxW3CwN+lNxpGf1ba+B5rETtfxPH2j0&#10;TXeo9zkXq7sB2s7/dYG6Xl5dIx97Vms6dNOx1ay2M8aiY8WDCOzqDyTCb+eH+xkmj2MlOr56k3Z3&#10;7q0Fz7yqkdVvUM9zL1ab/32OWhpo7mOgeeG3rVWwbG00F1iRxUfLeIWEB7p8hG3HLuWOm6C5H36s&#10;Xnc2VNMLL1WrX1YLQGPlFy2UN2qaCmavUO7M5TZGLjMgukJ77RreN2uZjeM2F822cXnhCh1YsyF8&#10;sft4fr4Nk2ZAOiT2gOxYagA2d/wMrfnzp9Yf7tXQy6qpx3//Qu3+9T/V+fzLNKrBA1rz4ZcqHD1J&#10;JTYGhJ9Fy6T3j6HRz0MQ7Wx/rjTf8m/TSRMMKLc3wNzqups0+LHntbR5e+XMWmh5FkR1Stmt2FS5&#10;mbdCNdoDgDeMbSa7sFCFvCfdvY9mv/yGhl53i7r97/PV4f/6NxsDLtLY2g20/PX3tL/3MB1dsVGl&#10;eVb31DsgNbwiYZnQhxmvqDc4067hsoMnAmhe1banxj7za/WodYt61airyY0e1pYPPlV+r746OHp0&#10;mA+3T5yozXa+of8ArWvTToveflejHnhUXarXVdOfX642NreMaPi41n3STMfGzbJ53uZxfs6QeYIy&#10;4WtQTt7/X7VOa3sO0NhX3lT32rep+1U3aNKdlucfP1dBlwHKHzZBuWOnau+46do5dIK2dhuiTU3a&#10;a9mr72nCHY+r55X11OLcamp9eR0NsTlm5ddtddjG0rKdNseEb31gR+xg5bS2WppToDybE9a06qIx&#10;Bsw7V7tJXa64UeMbPavNn7VW3qAJOjhxjo07zL0LtW+GsR33m4+zf/Zi7Z1Du1oUPvS308baA+s3&#10;6eh+y+sYbYJKpL8ctXZWaGP8AR3dsk35No9stzIuevcTDW74kFpfcb3am20nPP2KdnTorsOz5ttY&#10;ul5H+SL4Ib7wbu2fsfjAQR3buk25K1dr14JF2m7zAR982228d+Yc5cycq9xp5rP0G6IF736s/nc9&#10;oLYmu2O1Ohpx35PmV32t3X1HK3/aYh20fpEzY6mVZan2zlpqcpZoxzzz4VZtCL9cEr5k76vyJ23M&#10;t/GH3S98pPC48VFrhwBm3m0GRGNOmg5tFS4nD6gUGBE9hNGDsdmZsaSK6CmllFKCfvSgmTtMaTCD&#10;SJwDaA5OhclgArTBplymDUBlNnkEzjj8gczZODh7qRa9/7VG1L1Xg39RQ5Oua6BVr76jAzYZnliz&#10;KXwk4uT+Azq5a2/48vTxtZt0fMkaHZsyV4f7jtK+Ju206qW3NenWR9Xninpq9/Pq6nJ5XY2992lt&#10;+PA7HRs1VWUbzRk8ZBNpWMUwbRkscShxWvbm6pgBhQ3ftNK4Ro+pr4HmYZdep4XmaO82MFo0Y4FK&#10;9h5UiTmTJXmHVZxbqGID4cXmeBTvM+ZoILn4oDmTBoxLj5jsIitz+C1NKyPGsax1yE4AzWNma5mB&#10;5oE2ybateYs6332fxn/woTaOG6vj+3ZbxMhmPCUPvxFr53AAKjiYgBcmYZscy0yv/TbZzTdw19NA&#10;7RcGmr+tU18j3/iD9oybbM4MoNn0CL+DaHVQZI7goaNWDsqQb7rnWhly7PyAsR1z9qlkyxYdMedt&#10;gzlUM++4T2N/aaCr+k1a8dxr2tu9v47ztcsjR1Vsk1xxfoGKzSkvPnjQmJ/NKlCJhYefxslUfZnp&#10;kD9ljtZ91kzjGzyibhdWVw8DzVPvelh7Pv5WJ0dPVfHKTSrecUAlOYdUYs5V8YFDVud5Orxhs03e&#10;c7V73EQDFTN1nCfcvLsKMDHQzEpbxNjGMjPAXLpzjw5NmqFVn36tMXc/pB6XVFefC67WhJsaavXL&#10;v1Nuyy46Zg7jieUbVLzNJk/Ls4wvcvNgZV++ynZbXW87YE7wNh2euUR5Y6fp4ITpOrRwmY5t26li&#10;m+TDlk/IsmXb6UGbjFe26qqR5pR0u6a+BlS7UQvMoTn4bTuVGaAIv/1sdZbsPxwDwLQj9wIRCGge&#10;NklLf/uRRte620DOtRpRp6EWGzjInbfY4pAaYgJ2iSal8IiKzEFa+3kLjb/1IfX/72oa8ovrNOu+&#10;F7WtTR8dX7FFJfnHja3uzJkqPhDZOrTpg8a5ds5PxFj74IumOBZlODO8mx+20pJvpmJda0CaK88x&#10;c8nPNBVbHys2x7H4uIHQY1ZP5tSVmHMb+gw/o7Q3z+rb2o718dB+8sz2ubnGB0M9lq5Ya+1jkg5+&#10;0VwLGz2tIdav+55XQ+PrNtKq332sA0PHqdiAeOjT1D/9A8vizPHzUwaat3bpoXEPPKHuv7hKff/7&#10;cs2442Ft/aqVjsxbaoDFyhbI7FgO3kxXtnaaDFyeOBUZaN7arrtmGWgecmUdA803aOrjz2t7hy4R&#10;aGa1GzthEx4amC0PLV2tjV37aOJzv1Yvc7L7XHiVppuzvP31t3WkWz+dXLBMJTa2lVh7LzUuycnX&#10;SXPqjq5cr0OzFqhg6mwdnr/UwPe2YKdQH/R/q/Nocz5glr+RQxaMD7DDGaQfWts7OGmKlnzymcbd&#10;96CGX2sOpoH2AT+7VD3+82L1v6qOpj35qja37R7ehy+1PuArteGnfCwvPngVPZ7inWarP0BziTHb&#10;s62+CmbM1fLPvtOYBg9rwPnV1f9/X6y+/99z1f9/XaDxtRpo3Z++1FFzzLU7zxx7s0/YgWMcHva4&#10;3QHNVibGNcbNMHaaHjamHl64SquadQgPP/rZeNT3vy5Uv389R/3+/TyNq3u7Vr/3uQ5PtX5m43A5&#10;2IY48tBwz37lj5mg5W+/p7E33GJlv1B9/8+56vavP1NHOx94a0Mt+ewbc+YXWnkM3PH6hfVxtvaG&#10;3RO0BDtGoNnkMXdg37Ad1vLIK9KROUu0/svmmnxXYw284Ar1NEDf0UBz+59dpAF3NNLi71rr0LI1&#10;Yc4L3ZUvt/PQlvq0fqsdOw00j9dcmwt63d5A3513kVpfWk2jDIRu6jFIJRt2GzC0vrvf+tDeI3a0&#10;cTzH+ADMT3HZ3MS8ZHMUH4srPW5tmAdAIFPahBNVu9eA1LgZWv/+Z5rd4D6Nvuwa9f+v89Tlf/2n&#10;uv3n+WGH0bwnX9R2A7xHZs2zcXF/VF+0MKuv8DNsDpqxAV+QnrtIe1p11CTrD534DoiB5qGPPafl&#10;zdvpgLXjUuYi6ga2OSmoFTWzwGGHhANM5Occ0P7ps7Skic0bDz2jIdfauPpz68P/dqEGnHOlRta4&#10;VTMff0Vrv22v3KnzVbybreQmA9AIWGWMtDqj3vjyO+2YhzJui7L8Y8qdv0or23TXmKdfVU8Dzf1r&#10;36I5T76kAwb+Sw2gla7fqGJ+Ymn/fp3Ys0cnNm/R8YWLlNdvsFZ/YP3JxpWuV9VW+4uqa1DtO7XE&#10;5pd8A75lS2ws4IF1WGk2XQDyZG1Amg+frunRX2Ne+q262vzf0+bWGQ8+r5xmnVU61ey02sbo7TYe&#10;WHmYn06u3qoTUxcqv/Mgrf/DZ5p071PqesUNamVAvedNd2n26+9oX++hOrlyY9hp5FNB9IDC7Mz8&#10;a2Pd2rbdNObxlwxg1lWXavU09anfKKfrEJUu2aDS7Tb37rGx1+beEuv/JZaGcajE5gN2zIW5Ac6z&#10;6/DTi9Zm+cYF46yNC+HImMl3CoqO2Zi8UwcmTNOKL5tp6H2PqfWVNdWh5s2a+qvf6+DgMSrbtCN8&#10;P4CxrIy5lPri4Q7fBSiwPIJfYf4JvoWNL3DJAWObK0p35+gYD4abttPQB59Sx6vrqHuNepr01K+1&#10;sXUPHZ67SqV7ClWaS1+xvmBzDRzmOfw3q4NSXodglZl+TH+2tlFq7SV87NDq65gdj1mYrzBjUjcr&#10;zSfThCLygEqBEdFDUtCcUkp/Of34QHOid8djM4hUGlCYRM1RDE/iw+NjZ4ttk1b5SjPXTkeOK2/G&#10;Qi19v4nG3tRIIy643hzKhtrw1oc6PGqKgT7em8kQmeAAHbYBD5Cz3SbyVVtUOnm+cjr207I3PtLI&#10;2x9Rx4uuV9ufX62+V9+sOY/9SntadlPRnOUqw6EKCpsMHB4mULbI7cnT0VmLDDS31vj7Hle/K67X&#10;8CtqatHDz2pf6y4qZksdwNOJU5hilBc+E+bh5GNjcngQyzmgudAibssNK83L/vytBtz9qNpeX19d&#10;7m6kCXy1dNwYA807M4mxl7mplhhn2Kxm/0wwtmMCRnccDwMdOdMWaIGBs14Gmr+8qpa+qw1oflt7&#10;xmI/cwDDu07GiI1ERzrCnAdHwu6702LApXjmbG357GvNvOsBjTEHe8p19bX6VwY4h4wK7zBWIk9b&#10;vmQQI4JMxwMGPJe984mG1blTHc1R72VAdv4Tr6io+yBpHVvLLF+cT9fJ5WS+KluybYc5EhbPJk8V&#10;HTG7sk3dnNpgGVxaS2CTLw8ADs1frE3tu2rC0wZgq9+gTudfoRE16mvV879RXuuu0nRzArfvsfqw&#10;iZ/2RF7ki21waOGjFohO1ja02eqEL23uMuBrk3n0e8B2L9jLYIs5F/kLlmu1ganRT76sHpbXwGtu&#10;1MIHn1Hud20MNM+W9u7J6MvaoHNoIuXVggqBKP/OAwaaJ1qb/kBja9+lQQZERte9W0s/+FIH55pj&#10;Tz0FouShEiMuLDTQvFjrDGROuO0hAwfVNPT86zXnkVe1u/tQlfGOv5Nn6raOE2GB7Q9ObHhQYxwa&#10;M6Uw5p6Tx0eecWgSNg4Amk9aey0JTqMFxuO52uUFh0hsN7At2/tXrVNh/yHa8DsDOzfdrZ6X1tTA&#10;GrdpwbO/1f4OvcNH3oJziuwg2ASGlQ9zwFgF3bIpgObxjZ9Qj19cqX4/u1wzGzyirU1aZwHNlm8G&#10;OFesNCOzgorWmbz2Bpofe16DzVkecHVtTX78WW3t0FklgOYiG2MAgJAl5feYc+Ys1rIW7TX8oafC&#10;qx+Dflldy+96SMc+bypNmhm1K/ogxCEUw/6wUsVPFHGfcdB/BxogDLgMwCUCdT5GRD+rExUjAAgA&#10;qrXd/QOGadbrb2nYLXdpXJ1bNadeQ+vTt6jfRdeq+y+v19A7HtLC97/UnhGTdHzL7iitqcBYzlfe&#10;WWmJ3mZ20IxzngHNBw6owNr4CgOd4xo8qCHnX6Mh/3qRBv1//lsD/+9zNO6yulr1wu9V0GuESldu&#10;tfiWjm3J4eEqdU2dWbmYIyyv8PNBmJAVWVamd/JKy0wt+9NnGlq3gXr+18UGmM/VoH/5mQb/x/ma&#10;eOMdWvv+5zoy1UC5OcahTXm1caSP8xv2o8Zp+e/e0fja9TTkZ+dryP85R30MJHYxYDughvXX1/+o&#10;vEGjVbbB+jq2tzYbAJeVnREmzG9wAM0ZBvyzo8jmoryRk7Tsd3/WSANevf/jPPU0QN7VZHc+52IN&#10;uhPQ3EqHllsbAWRa0uC0h28+mA35YOKO7Qaax2ruhx+o15136tvzL1SLy6tp5HOvauuQsVa2TFsl&#10;LfahnCYqXENe5koUemrEQf8QZKD5kArGz9KmP3+peQ0aa/yl12rIf16gPv/vf6nPv/1cA86/XGNu&#10;uE2Lfv077etjIJCP3KEjIBymnpBHFtiAdmrjzt5WnTTliRfDB+baXQ9oflbLmrcx0Dw/vEpUrrPZ&#10;Dl8BnbBtYLM1/kEYbwxElWzbrq2Dh2vq7/6koabjyDp3aMJ1t2qsAcZhl9XWoKtv0sg7H9LcP3ys&#10;nYPGhi9YiwfWzCPYmHoy+VEd8opB1GciI9gh74gOzF+m5TYnjHrqFXUzUNe3zu2a8/zryu8xQFq5&#10;weYba098QZwkjDGAO16PWLpCB/sP1vI/fqDhtzdSt8uuU58ra2tmoye084sWOjZltgE3vgNhOoTx&#10;k3ztv805+SvXa63JH/3SG+pkoLmrAb4ZBv7zOvQxuWZnHi6E7fCWJ/2Qb7LsNF9n7lIV9BioldbG&#10;ht5yr9pdVkOdDTBOMD9lS9MOKpq1ODwADu0BDm3Eyp9ToINWzlXtumnEEy+pXXW+xXCzZrz4lgoG&#10;jLH5jbnQImO3UM4MR2aqTOGe3aD+sSdjZIajcS+T6OAh5c1eqBU2/w164Am1NL+kQ53bNOPN93Vo&#10;7HRrL9YWmGfpQ8hjfggfTrSycsRe5QpkFKLuiF9kY/OqTdrQvodGPmZtzezXq9ZtmvrCmzbWD9Rx&#10;xhjrviE5Ypy5dkY+edLeMmUpB83OFsaYmsm9XIxfl4uzP+Vs13Gih5j0Uziki6KklFJKp6EfL2iO&#10;sQ8QxKw0iHCfATA+uoSIdhEcYY4uHzYqOKz8qXO14v2vNLH+fRplgHdanbu17s0/69CIidETbKcg&#10;3zg4Kjaw8vEPvshpAKNo/nJt6zpAc157J3zcosuF16nH+TUMaNyrFb/7RDlDJqp4Cx95QQY6ZZgP&#10;duzNV9HsxdrwbVtNaPyU+toAP8Sc27kPPa0dLTvpOKsDTMJO6JFk9IqzF5n5lqTkyxcutx80B5Dt&#10;2d+o310Pq/V1NoHddY+B5ve1afwoHd9vwDDMdjYhZUBzBA2jbII9wyqHHU1mmemeM32hFn7bXr0f&#10;fFpfXVVT35nDMgrQPG5qtPJC3oB2hKBLQk/zKCLh1A8TljnBx6fN1IaPv9SUO+/XcHOoJtSsrxWv&#10;/U45Q0epbH+sTiCbdModA84TVGbA/cA4A81//FjDa9+qjv9xgYGf6prz3Os6NHC0tM2ciyJTgGK7&#10;Xk6c46iwGnPYHHUDrPz0UWlmFQiHqLwxHj6qo2s3auvAYZr+h/fU4+Y71eqXV6tHtVqaY3V54NvW&#10;KgakbDUbs9046ErBM8QpkzIrFdgXpx2HJd9sCPNzQmFSZwuc2SlMvOaQ5RpoXrxCazp019inX1HP&#10;6w00V6+rhZZnbtPWKpsxy9rYblOT909ZsWNTOcfo5ywodlTjGQIwmZOUO3S8lr/xvsbd0ECDL6qu&#10;sfXu1vIPv1De3AWWgAqFmIRJSUMzKYcKdGTOAq01QDbu9gfV95yrNOjC6zXr0Ve0s/tglfLbxJQT&#10;ppxuAmeuQ9+wE++rwcaWh3G0NZvVG/vLLdhiladHFTiTHBAXPnhmFyGek8evFAhZYt7ZZ2V71x4d&#10;mTxNG776VhMfeFTdrrxenQyojrzvSW1o0lInpsxRKb/Na2NIcIBCR7MjX3UutvZy3NoLoLlrD417&#10;0EDzeQaaz71cM+5+VFu+yWzPZmtsOaF0xo7huwF0mJiCdlq0bqO2dOimGU88rwHX1Fbfa2trwpPP&#10;anPHTiouB82ki+Kf4PWJWQu0uFlbDXnwSXWz/snYsur+x3XC2qPCx5as/WPIOGFcdsOElUhjHPfw&#10;8MvuGQgM7xqbQx5+tszSUit047BwgglpUIxt9P9Fq7SzTVdNfNyA/o13aubdD2vTc7/Rqsde0agb&#10;7g7v+XetebvGP/+G1nXsq8PL+GYA5UcPk2fyecgDaD5u/06aR1rCO83FxietT+w3QDpthlZ82kTj&#10;72qsYRdW14h/u0jDDTAP+7/P1fjzr9fiRs9rd5P2Kpq8wMAQ/R0bm/zQrpCO4439LVPypSqJw0O/&#10;pRt0qPsgLTEnf+jVN6r3v52ngf/rHA39F+P/uFCTb7pTaz8w0Dydn8Gx+D6eOdHOd+010DzW5oI/&#10;akKdehp57gUa9R/nGrj/b/UxYDvk8us17+HntadZB52YudD6a66VL2qzqIJ9y0WG/kEexjj+BlRO&#10;LF6j3Z16a96zv9JQG296/du56v2v56j7/zlXnc+9RAPuvFeLvmupghXWRnhgizDaLA+/2BFx1Nrw&#10;zm3KHT9G8z7+UD3vaqAmF16o7664SkOfe1mbBo+KHjaE/I2pX5oZynF9CrGixciA42/zh+lKP0Tt&#10;cDfniA5NnKPNH3yt+Xc+qAm/rKER/32xRvyH2eXcX2rIeZdpwGXVNa5hY6399EsV8UsMBurD7/4z&#10;9oXyR7ICsMNec5doX6sumvrUy+pS5xa1q1lPQx5/Rkubt1bO7LkqAWyiK+mskVLf4YGP8UmO2Jg5&#10;iNXZQ4d1YtlKrWnXSSOffkkDb7tXkxs+rCVWRwvufULjb7pH/a+tr35179T4Z18zANVTxxavNX/A&#10;+j0PPOkrmXZALTLuRr+ugNEiJVjpzJm/WEvbdNYw07nD9Tere+3bNeP53+pgj8HSKgNfyGOIIAmM&#10;TL6DsHuPTs6dr51tO2rGky/YOFA3PAiecHNDrX/nExWMmqiSnXstG3TIsFFZ4TEDzRu0ttcgjXrl&#10;LbVnPjTQN+Xxl5Tbvpe1dfM1cgw080CF/MJuBjvnnd+t23Vy+kxtN3tOfOQpdbmmljpeca1GN3xQ&#10;6z5tqkOT5qhkDw8QLR2caR8luYXhOxhL2nXR4KdeVOvrb1Kn2rdoxstvKL/fcImHRDxAZt6pRK53&#10;LNzbvjEPTph/wzzMg5SwHZ6M7ZBneRpoXty0jfo1flLNqtVW+7p3aPpbf1bBGAPNu60t8IAj7Dix&#10;NAxcoT8YByBrHMZzL4wxYTysLixS6Yr12tDOQPMTL6tzzVvUo84dmmSgeVOn/jq2bJPFQY4lg8vV&#10;txP0Q374Ch3t2OSFdmFs5Qjf5eBo8cLOyShVOLo454xWpzDxz8QppZTS2dE/BWiGwzxgp5VSeECl&#10;kcUCmQiDcxSXnTnmHwrbD1e+/4Um3txIIy++TlNqN9CqN97VwWFjVbbbJh4GVZx4mHOcSbZV8zEm&#10;8jCAw2+M5i9Ypo1tu2na07/SgOq3qPvPrlL/S+poxqOvamvbPgZ+M4MpkwOqwEyw+w7p6Nxl2mAO&#10;04SHnlHfanU00BzbGTbYb2neTkcMEIX8ICbNsOUKXezcy2lBlRyZTHED9qCo3DtsN7cfMNA8S4v/&#10;3ER97n5Irfj6990NDTS/Z6B5ZAI0+zvNOD8Zi/EH/YliKpXttYl/+qLwe76A5iYZ0DzaQfN+c3JQ&#10;nYkf3bzcQV/k2AUTM3ZlQmLb1b59KpoyTWs/+lzj77xPgy+vobG1b9bS13+nvUNGqJitxhmKvtRr&#10;6QJbRmHSM1nkkSG+fHtwojnV732qUTfdoS7nXKwel12ryTbh7ew2IGw/U545juhI+UgbZ6fMhMc7&#10;liU2yXqzKLdH3mEdmr9US5u10YCHnlAzfq7l4is16NaGWvvOhzo5Ypy0yfIqNJsER93dSv5GDkDl&#10;rZdWFl8NCk+/7ZqJm8k2OI7EtbSA5iXLtaZjN402B6+HOSUDqtfRwoef0sFmBppnzTab7rF2wNfP&#10;eTeUfzwMsXNrHPH3pQJRnh37lDtkrIHmdzX+hjs05OJrNO7mu7Tc6iRv7jzTyewVKCoF7SWAvEP5&#10;Bprna/Xn32rM7Q+o97lXasBFNawPvKjtXfvrJB86ot5pv5SLcpJfsCHlNhmUNdSllT3hvJBbyBGH&#10;wpLQtsMxuh3UcA7t3+5xiUMcPbU3Z8vCQtzACPCEHMm/yNrMfp1YuEg723fW9OdfVo+addXql1eq&#10;2023m+P1J+1jxwOr/wUG3FgtPsHOgygXPkzDO3YVoLm7xj74uLqdf4X6/PxyTW/4mIHmtgaal1ta&#10;K2c5uWLI8LJznSHTtWjtBm3q2FXTnnpe/WvUUZ/r62j808+Zs9Y5As3hY2SWDjJxYaV53mItb91J&#10;Ix57Tt2uqaP+1p/mNXhAuZ80UfFE66N7bIwLeWeI8bLcgbT8USGjVmjnxuGr1jb+hJVlTGjBDEch&#10;iSVHhI5YPW3dr+PjZmjdn7/SiDsba+ANd2rBU7+yvJtp30ffadbjv7L2eofaVaunAQ2f0MJPmitv&#10;ygIDaFaOzBhnI5FlyScI+QwYf/kQmIHlYrPvCeP9BkgBzZ99pfF3G2i+qLpG/fslGv3/nKcx/8/5&#10;Gn9Odc2s00grX3tfe3oO19FV/JRRxu7BYeUREjmQEyUh3NjG3NIte3Ri/Czt+6KVFtz/jIZdcp36&#10;/csvNPR/navh//JzDf+vizS5XgOt+fALHZk518aAqkFzwehxWvWHP2nKjTdr7C8u1Pj/+rlG/9vP&#10;NPhfTdYF1TTD5p8Nv/tQBYNGqWSj9ZMT6OPmd9Bsf8OgHi5svCzRiS27lTt6qlZ/2EST73lYA395&#10;jQH7c8P27568N/2LS9TPQPOC71qoYOWqqJKg8ICGCrP2etxA0S4DzRPGat4nH6rH3Xfqy4su1NcG&#10;mvkZxPUDh6mUn1BEGUzHAz2OoT2YMqGdUOlRbfFYLnwgMfyzscbacSXQfKBIBRPnatOfv9a82xtr&#10;wsXXatwvrtTMy6/XAgMhk6rfoH6XVFPfGrU15anntK2tzYNz56p0z55o7EGO24DXkFg5tDl0f2vr&#10;G0+/kgHNN2nQ409rcfOW2j/bAB27hEIa+2O6RivAFaAZzcMWbX7T3Ob9I5Ona/FHX2jAvQ9pgI3h&#10;8556RTv++LG2/e4DzbO5Y3C9u9XdgO7Qex/Tyk+/07HJVv+7TA92dGEbbEVW9ica4yPbYCNulOXz&#10;+8+LtLhtJw1++mW1rXmzOhv4mvLcG8rpZqB5hc0VuTzQMCHIY8dCGCstPd8V2LBB+YOGaNHrb2lQ&#10;7frqcdFVGlPnNq1+6z3zXcaomN1MCQI0FxhoXtd7sEb9+vdqW/d2tbu+viY+/qL2t+suLeL3ws1O&#10;2ICxOMwzmTaSd0AlK5dqd/dumvrCi+pmY0+nK6prdIP7ba7+WgXjZ6qU1x9oXpSdYtqR12H2LVyq&#10;hTaW9n/mRbWodZM63nCLpr38ug72HijxM2h8LI5xn0S0SR4a8poJzDnjYXjAw9HiWEOyKrMDY5DZ&#10;1ubG8JOEDD5mIj4+tmfWAs37rrV6mR/17dV11K5uA0176wPljZ5m89sBm6usTKyoh3EGYc6UF1l2&#10;n7y9oRebTdiVkXdIJ5es1rq2XTXc2kGHmrdae7tT43jo16GvjvDtBL6iH3wbS8e8EMqEDJPJQypk&#10;hbJZWBiD4mzpaB/8tT/sqCAEc56OiROlPDOnlFJKZ0c/3neas0SLBpToVkjhJ4wg7oj7ZG6DUZQw&#10;xKw4GoApmD5HK943gFb/Hg278FpNqn2HVhpYODDcQPPe/RbV4hozmIUtQeZ0lDGhINvJBvKTe3N0&#10;cMI0LX/vc42uf596/uxK9Tq3mgG/x7Tu89YqmrHUHDxzTszRKR/lmBD3HwrbPPmo0MSHnlPfqww0&#10;m/MwE9DcrJ0OL7aJzEEzXkcAzbAJYcAPbOHIdLlwpHZENjaHLVDmxB4ZO11LzInte4+B5to3qnND&#10;QPO72jRuRAw0mwAb7HlH3J94BkIeeVj2RCszwL8/rDS3U58HnzLQfL2aApp/+4fM9mybDG2eCBzX&#10;LcigLHaB/pSLCQ8gdeCAiqbN1JpPvjQn+H4NurKGxtgku+S3v9feoSN1MgaamTSDo0NdkD4cownV&#10;ifeF86fN1drPv9EEk9fz0qvV/YoaGnnPI1rxaVPljpupk5vMweCdb9LB6Of6xijctjwBC/jGwU9k&#10;pYNVNd4tnjxbs97/VJ3q3aGvfn6RWl52tcY8+rS2tuoQvu4afiaDrd1mQB5GRKu+JWaeyG1nRSZq&#10;ZyYP4QBlB8uuVJjUMX5ks+IDB5W3aKlWte+kkU8YMLr2Bg24upYWP/SkCgw0K4BmA0bmAETum+Vo&#10;ALrErnE22BYW7EjdUkCcs217dXDwaC3/7Tsab47Y0IuqaVz9BgaaP1PeHAPNvP+VIUtpf0louhUW&#10;mHM7X6vM1qNvu8/a/2Xho3YzHn3eQHMfA80GNIPhjEM7tjTUf3Aw7Lr84YdxuVOB02H9zvKI/kXt&#10;MTAmMMX56Feoc2cTyzX3sRy9h9LzqAIrBrL7YYtneULIEhQV6sS6tco1h3SZgZxht9+ljtWqq2ON&#10;Whrx5LNa2aqdDi3gS8kGkND/hEk1naOv9MPobQ0+sz17S5duGtP4MXUx0NzLQPO0ux/V5q/b6Mi8&#10;ZQbe6BgRWc5G6GEaB6eRspdrG+x0ZPU6bezQxUDzcxpwXR31rVVXE599QVs6d1HxKgPNrMSRLkP8&#10;3EvB8tVa36OvJrz0unrWrK9uF1fTKDuu+vXvlNt3kMo2bY6lwWjUi3HGAS1nVMkwaoVuZ+EeHIYh&#10;VLcjbanM+tOxFZuU032QFr78lgYaIBh4491a/NqfdKhTfx3pMVRr3v9awxo+qY7X3Kwede/R9F+/&#10;p5yBY81u1h9Zhbc2EYCN6RW9N53pLaVm25OsNBvn7Ff+jJla8XkTjW/YWEMNgI38z0s17l8v0cR/&#10;u0wTz7lW46+op2n3PafVX7VV/izrh7x7CVl9lYafsYoeI8Vah7WD4zq+apNyew/V+t+8rxk2pg+/&#10;oLqG/u8LDOzC52v4zyyP+ndqtYGrw7MMNOH8uwGcGOd271PB2Ala8857mn7zrZpwwcWa9LNfaMK/&#10;n6uR//ZzjTj3Ck249mYtfOpX2tmmm44tNnDLB9GMkBRJw6gYHeNnQgqP69DStdrQqY9mvvhbjbjh&#10;Ng248Er1/8/zNfC/L1Cvn12gTudfqj4N7tW8b5srf4XNJf5qBTsawq4G2qrZY8925U4cp7kGmrvf&#10;dae+uDADmp/LgOY9BqYwzzHLmzmM1dTw4NPOw3wYyWP/CnUUfSCRN9GtDq3+4s8SAM35E+Zow3tf&#10;afYt92ncBddo8iXXaeUtjbTdgMgKm/tGXH+Tul5WTf3q3aLZb7yl7X366Cign9/ID2NIRhigmffg&#10;5y1XDqCZlebaNxsIratBjz1loLmF9s+ZrZKD7FBCA9JS7w5lOfKPW1aWggKVWD870G+wZr32O/W+&#10;5S4NvP1eLfvN2zrUspMOt+lqen8afaeg1s3qf3NDLbZxsohdS2ttfDto9caAkykscqPRy8aGcMNs&#10;ZWdlhwq0f9EiLWrXUYOfMdBc28CXAbupz7+ZAc1bbC40kGb/rWlGjP0pO++gb96sQ0OHa9Fvf6eB&#10;teup+0VXhi3ta3//vvLMd+G9ZNchkJ2XFRzVoRXrtb7PYI3O/ORUByvDpCdeqgya+f34MDaTKSWw&#10;es3fr6PL5ttY007jn3lanWvWUpdqNTS+0cPa9EUzHZk8V2WsNFO8oGeUZ4n1tf2Ll2lhx87q98wL&#10;al7zRnWoU19TX3pNuX0MNK/bEGxe/iFFwCo7dXjFJQBX2OwWHhbbffSi/dv/MP7bH/yUME9m+l1x&#10;BjTPadpGPc0v+faaugaa74pA8yhAs5Wx0OSF9/uRlWHqhbmGudLyZSyPZg3LN/QT06mgUCeXrdba&#10;dl01lO3m19+ijuYzjjbQvKZTPx1esTF6KBcmH6tzKxM/yRe+UUE5nL3/0eYC28wW5qKoDJFKVjbj&#10;swHO3PfU2TillFL6/vRPBZp9NMgcwiATThhBAmi2SMHBMGZQSiaEigxQzZyjZe9/pjE33aXBfLCp&#10;9u1a8aaB5pHjDBQaaM7EZdji64bR7z8zQCMrRsfMyVqxVptbddLU+59W3/OvUY9zrtDI+o20/J0v&#10;lT9mhsq25tikbwOmjZVBz7CF8ZCOL1ypTTYhA5r7X1lHQy+rGb4WvbNlRx3ji6c4KE7RaGpFyXC4&#10;9nsJdmIiY5LYus9A8zQt/vBL9bHJrtUNN6nzPTHQvA/QHE3q2C5678uuYFM1FNknRcb7AJoXGGhu&#10;a6D5SX1d7Xo1swl8jAHcPWMmRc6MzTXBV4hXAcxkFerIOJTHjjhfB/NUZHWyBif4ngc0qNp1Gl33&#10;Vi1+4w+ngGYXGZUXGXBGzwyV5Rfp8KIV2t6xm+a88CsNvOFmdTEg3qtmPU20SW+NAZiDo6eqZO22&#10;6Kc6eM+cMiIDuZlDtGIQ5enMaltwIKlTs+2BoeM1xZyRtjVuUBMDzZ2ur6tpr7+lXeaAlW40cMK2&#10;7GKcfpxJXMsS8Q3u6DvckVtFPmGK9KfTOKPBIbXrwJZfaM8oYaA554AOLlikVW3ba6QB9G4GmAdf&#10;WVMrrD6ONm8nzWHlzpyEUAqItBlZ9I2A/DNEFNrmjv0qGDJGq8wZnGTO3LALr9K4eneGn4jJmzM/&#10;tPXKFFmInwE5EkDz1waa71Xvc36pQRdW0+xHn9PO7n1Vun1XFB1ydTJJyxuaB1B2nswbeI4AaeTa&#10;RvbJxLI/4QGG1UMEnCOmLXnbtVKancvMxtGWdBzYQCEu8bA1ChBmd/cbwJkyVeu/bKJJ9z+sXtdc&#10;r67XXKfB996vhZ98pj1jx+nY1q0VDw6QwYOH4IhTg9jWdA8fAjPQ3LmrRt//iDqfd7l6nnuZpt71&#10;iIHmtgaal1eseBpFWtlf6iWsdBgzzjiZs3hk1VptbN85gOaB192g/rVu0pRnX9JWy6ME0MwuBgdF&#10;RmVHjpqu27Vn9HjNe/cjDbjtHnW0uuzGQ5C7HtTKD79QroG5k1vMQc/Ps/Zp7d9XbLALBqR5ZJoM&#10;R0zlwQSRGxy6MgEUxLg0t0gFMxZpw1etNPn+pzSgen0Nv62xlv/5ax0eMUUnpy7U3i4DNPOVt9X7&#10;hnvUrcYdmvDwK9rVsrvKFho42mf6WDsL703bvwh88WiJ9mBOdQDN1p9ycwwIz9ayL77WmHse1MBL&#10;r9Own1+piT+/WjMvqqnpl9TRqItrhQ/Zzf3t+9o/3MalXTYOM9ZYG+N3pqNV0agHlpPZjp0jG75r&#10;p7kPv6hJ192u8ZfU1ORfXK1pv7hKE865VMN/buDcQPMKA82Fs+cFhzrYLbTjDDEX7dmvQ+Mmau27&#10;Br5vu8MA4mWaft5FmvnzSzT13Es13uaK0ZffoMl3PWp18rXyJ/JKxcEobbkozs3q4YEpxragnELt&#10;nzxHCz7+RiMbPqLB19jccWl1jbz4Sg2/5Er1ufBydbLz3nfdp7mA5uUGigAeQZwdQ1sDDJgd9+w0&#10;0Dxecz8y0HzHHfrqfLZnV9PQ51/RpqF8S8KADbrQZOn+XtemSlRmFIKRz2NARjeYOqPXVhDbs/PH&#10;z9aGd7/UrHr3aMz51TS12g3a9PjLKvzoa+197zPNfPAJ9bS+1/Gq6hp8z31a9OHHyh09VmXbbI7i&#10;lQGygsgugOZlEWh+8iV1qVVfba6/QQMfe1KLDDTvqwSao4YaHoCbkGhUpxBGVobS/fvD/LPFANeE&#10;h59Rjzq3aEjDB8NugpNDDBiPn6Lczj0059dvqreNib0MdM58/AXltu6ikrnLDTgCACNxEJLJJYzu&#10;ZRgOhW3sKYxA88J2HTTomZfUts6t6nZTA0174S0dCKDZ5osDVi+AZmyNmqjPMa9QZavWaH/Pvpr1&#10;4q/Uu0Yddb/Y2uTNd2uT2e7wmMkq5WvWmWKFdFSRzYWHVqwLoHnca79XRwPNXWrdoqlPvqzcDj2l&#10;JWzPNv15HYO0DpyPFKh40zrtHzNcCz/9UP3MZ2h1TXV1rVVX0599RXs69tDxBda22CFC8dAxo29J&#10;wRHlLFmmxR27aOAzz6uljVsda9XT9JdeV37/IdImdn5YXw4P7iyRP3Rk/Kd9BkEob0w7Y85lAOK/&#10;nxqHP+FoKlsZ9sxcoLnftVWvB5/Wd9fcGK00v/lnA81TI9DMtwB4QEw5y4m5xWrL+kZp2IHioNn0&#10;QC/mIxtjTy5fozUGmoeE352ur/a1btOo53+r1Z0NNK/aFPkEkI2j+Iv8xjyP/QL4DpWZYcpHvwl9&#10;B0VgCmF/rTzMaeHjtnZOKHeJmY3jqbNxSiml9P3pnxs0G4c/3GNgLV99tIGpEnAujx1Ac97M2eG3&#10;+0bVa2AO/tUaX8dA81uAZlaaAWhRXKY9/+hE/N2kOJVu261dvQZq7tO/1oDLzdn++WUadMMdmv+G&#10;OWuDx6lk/c5o644n50nngQKdWLhCm1p01KTGz2rg5bU16tJaWvrgczrQuptKV9ogTNyzItOHyYWy&#10;BkcmE0x+OOjb9+vIhOla9PFX6n3/Q2oJaL63oSZ98J42A5r3mn5hILeEwTEDWCDKSm8OHIyvFUZp&#10;5rR9NvHPmK+F37VR34ee0DdXX6dmdW4y0PyWgeYJ5syY44efgBNBGdDHmWtmPBjiyIpj3iEVzZqv&#10;NV98o3H3NtZAA82jbrhFi1i9HjZKJ8ODjIi8RivLs0vOM2LLik6I3z/NGzdZaz5ropEGYPg9zFYX&#10;XmHAub6mmMOz7pOvlce2SL46utucKz4UFAQjwP5bWwqr7nbpeYYsyI8Jkvf9VmzS/q4DNOnpV9W2&#10;Wk01NYe19213af6Hn2ifOcylu3abHcxo5hyEre/2j2kZ95K1GaZVX/OIHDnqgfhmvACaMTwV6VoY&#10;mUNTvD9HefMXanWb9hr9yNPqWa1W+JDcusZPq7R5R3MmlwQn66wJ0btydWToOK3/7Z801UDziAxo&#10;Xvbh5zo4Z6G1W3RJEEY/ZKB5zjytNjuPNYDW55yLNfTCKzXv0We1t0e/sE31rIl2CPA0Dh//yVim&#10;vGqpF7sIbdPqpwQHJQNe4yDbQjJ2Trjvli4CzXZNX2HFzJy3k6vXaFe3Xppjzuiga+uo6wWXqV8d&#10;c/Je+6229x+govVrVVpoTnpw8iIlfFtd2GJvOYR64r3vzZu0uWNnjbrvYXWysaDnOZeFleYt37RT&#10;ER8R42d/MoQayAi64zACmMOYlSErIyvNm9p30fQnntMgc5QH1LxRU83h3taJcYLfabZ2GEARZTS2&#10;9laSl6dDC/nJlw4aY/XQ5fKaameAr+dVdTTmvse05IPPtGfAIJ1cYPW6k48Z4cDSzoJCdm4MeDNV&#10;uMyULrh/dGseSMBhi6s/AKO/7MzV3mETtPCtD2xsvTd8OGni/c9oQ7NOOjp3hcrW7VDRhNla9eG3&#10;GnbnowaQbtXoWx/Wpneb6PioKSrbyDusR0xyZNOod/Bggv5jtuUL9vABa/8zZ2mJgeaRjR5Snytr&#10;avAl12pKtRu1uHYDLazVQGMuraOBV92oaY++FH56LnxkCVsVW8+zdhZtIwag+0BllG9j24RpmveH&#10;DzX65vs07up6mnPtbVpW41YtsbJMv6S69YsrNaZ+A+sXn+nQ7LnRKijlh50yoJmV5tUZ0Dz1cusT&#10;l16lFVddrxVX19Vc03X0ZXU0rE4DzXzVxrm+w1S2fpuV38rJOBwIuVYJtDte3QDYbNmrnf1Hasor&#10;v9OA2rdpiMmbcJ2Vs5bZ+vq6GnBVjbCFttfdD2jONy2Uv2xVlDaIs2OQZ2U+bnYENE8Yp7kffKCe&#10;puM35/EhsKs18sXXtH3E+GjegrwBxIoYEQEwNxn0rd+WGZtlQ7uOxXfQvOm9CDSPOv8qTb62njb/&#10;+g861rmPjnTvq9V/fF9Db2ugjqZDtxq1NfGxp7WlWWsdnz3f5h0DPZlihCPbs+cstfnS+oaB5q61&#10;DTTXtPI//qQWtmihvXPnWD/IPDg0XaKdFMahj2UYoi1s366c4aO09O0/a9gtDdX92roabgB+fYv2&#10;4WettGGTjk+aohWffK6Bd92nbtVra8wdjbTpz5+rcPQUFW+1MY5mlCHMVQ6aAYPhptnDQPO+RQu1&#10;oE07DXzqebU18N3txjs17cU3daC7geaVBpr5CTNW9hkGvBlwvj9Px2wc3tK8rcbbvNv1quvU/dJr&#10;NKVBY+347DsdmzQ7/ArD/5+9v+Cu69rWBdEf8N6r1upW1b2HNiTZSZyYmW2ZmZkds2Nmhtgxsy1Z&#10;zMzMjBYzg2XLlsXMsqTvfX2stRQnO2effatOu+3sah5211xrrjkH9NFH7/0bOPieXEky0txK0Fzi&#10;4IaQw6dgOXMhbAj6YrftR7Mp24XsJyAdxzoVIsuD2A7kvPnu8DAUP38K/10/QH/SZNwbPhKW8xcj&#10;6eI1tPiFoK+UukPOapZ3hZ2SpmS9qQ11aRnIpB703LEbhtSpVpNnIX7/MbS6eDPuCpZR+KITELnq&#10;Mv47QW4rna0hJVdCSoHySn31sboRVdFJSH70Eg7rduDJmJkwmk7eHr+MRt8IzfRs0b09Gv9GI5ua&#10;iDT6RqzGL0D3F9DM8inQrB1p3q4FzbSRvnuOIdfcEW159NfEr5NAv1M6UjVWSNdB8xuSNqj0vCoY&#10;SWWGeZKyaUibQfWL7qnfI00Jfp8+h8/hc/ifD/8QoFnU1l819L9+bFAb6J4VGvygnuGHvwLNugeE&#10;GNpblcOVdvUGfOn8uA4haJ6hAc31PgEYUOv9dInJVeKg8dMqUo2D/Evoe1+Lanc/pB05C0+ZXvbN&#10;CDhMm4vYQ2fwzskLPXmvCWBolMSoSJSyE21dE3qSs1D2zATha3bCbehUBAyZgqyVO1Fz3xBdsWnq&#10;uIz+tk70Nzajv6GRV1JTwydUj/7mBgy0SS+xxE8Fr8rNRCQdmUYn6yeZv7bwWKT8fB+2azfg2Qw9&#10;guYVCL92Ba+DfNFDx0nxSt5TU6dZF4qFVPeMQ0hmFqn80+YM0DjVxrxCyhN9OG7cgofjJjDOmQg4&#10;cRJVgUEEzXRU1DQ+PqvNipAKui+6G8JKyWdDK0FzMkHzI4Lm9crx850xBynHzmhA8ycbgelqRlM1&#10;/CROu1wHf2DooeFqasXHvGJ8cHJHzMlzsJm9AM+/HQ7j70bCRZxMAunC89dQL1OIY+iUvX6v8qFG&#10;NMTJJBCR9dMyVerTqNUHAc2ylishCzXPzBG+YRdMx06FwaiJ8Fi3CVmPnqA+OlYz1V9Gt1TvvTj/&#10;OjMqcf4CCgYBs5AABDJcgSgBzToHTzl5TFyc/poaNBHwFBqaIHjLLrUm3nf4ZBQs24KeW88wEBiN&#10;fgIQ4UF/Szvlh7IkRyrV1WOgrg4DtXJtwkB9C++1qZ1t+7NK0GjthvwDpxBFp8DnGwHNS5BxXXbP&#10;puMoU9I/DcIH4X2zBjRL50TQguVw/vMQeH89HIlrt6DCwAQ9WbnMB+NvZl4kH0qeeVUkMs1rC++1&#10;tWCgvUV1aqG7g3GL0AmntLpB/oiMkpRjQZntk44IgikhBazIP+GnjFHq1nDLHRWDyi//CCCRoshV&#10;Nngpr0BjQCiyr96C/5LVsPtuDByGjkHomg0oePQUrUlJzB/bmWz2JfXCGHVTxzUkEavIWdeUHQWa&#10;LeBP0GxB0GxP0BxN0FwuoFlGZmRWgzao4hC8q6NpfuVIaQMfaM8vQpmxJWK27Ib7uKlwnTgTkTv2&#10;4o2JgOZCVQYlY6qxSdkYR083esvf4r2nPxLPXScQWQOrYVNg9u04WI6YDI+FK5B89CSqDY0xECHH&#10;45XQWWe7Vbu0k+9KZhkfo5I8Sq4oiVpYJKTrkKD8Snqic9luevNZdgKgyJ2HqAvnI2DyAqTsOYFK&#10;G3f05BMQ1lAGMgrx1sAaYZsOwGn8AvhMWoys3SfRaOaIj6nZGodd8UA4K+1D0iDPFXBk6rIxXi1B&#10;c0ws0giaPddshDX54sz2FzVnOQrW70IBdWrElIVwG07gtWAtKn56qN01/APfp05lnBop6WH5GJ8o&#10;OJkNUlGBUgdX+P/wI5wmz0MI85+/ZDPerdiGknmrkTB2BnyHjoPf3KVIv/4zmuMSlEP9V0Fki6C5&#10;MSAY2RcuIXLBQkSOGoP08VPwhjbnw9KNKFiwHsHj58Fp3Bz4rduFoicm6HyVrhltHuygErmSOmV9&#10;CMiQ9pqah9fPzRG0difLPAOBtDkpS9cgc/UGxC5eAbcpetRFU2CzfD3iHrxAY0Ye+aaVKYUWWFcy&#10;kih7SbyXI6eCkHT1GhwIVp999T0MCcRkZ+dSe0+Coiq2TwKJWraTaqZdS2oQEntE+9NUy7ZBaqVO&#10;6WwkxiAvZG2/tEWmJcnpQn9dO5pDElB25S5iZy+Hz9cjETx5NvJPX0I77WdvRCw+mFshbv8hOM2c&#10;AyvqUq+Z85D24wnU2jihJ6dAY88kSBP6QD4lpKNe3xwxBM1W0+fi5VQ9uGzbgeQXL1CV+Iqgmc9I&#10;kLYhMq3kmiSyJPpVeEuZ6szLx2sza0Tv+pG2YTYcSaG7D+G1vQsBnmxaRd2Um4tSthe/TVsJmqfA&#10;ZcosJBEEvrd2Qlcu249upJFBiq3REJRbZTw1aQ20NKEmJRkpBoZw27YLRiy/FX2PaIKvekumJQBW&#10;drKWzSClE1c2phMiqO3OoS1z9kbymStwpvwZs55sx09Xu+rXyIkbrzJV+1JJCX/kyiwNtBA0U0+U&#10;Orgg7NAJNYoux9DFEFjWPWb7j0pWx2MOfGCd0rb3v36H/vRs9AeEoP65PpIPHoLj/IVqBsKTSdQ/&#10;O3cj39gcPRnZGKAsKLCoS1MKTlb3N7aiPiUd2cZm8Nu+G+bMp+0EPcTJ6LaZHfpTstjW3lMmKDtN&#10;Wlmq52e2azn2q7+Otop2YqC1HQPUKwMC5KWDU+yNKCTVLPhH9118FXUU5iukPjSA09rteDZmBoHt&#10;IkQdu4RGH9lUjrZY5Ec2NeRraoaSyKjUiyKpMbHFOuaR1PRsyjNtXG9mDu2tBbwImg2nzIEJ+ei7&#10;9whBsz3acuWsdT6v8qXR5Torzxt/B8mL/36QX/89+hw+h8/hPzf8A4BmcY5+US+DikA9xj+/fnTw&#10;Ad1H5SvKB/U7P8gIkgKBvCqrPfgkiYGOeWNsDEHzT/CZsxgudJLl3M2svwGaBTDrxgZloyy15oS/&#10;SBBl3RgYhoJLPyFo7mJYDx0NWzou4TSo5bYu6MymIaynMRMnVIIYgLpG9CRloOypMSJWEzR/NwW+&#10;X45Hot5qFBy+hLKX1njtG4LS0CiUBIWiKCiYFITC4EAUhpBC+TksGGVx0ajJy0JnDQGfAGdxBsSB&#10;Fb79BjQnE9RYEzQ/JWg2I2iWkebXgQTNlZ+AZlkrJu/RbsgIsw40C3bT2RIFmqMTCJpfEDRvJmge&#10;T9A8g6D5BEFzIEEzAa44afIsoxIODtaC+qMlCfKDDjTH/gY0T/8UNMuIgSboXtVUDb8p0EyS/EsC&#10;QvJddh8nMGxPSkMRjXzY3oOwmzYLpt+NgPlX38F5xFiELVqOjIPHUf7kJWq8AtGSnEGwQX7I7sja&#10;0RlJT9HgB1IH466oBSJTVCdHxOrtsBg7DSYTpsN/x24U0LlqSqQzIru3qrW7fF5IDDVf1wRVAJKA&#10;PR2DNSQAULMkgCCNdSq7mg86eQKaa2vQnJKCYiMzhG/fC5exM+E9ZAJSpi/Du/1n8P6RMd44eaMs&#10;MBzFQREo8g9BsX8wSvyDUBYQhNe8viZQfB0Qxs8RKKdT8YaAueDKPSSt2Y6QUVPh9dUIBM5arAXN&#10;GRrEpAtSCJV9fiAYbn+VhILb9xFC0OxK0Oz15XeIZFvIOHUeZVa2lDPKakgYSgJDUEggUcA8FNAp&#10;KwwKQZ5QSCjKEuLRUFgIObsbXVrQPCBOjIZniv9KHzBh5ZCTT+RPX18XMUoXsyJjywLjZAd4IR1k&#10;FodI3iMJmBG5kLz3ULar69ESn6JGlELpfDqMmwG7IWMQOG0eco+fRa0bgcPbcqanjZvpSNwyUilw&#10;TvNPZUyYwaokk16/xmtzawSu3Qrrv4yCw59HIHrpJrx+YEjQLBv8ST1qghJZkQmWSRw4ftOSNvBj&#10;e0ExyowImjfvgvvoKXAdNx2R2/bgjbE1QbOMnspID9NWsi9xkOTa0IRWOqflBLGJRy7Cb+F6WI+Y&#10;CoM/fgejvwyD69RZeEVZfXPvAarc3NGcmIieNwS2aq0h86jNjlx0UipjiJ3qqlmXLzxQTmYP5bS+&#10;EW3xyeqcVN/lG+E+Vg+xc1eh/NzPaPGNIB9Zr3KWPK+1zn5I2H8W7hMXwWPodMQv2YqK28/QGRnP&#10;NittXVIVnkhbENBMHSx6TfIleyBUEzRHxSKVoNl97SaYs93ZT9ZDDHn+5vhFvDt2Ea+WMA/Dp8Bv&#10;whzk7zuBNurij7n5Sv+LtdFMAJdSMe+97ehtrENzaiqSHz+Dw4oNsB6vh8j5a1C56zha957Cu9U7&#10;kDhpDnyGTYDP3GVI+ztAcwPlPPP8BYQTdESMGYusaXqoWbsF7XtP4P3Oo4iYsxo2o2bCYfYKJJ69&#10;QR0UjJ6iNxhoo6OuglYeBOjKCDwBTZdfBArO/wzfOSvgPmYa4tjmSncfRPmBI0jeuBWuBJqG46bC&#10;ctl6xNx/gYYMgk3RsRJ0tlE6RuR0AAKXBrbJlKs34LJwBV5+MxLG342Dx7JNSLn2CBVOAXgbGEcd&#10;EYVS33DqD1JgKHUK7VGwPwqCfVAUzmeSYtFYmkceyogr7RB11V+B5noBzTLSfAfRs5bA8y/D4UfA&#10;n3n2MloZ50B+Edpi4lBM/odu3AYHAn/HoWMRsnAlCq7eQhP1GNQaa5ZFmpACzRlo0LdALMGYNUGM&#10;gGZnguakQdDcqElc2oYAZm1nqMZOsq2KjmlqQHN8ArJkT4YVG+Eyhjp8Nuv37FVUU0fK0iEVKivx&#10;3tkFEft/hP0kgsBRExC8ZjMKHj5HW0Iq4yE/teXVSi9JQLNkVvQ62zlBcx31drqBETwJJk1Yfutp&#10;8xH7w2E0mzkAKTlsH+ShdDzLjtaVNegtfYs26o33zj5IvXoX3qu3wnDkJDz/bjQc6b+k0W+RjeQG&#10;CqRznrqARVL8kSSZETmnuTUnHyX2Toj48RgcBDSPmoxg6WA6egGVBpZ47+KHCt8wlPvSJjh64LWB&#10;Gcqv3Ub2rgPU6cvgSH/GWm8ePLf9gKSHT1AVHqnpgJLOHfFrPklPxFVAc0NyOvIMzRC0Yy9sJ+rB&#10;bvQ0hC5ej8Jz1/HO1Bpv3bxQ5udPWQpEUWAA7ZM/Svx49Q1AoV8QikMjKVepqCsqRQft/0eRV7Hr&#10;Ss9JWvwsOkF1hFKX0w+rjXyF9Af6cKUNe0HQbDp9EaJPEDRTdhVollkc3dQlEo3oXX745Z9os38P&#10;NDcPgmZvgmajqVrQvO8wQbMt2qTzUvagUfli/Ao0ayRAw5T/iOTFfz/Ir/8efQ6fw+fwnxv+a4Jm&#10;pbXkKorr16pFoww0vylSjvKvflRBLhqnU0va+4PvqBufviSfGeg0NSjQfJ2geRGcaXwCZy5A5mnt&#10;9GxZP6veFRLlJ463jFt10/foIQb6SB2tybMEOQuyIyIWbwlKo5atht2IcbCZPAOhe37Ea2tHdGTm&#10;q1E9BZ4kiNNX20DQnI7XT00QSdDs+u0kuP/rCASPmInIhRsQtvMwgk5ehO+Fq/C6cAnudLzczp2H&#10;67mzcLlwDi6XL8D5+mX4P3uEdB931BfS2LZpp4+qnnSmJcBVjMS7arSFRSP5ZwHNG/F05iyYrSBo&#10;vnqZAMqHoLmCheCzkj0+rjO6anCTNklHZIXGjkiPbnS82pnVYcMmPBo3Ds9nTEfgieOoCghQDq1K&#10;m4ZMqkHZNO3rkoRwdTDIF7FP9W0a0Hz7EYJljeKoifAjaE4V0OzpT9CsHTH4NKjq4Z9PO0iE5LvO&#10;mHZ2o6+iEs10xl4bGCJu30F4zJ4Pq+9HwvLr7+Awciw86WSGbfoBKeeuosTQHA0hkegtpgMiwFnF&#10;ryUpAC+qEDLNS45SikhC7X0DRKzaCosxU2E2aQaCdh9AsbkVWtIyMaA2juJLUvfisDEeiUITJCIa&#10;aTUqI867GGyRN43xVsCMTl2/jIAJGJOZBJIJ3uurE9CcjBJjM0Tt3A+3cbPg+uVoBA+dioQ5axC3&#10;+QDCfzwD/1OX4XXmMjxOXYTn6fPwJvmdvYBAoXOXEHD2CgJPX0XwySsIO3AaoXQ2AqfMg9c3o+D+&#10;5+8RMHMRQfM9NMpaXEleFyTrwg8pG/nU8SoZhQQwoQuXw+2LIXD/49fwYx0GLVmJkL0HEHzmHAIo&#10;x97nLsL19Dk4nToHZ+bB+fwl2J45D1te/Z8+QwGd8S4Bbgo0i7BpnW+2NzVlTef0K+JvBM0yvVYA&#10;swbGCVjuJmZhvavfhKeSWXmPJOBSpriKzLX1orOQANfRC1F0Hh1nLIbF0IlwHz8LaZv3ouGFMbrl&#10;qK0GyjPrQybz9vR3EmvLEUia1bbqmBDGrdKQRiJ1VP4Gb6zsEbJhJ+y+HQunL0YiZskGlN3T157T&#10;LI1ME0QWBsumvun+agO/yO7ZZUYEBpt2wWPUFLgRKEUR4L81tkG/jHCp6bx8UIop8eiUYQcBfkUV&#10;gUgK3pnYI+3EVfgxH5YjJsLgq+9h9PX3cJgwFUFrNyD+5BkU0pGvDw5DX6F08lGXiENMudU4l5RO&#10;xivLCnSjzNIhIeVWTmZ7G3pZ7hoffyScvgDXWYvgOW4GMldvQ8sDA3yU0Sw5f1y19Q40B8Uh4/RN&#10;+E1ZCrevxiNkyhLkydpD7yACBTrjagqtro4lDyRpi6r+GEkVQXMkQfPtB3AjaJbOKutpcxD9wwFU&#10;3nuGeqaZueMQvEbPgNt3ExC3fBPe3nuKtth49Kv61LQzTZvrRR91Z3NxIcq8vBBIWTUlGLGaOhcJ&#10;lIOmS3fQc/4WPmzej1eT5sJr6Hj4zCOo+umWAlu/C5qlvVdWo8E/CBnU3aHzFyBs9FhkzpyDOrbX&#10;XgLH+gt3ELtuD6zGzobp+NkI3H6ITrk1mhMz0V9HvaH0jqpURQONTehOzUKtsS1SWTbviXPgN3EW&#10;srfsQt3ln1B9+TpSdu2FI8HN8zFTYLp0PaIImusz6dAL3yVIfDIbSUbr5Ti7t+/RGBSmput7LF4L&#10;k+/Gw/jbcbCfOB/+q39A9MHziDh1HUGnr8GXesL7DO0R9YYnbZH7udNwOnscrtfPI9z4OYojgtD2&#10;hvLY0aJ0lMq3ZF0b+mVzxuBYFF/8GREzF1JffQ+vyTMJTi+iJZSgprIKfZShespQ+rnL8GUd2H87&#10;Cq7jpiFmxwHVSdQtHQDNzHc75UDk6VUmGgmaZQTTZvp8vJwyC85bCZqf60Az5VgXRHZklpd2uYxa&#10;q9rZioE35ajx9EHCifO0DUvhRV2atHo73pF3YpPQ0q55v6EBdQFBSD1zAV7ksd2wMfCcuxiptBsN&#10;fgTX7+sUIFOqgI9Ly1CzRxRo5lW+E3w1pKQhx9AUfjv3wWLKHNhOmsO2vQeNj42AoCgCZ+pamVJP&#10;kmnpDb5BeGNkjZSz9Feon81Z50+onw1Yx96bd6LwuSH1FEG7zFCQ0zJEvfySJAZa29CSk4tiW3tE&#10;HDoGp5nzYTNsPNxGTUXEojV4RcAed+wCIli3wbQXAQdPImDzHnX+uf/UefAYOw1eM+YjcusuFNx9&#10;hFrKdFcBdYTwVngquofJKtKKqwLN9G/yX5ohlG3ScTLLSd3qMVYPEZTL2B8OIuLwCQScPA2v02fg&#10;fuoMPE+dhRftgseJs3A9eQ6eV28ignzKCQpBDXVgt8xAUaCZacgf+awGCPiVl77qBtRGvULGQ311&#10;TrPB2Bkwn7kYMaeuoMlfpmcTNEsHo1q7LXUjr2q0wKegWUjDQJKAZlnGwLR7MwiaX5rDe9tegubZ&#10;MJ4xFz4Cmi0ImnPZxuSoPgkKNEvMGtJk8D8iVaj/e0Fe/Xvoc/gcPoe/K/wDgGaN2hAdL6RRIZrf&#10;1HPKeRj8QXNb+1XnVwjJ/cEgnxUNfiDJGwx/EzQHaXfPlgflj8axEmdc1r/10DnvoUPXy4S1sWGA&#10;ALiLDlzlnYeIX74GTgTNdhOnI0x6/60cCJrz+AwNvEzRlaCmF9ahJzEVbwiao9fsUufaOv+P7+H5&#10;JUHcyBlwmrYQ1gtWwmTZGrxcsRrPl6/E02XL8XTpMjxevhyPVq/Eg410co79iDBjA1SmJFKxSy88&#10;Fb2agsbcCXCVaV5v6DgHRyH55j3Y0sF8NnM2zFeu1KxpDvwd0EySkWUFmnlPsVB+k+yLHamqR00U&#10;QfOjZxrQPHYcXkyfjqDjn4JmPqwFzWJTtThcmSOJRrFXgnyQHwQ0xxA03yJoXr5es3s2neC0owTN&#10;HgTN4hD8JmjEg5KiA1EK3TMFcQql40DKJNc2gt+Kd+iJi8N7MzOknDoN/5Wr4TRlGqyGj4Lpt8Ng&#10;OWoC3GYvQiQd2vy7j1HjHYiunEL0Sb3JdG1xgiXjwgchAT5yvEdkAmroXIWv2kTQPBlmEwU0/4hi&#10;GtIWGtmBJqYtz7M+ZPd1NRWXhdb8k09yT0Ywe8krHQjRmHC1GZLcJxDrl11GBThLJgQ01xM0pyaj&#10;2NgUUXRKXOno2f9hOFz/OBI+w6bBe9ICOM1aDosFq2C4eDX0F60kLefnZTBZshxmS1fAbNkqmC5Z&#10;DTM6TlYk+7kr4EwHzvX78XD503dw+eMQBMxYiMy/CZpJTe3oSEhBMeU/nKDZ44vv4PavX8H9L0Ph&#10;Sr46zqDDtGgpLJmeIenp4uV4yLw8JKB+sGw1bixcip+WrIDp4aNIsrFHe1ExHRsZVdDUpQ5UKmCp&#10;5JQJC6gSZ1R1NsgsEBlVFtICaAHMiqcal0hlWIRZ2qA4TTID4109msLikXbzKdyWb4HJsCmwHDkN&#10;oSu24M31B+iXneDL37L+WxkP2z3/dQ90kUQXaMawBTRralQXP/P0+i3est2HbdwFBwIQZ4Lm2MXr&#10;8fruc7TLNPc2meCsCYPt4JPwq3v80lFQoqZnx23eDc/RU+FOJ/bXoJllkXqQYsrLypkkCUBoIR/f&#10;VKM7IR0fbN2QcflnBG/aqYCV0dCReP7VtzDk1Z51FLZ9L3J/vo8aJw900eHtr5DzqAkIFcjQjPZK&#10;V4Gmw0DDd5WgjOjX16I1LQ0lpuIk72Hbmqnab9m+o4CVE5CWD7WrvrzS8pFtMQuvf36B2AWb4PP1&#10;RPiN1EPizsN4Z+mAj6r+P5lpwDpX7VzkTdqh1B91kALNtx7AdfUmNbJqPn0uIg+fxAcLe7TYeaD4&#10;zHUETJ4Pxz+PgO/kuUg7fo7gyBt9FeXkFetAlJwSYkpOXTUq4+OQSLBlT9D1Ytps2C5YgbSTl9Gu&#10;b4m+By9RuesI4tk+PL8f+z8FmtPPXUDwvPkIHjkaabPmovbHE/j43AzNBjZIPHwR1tOX4MXwKXBc&#10;tB6vrtxFlX84+kS3yIwk0V9aieijXWqUWSOXb6sRcK+RUxE+exnKT1xAu4Ex6p+8QNLBw7CZOQ+P&#10;Rk2CMUFP5H0DgmbyU6JRkTBfIqOyoV0befymEk2U84xrd+G1dAPM2AaMvh4HyyG0R2PnwmPGCrgy&#10;LZtFtDVL1rH9roPB8lV4sWwZbdEi3Fs8D483rILDhdNIdbFHQ0E2BlrE1omy+JUkq2UgjXIU2YUb&#10;CCNwc/7qO7hPmY7k0+fQHBpGG8D3CPDkrGQZiUyiXvOcMFMdFeg2bwVenb6CSjd/dBdV0J4SyMry&#10;mFdZaHpujvit+2Ezdb46p9ll2w9Ifq6P6gSCZhkl1mVD6kTskthH0SE9XRhoqEVPehrKjc0Qtm0f&#10;XBlHyIyleH3gLHosXYF0AelsQxIIBDujE1BB4Bi/cj3cR06AC0F/NPV9pZWjpi3KDu20u5KkaHgN&#10;aBbmM22519yCxlSCSWMLBO36EbZT58JuzAyEzl+N0sPnUP9AH3Vs67XmVqg0s0TZM33kXLmBhD2H&#10;4U8dbTdeD2YjaWfGT4frKsrL9Z/xwT9QLTFRNkmOBdPNFtMkSdDciubsLBTa2CD8MEHz7AWw+n4M&#10;7L4eqTrhfKnjPeavhMOi1bCkz2HK76bMk/l3E2D1FXXDN6Phz3sZ+4+i3sgcfXH0Nd7KWmbaNgHN&#10;wldJT1dMSVoLmvMENLOcTgTf1kPGwfGbsfAaMw0+0+fBlfbWcv4SGC6k/C9YAoNFy/By0Qo8n78M&#10;j+YvxYt1W+B49iLibOxQQZ51yAwUkV8VmIjqGCfxo6TbV6OZAZf+4AXc1mwlaJ72C2gOoC5/JyPN&#10;lHvRi1r/TUgshMBl6QbUaHUpiOgG0n8EmvcTNFsSNOcRNKs12gyUrc+g+XP4HP5xw3890KwaMf9o&#10;G7PyhflRVJUQ1aBWjcgD/KRFbspx5j/5TUiek8EHHWne0Qb5ICROtrw/+BZDOxV6bKxmevbcRXD5&#10;fjSC9BYi6/RlguZgDHwg6NM+KkZPM+qn222V/3hPHROkeQT9BImdoRF4d+M24ggGXIaNhhNBc+Se&#10;g3hr7YCurHwMyMiNTuELaK6hsU5MwVuC5rh1dIa/mwqXfx4Kjy/H0BmiQZy2APZ02iwIKowImvXF&#10;UVm+AvoEzs9XEECvXoWHApqPHkSo0Qu8T6LzJpueKMDIdASpivGUcwnLCZqDopFy4z7s12zGC4Jm&#10;y1WrEH5dt6aZBleMuxRINsngK30ydVVsC6MS4KtGeaRyeF+B5sg4JD18Csf1G/F4zFgYTJuO4GPH&#10;UO3vT4eWxkkME/OgBodIYk7EjRJTJNEIJyQ59Udu1hF4Racg/+cnCFm2AR4jJyGQDkXGkbOocg/A&#10;R5mK90mQ9xWxHtT0TXGulYPNyMTZls4D5bCQ5LOsk31fga7kJFQ5OyL75xuI2PUDDfdcmH4/HAZ/&#10;/hYmXw2F48SZCN24U+2s/s7eDa3JWeivpDzIlFpdxoXkeA5xHCJiUEWQHbpiHcxHT9CC5kMEzXTc&#10;M/IImulESRnFSJOhIjsyHiqmWZlp5vkj89crU675u+6oCc0/Ac40vHScB2RKoUypFKknIPxI0NyU&#10;koQiIxNEEOi7jNOD3b8Nh/MfRsJ76DT4TlwAN4Jm24UExUvXwGjpKhgRLBsvXgpTktmSZTAlcDZe&#10;TLC6aBWs6TA50jF1JbhwE9D8x+/h8ochCJy+CFnX/gZoZrZkvX5nfApKbj9CJJ0ury++h8e/fAXv&#10;r4bBm867+4x5cCaYtmEeTKUTaOlqPOfnp5Tth7zeoON0g86S2SGCZmuCZjmORM4MHXSKyEAtD1Ub&#10;kntSr9o612z5JaQBz2q0gHxWU+RU21cva+MhCeiqacJAch6qjO0Rs/M4bCcthNGQSXCasQyJRy+i&#10;lqALeXSC5ZgX6bSgXKmRZgIt2QNdUtXA8V/qSsUtTmTZW7yxcEDo+h9g//VYuBC0xRE0l997jg4Z&#10;ERKw8jeC5HYw8EtHYSleE0TE01nzoiPoQYc5epuAZu30bBlplnqQogpJ+5dGp3NmBVR/qENXRi5B&#10;ox+KCK7iDh+Fy/xF0B86HA//+BX0vxgCxwl6CFmxGWnHLqDipQU6KNso054x3tut2paGv8Jrpkmd&#10;qBL82IVuAtGq4CCk3fwZPitXwWkSAR0d4cpzlwHZhVkAhWzc1Eb+NPC9xAI0PbNBwYaDCB8xEz5D&#10;+fzKLSh8IB0LidSX0vFGZ1Wr+zXlIsleCbJ2tKoBDRHxSPn5AZxXboT+mMl0Yuch9NRFVLr7o4Pg&#10;7N09fUTOo1z/cRicKNMRW3ah3MQcvbkyRZ4AXjb4Ue2pD11v36LEywdB5y/DmDr8CUG/w/qtyL7/&#10;HJ0Eah/NHPD+4CnEEjR7fDcG3vOWIu26DjRTt3wamEXVYakFzWnnziNwzjwEDB+FpFnzUHX6Ej46&#10;eKLVIwRpPz+D/eKNeDp0EswmzUPIvpMot3JGn6yRlBFOsRUqwgH0vHmLt/YuiN9zBD5s71585xXr&#10;q/rOY3S7eKDWgjJy7BTM9ebjAYGV0ZKNiHxgSNBM3gvvJCjZoLBI+5K18OUEzQQUGVfvwWvJJpix&#10;Hoz/Mp4AZwrcx8wloFoBr3lrCaio35ath/GK9TCkPTJYvhzPlizGg0UL8HQDeXzxjALN9fnZ6G9m&#10;PStd9eswUNuKpqAoFF38CWGz5sPx6+/gNnUGkgiam2SkWY7ukvbzrhrtoTGouPUI0Ss3E1ROh/nY&#10;GXBftRWpt5+iOuwVeko+EPDXAXEZaH5sirhNe2EzZR6Mp7J+tu9B+gtD1MQnEqgzL4xSsVBsorQJ&#10;4YHSAx3offsGjWFhtAf34Ld8A1wnzUXMwo2ou3AP8CCQlyOgalgPsqygppkgPR2dhhYooc4NnjAd&#10;zqMnI3DVJhRTbjtjktD/nrZPOuT4uApiQHU6jGGAZWxMyVC7MMuaaSeCdDvWo8fIaYikvn61Zhvi&#10;t+5B9I49CN+xG0Ebt8KPOtqL5XIhwHUaQX1KwBmyYRvr7Ce8c3NHe24ugb3MaGJaqmOAJJ+1YaCt&#10;BU05mSiwtUbYkaNwmDMfFsPGwPYbgmbm35fxecxZArt5y2DOq/GUuTAeMRUm1F3mfxoOmy9HwmvC&#10;LCRu2ImKm/fR7h2A/nwZaWaaauSe5VNpSmKaNGUvjfrkNOS8NEXwroNwEND8He3KkPEIGDdT7SHj&#10;NVuTpumC5TBaKLZoFYyX0Nfhdx1odjpzEQk2DniXnonOevoAwksGBUrFQRGSwOT7amRNczxSHzyF&#10;8+pNeM6ymcxYgOhTl9AYQPmSulEd4GI3BChrRENDvwBnDWjmM3Klrf1r0CwbuM2GEUGz94HDyLGy&#10;RWs+QbNqqwwKNP9iHTRM+Q2JPPyKfv+x/1T6HD6Hz+HvCv9FQbOWtBdR8aKqxPeTqygyjcKRXzSk&#10;cU01yk6j1n4huSdPaaPURso/Ogd78AmGdtk9W7sR2NzFcP1+DIL1FiHn9BXU+4RgQHZS1j4qylkH&#10;mjUTNGWcReMw60JfZRVa/QJRRocris6Ay7fD4DphGmL3HcI7W+0GJmJgJD8SuumwVFej51US3j4x&#10;Qvy6XQroeP5xFAKHT0fE3NWI2roPEcfOIOjsRfievQCvM+dJ5+BNB8Pr3AW4X7gA58sX4fPwHpLd&#10;nFCbLeeQ0kGQkTTlMDMd2YGzmYq8vIagORapPz2A/WqC5umzYCHTs69dwmsZaa4iaFZcZKDR7RfA&#10;zDgkKoVRGM2AOBzyiIDqqjoapzgkEzQ7raPDN3osXk6djpCjx1HtF6DW8v0KNPM1MSdC4krJ98Ha&#10;4O/qhgLNqSi4+RShSzfCc8RkBNMJyjx8DtVuBM2yK6g2yCvyvqbuNfMABHyqjaDEyClipLyn6QyQ&#10;vPBeJ53/ump8LMxBY2gAig31EXfsOLyXrYTDuCmw+Ho4zL8eAXsCE78l65B84hLeWjihM4mAURx+&#10;2ehDCiRB6rCCfIuIwIc79wma1/wCmn/4EUWmdmhOycWA7Eoqga9JHmVibxdJTjOVfH+UWQsfBTRT&#10;riirqo9Hm4QEBaDV6JCUQRjFz1rQ3EjQXGBohLAde+FMR8Txi9Hw+24KYvRW4dX6vYjdexIRJy4i&#10;+Mxl+J+5AL/TZ+B34iT8jpN49ZGpcSfOwOf4OQSduIDwH08ibO0OBNKR8/x6NNz/NBRBMxYjW0Cz&#10;WtP8acZIUgmSpYY2dMamoPRnOrnzV8Hnz0Ph82/fImQk87JwDeJ3HULssXMIO3kBAQQ1fgQN3jJl&#10;nOTEe1ZHT8Pq+Fn43X+MAv9gdVySmuqmA8g6p+JXoJmagHUrnSVqZJkkgE6jHfiMvKB7T4XBD2pE&#10;ZiC/DK1Ovig8cQ0Bs9bAZvgM2I4j6Np8EIXPzNEcl6aAtapv0QGsJ834qq7D41cxaoLcEOex9C3K&#10;Wf/Ba3bA9qvRcKHjGb9kPd4QgHUkEjTLTtWfBHnttzQY+EVAczlBc8L2ffAePwOeE2ciZvtegmYr&#10;9GfTWVNrmvmsZEpItX+StFlVR7zZ1aOm9/aVlKItJhYVVtZIpB7xWL0W5uOn0EEeAWvWudP3k+hE&#10;L0HSD4fx7ulLdEdEoV+my8vO4Qpksh1Jr9oAP+tGazta6bjnoMTWFpGHD8N59mw4jp+AsCVLUXb2&#10;PLrtHNFDZ1ZOC+jJKUNPRgm6/WLReN8UJZsPIWrMHHgOYbqzlyH17BVUe/uip6yUAPuTEVwplzR4&#10;kUE5sq+qiaA5Ack3H8KRYOfZqEl4OWM+As9dxVu/MHQlZKLBzAkZG/fC69vxsGfZvBevRvatu2iN&#10;jsJAdaXKt2ZDrC50ZOcj28QSrrsP4PnMudAn8PQ+eAxFts7oinyFbmdvvD16DjGTZ8NjyCh4z9WC&#10;ZjmnWTpWPg2SVwWaawiag5FG/R0wex58h45EPO1DxYXr6PINRXtMmjrj1XP7IRiM0YPh6BnwpswU&#10;3HtBfjHe99XkAeMWYNDTjbacXGQ/ewm/VZvhTKAVMGYm8nYdQbOpLbqDI1Dp6ILIk2dhorcQ90cS&#10;9CzbguiHJmjILNPIhwTVkcIvMiqmBc2N/hFIv3IPHgTvJtQfJt9MgtP4hQhbthPJu88g6ehVRJ6Q&#10;ZRxX4HfuCnzOXaQtOgv3kyfhfOI43C9Tdxi+QGFYEJpeF6OvVQCcaPpfh4GaFrQER6Hkyg1EzFsI&#10;xyFD4TptJhJp2xrDItVIrpJb6pN+ts9OV1/knbkGz4WrYTx6Okwmz4Mfy5tvZIeOWOqjnHLq32Q0&#10;PzRG3MY9sCHgNZk8B17b9iLzhRHq4ghiawVoMXGpE7mKDMlVQlsb2nLzUO7gRP10Bq6zlsB5/GxE&#10;L9qMyrN30Wvjg97QFPQkFVJuy9GTnIdu33B0PjXCm10/InzyLDgNHw+P2YuRQl1W4+aLbulok45S&#10;SY9F+WvQLGt9M5D30gJhuw7DZeoC2FM+nb+kTH03Cf7j9OA9dS7cZsyB3dQZsBw7ERbfEbh+TV7J&#10;3iuTZiN50068vnEHzR4e6M3JUZtpaWbmMB2RFWUrpKDaNGUPl9xM5NtZI/jIEdjMmQeLUQSw46Yi&#10;fNFKgvTdiNl7BMEHj8PvwDF47zgIr7U74bVgPTynLILbaD14MF+BMxcjibwtu/sYLQGh6C8h/2Um&#10;lazllWnpkqQ2yKaPdSlpyDI0hf8P+2HDdmMzbCJ8J85B4sqtyNh1FEkHTyOC9j3w2AX40075E9z6&#10;yXIi2grnI6fp41xDOOsxLzAUdUUl6JFZL1JGBgVKZQT/U9BcXYfqqFikPHgCp9Xil0yCMXVC9MmL&#10;lHGZPk+/pJN5/ajR3/KmkMSoIQ1w1nh3QvxVgWbquaaWvwLNhgTNXgTN2dYEzQXUwzIbTMJfgebf&#10;CXL7fzV9Dp/D5/B3hX9A0KxRWRrVJupMrv8ToFmAhtbBHlDIjyTgST3BoEBzPEHzzb8Gzd4EzXKe&#10;pzzOKDSgWUCZBjAr0My4ZDMwXeh7/wFNnr4oIgAJmzwTTl99BzeC5ngq1A8OLvgovbLSi65DRJ00&#10;qh8q0RUXj/JHBG40UL7DCNS+GofYqUuQRYNSdPc5SuxcUOjmhVwXd+Q4uSrKdXJDjosHstzcke7u&#10;juxAP7xJSkCbTDkUJ1NtdsJ0ZERGesebqfTf1KEtOJ6g+SHsV27CsykzYbp4CYIvnUOpvye6PxCk&#10;CBeFeb3kPJ1t6WdQPreWBqTnWhjNChqoaUBtTALSHj+H6/rNeD56HI3IDILmEwTNgSybGHE+TAdN&#10;ztOVOhVzoiNNHWtrQ6VJqusgaE5D4c1ndLY3wWv4FIRMmY+sw+fpjPw1aNZmhS68bONDIKNAM799&#10;Apo1x4SJJGlIU0bmoL0R/RVlaH4Vizd2dsj66We82r4HvtPm0DkZAeM/fAuLv4yGz9xVSDt5FTX2&#10;nujJLMRAvbY3X4JMlX4noDmcoPkewlaugQUdHAHNgdsPoOClDZrk/M5a1om2s0TgloDlTua8i3nr&#10;Yd4+ktG9NPwCmOXoHoXz5HHtVTMtVSfHUmKmLx04DQTNqQTNRsYIYd6dxuvBfchEJT/F24/izfXH&#10;eG1ki1JHTxS5eSPf1R15zi7Ic3BEroMDckjZjk7IonxmO7qhwNEdxSY2yD5/E/ErtyBwxBR4fTkS&#10;IXpLkHP1LhrjCfZkN1ddkDwKKyRL9a3ojElG2c1HiJm/Gn5/GoYAUhzBV+6BMyh/ZoZyO8Zv74EC&#10;e3cUOHkhz8Ub2aQ0Rw8k2rkikenn0hGrpmPSKxvJCWgWWZSRJym/CKG0H0W8J6CZTpMGNBPKkqRz&#10;S9WzYiCD5E9IvuruSWhoQSeB0OubTxG1aBMcv54EmyFT4DN/A7Iu3UetbyS6yj6w/ejKy/YgnRuk&#10;HqY9OMtE/nyahlyl3ZVUoNzEHkGrtsOGzvAgaH4goDlF6Z9Pg7yqe12kVBedCqx/mZ792sQK8QTK&#10;XhMENOshmp/fGFmiL6sAagq21IMuIsm2iohfGJmSI34lw1gm6p7KSnSmpuA9dUjm/QeIJFD0nrkI&#10;Tt+Mh80/fQf7P4+C39SFSN57GBUvjdEUF4deWcLRzXxT9tSURdlEqVfS5bWhAS2vEpH95Cl8Nm6E&#10;5bhxsB45At6z9JCwgyDw6jUUPHmBfAMzFJAvhcb2KL7zEvmHLiGZ/Pf/fiocvhwN54mzmZcfUWJm&#10;gZa0NPQx3sEg5ZFyCWiWzsDqFoLmVwTNj+BA0Px01GToz1wAv/PXUB4YiY8Zxej0DMW7Y5cROXEe&#10;HL4Zo040iDl2EpWubugqLMCAzMyRzYXqGtEeKece34eNAHCCIYtlaxD90x1UhkSiOyMXHV6BKDtx&#10;AVF0/t2/HUndILtn30ZzbKIGfH4aJK8iB5W1BM2hSJe9A+YQhH8/EjGz5uH1pRtoD4lBV3YJKnwj&#10;EHn2BqxmLYfhyGlwmb0cGccvop0gXc10aGhimcnjxkbUR8Ug7vJPcCC4c/iebZ3vVLG9dnsEoDcu&#10;EW9cPRBy6jwMacvuE2SardiO2MfmaMh6LYpSIwRqIyx+kX01ZKrqmyo0BkTRFt6HO0Gz8ZDJMPtu&#10;GrwXbKbuu4UKQydUOPij1MFb025dvZDDdLKdXZFJXZJOPZLp7oqiCLbd3Gx01FahX6bWs62oDj9F&#10;whQmX9OE1tAolF3/GZELF8Px++Fwnq6HVwThjeExGrApdSztro72MjkH741sKBNHYEFb8Jw2wW7+&#10;GiSduYEWBx8gKg0IiCVoNkHcpn2wmTgXphNnwXvLHmQ9E9CcTNBM/ukalE6G5CrfG5tRF5+EDMqm&#10;z8adsBonU8Gnwn/6CqRvO46SS49QdN8Mhc9tUWjkiMIX1ii+/Qylxy8gY+VG+I9hfoaMggPbZNj2&#10;fSjSN6VNSSOIFVuvTUOBZm0jlFsEmQ1JmcgzsEDozkNwnbIAzgTL3t9MQOSY2Yhj/ccsXo3QRcvg&#10;PkNPLR8y+eMXsPjXL+A1ZDRSF6zABwL0bkdXICubZWAb0e13IQBSzbQiSWeQ8lHIfwHNeUzT3gaB&#10;hw/DcvYcWIyfBN/5S5F56Dhe33uKUuqSfAt75Fg6IMvIGlmPjZF59RFSD5xD9Iod5MlieI6dCX/K&#10;1qtdB/HmiQHaWWcfX1doZlOJzyHJaYMCzanpjMsMPjv2woI8sh45GSEL16KYNvXDU3NUmDmh1Ir2&#10;wJ72ydFHUZ4j7QJtRLot5cvVG0Vh0ajOyUd7dQ361EZgLKOSKdoG6n4NaCZvyWNZvlAjmwM+fArn&#10;dfRLxk2Bid4CguYLaPQLIWiu0tgVPivVI28KSbaF5B6tCkkHnPnrr0BzLkGzhZqeLaD5JUGzp4Bm&#10;G1u0FBI0q+VTEonkTQO/JT5Nzf8myM3/1fQ5fA6fw98V/sFAs6gqUVmfKC6tShP1I8/JN53C05FO&#10;6aloqVTV4fCDYIO/iMOonmBoI2iO0Z7TPGcJ3L4bi5CZC5Fz6jLqvYIxIGtfJFJNZCpVATwKMgtg&#10;kVEtMU7yAB3TvjfvUOfshuyDRxEwdjLsv/gW7pNnIPHICdS4eqKvuJSOrbaXVPIhTvP79+iMjUPZ&#10;g2eIXr0NPsOmIOjbiUhbtBFvr9xHI8F7O52mVhqlluIyKuUSUimJn4tfo7mkDE0lpWguL0PHh/f4&#10;KOvIZBqRrD+UIyBkbVM7qYXfKxrQFvoKKTcew3b5RjwePxUv586F/5kTKPJ2Rdf7N8wXCyyGXUC3&#10;8E2KxhIqEj7oQLM8VksHjk5axhN9uG/YghdjJsBo6kyEHDuFav9goIqgR/LQw1ok2JHXxGcTkyJX&#10;4Zzck7gVj+VGfQeBlw40b4Y3nZcQOhRZRy6gxj3wd0GzxCW7+WqOvtGMNKuRL0XyXaRIR5KaSAnf&#10;7KMR7GjBx6pKdGRnozkoBHUvjJFz4BgCZi2G5V9G4uU/fwub72nkl21B0bX7aPIJxcdS2aBKUpVo&#10;mAb5jpgYVD18jIi1G+mITIUpnQPfzXuQ+9QMDdGpms2PpPdBZJLpC8DvYh66mDcNAONdyqpmmrnG&#10;wArvRUzkLGIB0v2UYZnarVkbJz+ytAo0J6PA2BhBAprpLPqMmoGspZvRdOkeOhx90UHQ3l70Bm1l&#10;b9FKeWktLlbGvYWAQa7N/N5M2WouLkdrYTnaEtLwwdgOWbuPIXziHPh8PQahs5Yi++odNNIBVSMK&#10;nwZVEfwjIDQmCaU3CJrnrYHfH4cjiCAomfX45rY+WsMS0ZHH+POZTm4pWgt4LXrLdCvQxGsD024o&#10;foOW8vfoqq5XR2QpPtPBHxCS8lP+ZG2rckKVw8R75Id0Xg3+k3tknLR/lTepciH1mX9ED8gIW0m5&#10;Wt+bsOsYnEfMgPm/0HkfPQfxO4+j0tQFPenF6Kc8KgHThj4BzHRGu6WDQ3SLpCFxU76Z7C9pyTul&#10;lSg3dUTQmp2w+WoUnP88DHFL1uHN/adoTyQf26kLNDWtSGWPJP0CUsMSndxTgfluzyvCayMLxG3Z&#10;Da+x0+EhoHnbPgWaP2bls40zr1IPEnSRCfGzFJu5VaS5wRQInAeqqwgcKQMEYu9MrZB5+CzCZq+C&#10;69cTFGh2GDoJXnOXIf7Yaby2tWM7yWQ6MmonTicLKfIvo1syEvq2Eo2BoUi5fB3OCxbDaOgwmA4d&#10;CofJE+G1aAECCaQDftgDvz0/wu/ACQQdOIXQ7YcQumwr/CcugNNX42Dx5+GwHjUVPms2I/X2fXwI&#10;C0cPwb2qMwnCGCHhryiS6laC5kQk//wYDis24snoKXihtxA+Z6+iLCASA5S3vph0dN5/iYwVW+FC&#10;QGoxbjq8N29H7gsDNCQk4KOcTy3Td9lGWggKYw+eUWsgDWTzo50HkGtmjZb0HHyk3m31CUYxQXME&#10;QbPbt6PU7tkZ1++gJTZJ02nxaZAKlDxW1hGQhiHz/FUEzl0Er6GjEKE3T01PbgmNQW/JOzQlZiP7&#10;qSk81++G2fjZsGe7i9+4G3VPjDAgm1CJoy8795aV4Y2TKwL3E0BOnqN2y8/esAddz83QH/UKfUnp&#10;KHVxR8DJczCYtQgPZE3qqp2Ie2KBRgHNkh9hpTq6R9oWrzJV9a3s8B2N1KsP4EbbY/jtJJgNm4mA&#10;jYdQZOBEHVKAzuIqtBdShxRobE9LCe1PEW1PQRGaCjR6pO3tW3TV1RHYULYEtGnborLDInqSfE2j&#10;2pDy9Y1biFxE4D90BJxmzEL8+ctolF3TZYMvqWO+ruxHeTXlKgpZrGOv1dthPE4PlpPmIWL9HlTf&#10;eALYeQPOgWh5YIKELT/CdgJBM4Gv18ZdyHxiiNq4FPQJgNWmPxi3It58X4NK/xBEX7gKu3nLKbcT&#10;YP79JDiPm4eAuRsQtnYfQrYdRdAPJxG49zSCdp9A6Jb9iFixCUEzFsBl+HhYDRkJqxET4Emgm3Tl&#10;Z1QFRKBPNgSTtFSj5h9p2No8CMBsSMpCroElgnccgvPkBXAbOQNRUxajdP1eVJ+8gqprt1Fx8TLS&#10;9+9H0OIlcCRwtvviG/gPG4fcZevRev0uICOnchSWrE2XTkQFmlkwHUkda+3FQFsrQXM28hzs4H/o&#10;MEz1ZsNi0jSErtuCintP0O4XijYC+ZbsIjTnsV4zWadJ2epM7VoLVxTTniRs3APfKfPgxjYUMGcp&#10;wfQx2gpL6rNU9FcLcGcBtTpHgoDm+tQMgmYZmd0Nk7FTYTVmKqI27EYVbWNXyCt0phaiPZu2oOAd&#10;7cF72iD6OpSz5vzXlCvxb2gzKj6gq74Rfe0dtAVSRtoDJVMaG6DKLsaSNqLvQxVqo2OR/vg53DZu&#10;g/5EtoHZsqb5Ipp86ZcwLrWsSuwJ8yjcEZLmqsu6kOhKsSeqE1ZAs4wgszy9GXkEzZYszz6C5jl4&#10;OZN64uBhZP0WNIvsa2MQD/YTtvwSdIn9r6TP4XP4HP6u8A8KmrVKa1CtadSPPCffdArvl18/UXy0&#10;0oOgWYwWPyvFqp5gaCVojiZovkzQPIugeQhB8wwtaPYmaNaNNKsgTq0mP5oJmtqpoDLaIg9183Nh&#10;MT6YWyORxsF96GjY/PkbeM6ci7RzF9WatgFZ+yo7leoUvIDmD5XojotXoDly1RZ4DZuMYBrsbDra&#10;tU9M0SvnucpaRMmyTH2SqcGylk+cCTkvV60jEuPIfKieZiFR8LynA80y0tzCz++a0BaeRAfzCayX&#10;b6BDNUmdq+x17BDy3Z0ImsuZL3JSjBCNrawVUjwkafjJP5+C5poG1Mcm0jHRh8eGrdAfM5FGZBaC&#10;j59BdWAYIDtdS/pa0MxY1avMmSJtNJrakLjlpg40/6wBzV7DpxE0L/yboFle6+Y3mZgrU51l1FFT&#10;DvlVZ7h++TeYE3EmBISKEW4igHlD8Evnt9HMFtknL8J//kpYfDMWpn8eCedRMxFPR+ntCzM6kGma&#10;5wWJSGdMLZ2j5FRU6xsjfPNOmI6fDv1RU+C6ahvS77xAbegrylI9M8rn+V+kVyRa8ivUS1lQUq1+&#10;01AfmS0+lgJQwnLKb18fy6JkR/IvDxM0q+nZBM1GJgik3DkIaKZTmb9uF3oeGgFR4nAzbbXWjO/I&#10;yJKMWEmvuSKRG/JATddktLwlG0a1uAeh4PglRE4jAJF2MXsJsujENcYTHOh2B9UFRqsy2kjQTAe/&#10;hKA5iqDZ5w8jEEgglLp2D6qMHdk+yF/BFZ18VnZ3FbmU9JglRTrBkLzKtH7ZHVmcewHMsv5MdRqw&#10;LZNRIpdKD5AXfarTQdqlaAmS8I5tXWROV9XqKvlk1AME/b2VNWiNjEPmjQfwWLAGpgT31l+OQeji&#10;Tcz/U3TQmcN7mYqv5Ys2SFoKNH8U0CwOGyPlI8JbJW7yWUjeKatGubkzglgXNn8ZDUeC5pila1H+&#10;gA5qEvnY0ax9WCOTIqmSfxETeV2ikyyroEBzIV6/NEfcxh/gNWoaPFnP0Vs/Ac0y0illZpC/Kmt8&#10;T2RJdcqQ5J/wTekfkX2pf1lbXVWLvuQs1Fu7IP/kNYQTOLmM0YM569505ES4r1qP9Ft30BzGdi1H&#10;08nZviI3Iv+y8VAty5JVhDobV8TtPwabyTNhMGQozEez3HrT4b54PjxXrYD7+vVwWb8Fzht2wG3D&#10;Tvis3obAxRvgP30Jwcd0WH47DqbDJsJuzmKEUY+UECB2SmejyIEUSpgiJPIiI81VzZqR5luP4bh6&#10;M56Mm0bQvAjep6+g1C8cKCHgziOocPBB4Y9n4TZ9kTqmx2b+UsReuIK3MgU8rwgoZZmod+rvGyF8&#10;5Q6YjpkFi9nLEXXuOqqDwtFLR1s2WWryYbuQJQwErG7fjobf3OVqg7yW2JS/AZrr1VrK7IvXETR/&#10;CTyHjUao3lzkEkQ3hEShv6IGPWWVanOr6GMXYTdzqToSLHjWcpSduYYub9qO4nL0v/+A5ldJyHz0&#10;DE5rNsFo/Ey4M4+lJ68C7gHkfyEG0nLIMzf4nzirAc0E1Rarf0D8E0sNaJb2pvJFBupAs0xVrahF&#10;Q2AMUgianRdugP7XE2AyQg9Bu87gjavsaN2uEUppD2oaLr/IaLW0U2WTeE86uFS8/C6ypfSUtFHK&#10;3qegua4RreHRKCVolvXudt8Ph8N0vV9AsxzZpKtnoYZOdGaX4L2LLxLID6f5q2ExegY8J81HzsZ9&#10;aLv2GP0G9mi/a4i0bUfgOHEezMbw93U7kP7IADVxyeiTox4lfV3bZDaVbZINMgnM3lo7IXD3jzCZ&#10;oAd9yrzFqBlwIYD1nrsWfku3wmfVTnjIRp1sy55rf4C/yO3S9fCjXnSmvrccNhYmQ+SIydmI2H8c&#10;b23d0Ff4hrxiAaRB60CzpM/LQGMHGmjbc19aE4wfgf2URXCZMA+JK7aj6RLBMN8HgfyAlxfqTY1Q&#10;cOY0whcvhfvwMfD5fiyS5yxH9Znr6JZ6L61gWYTfjFs6sRTxu5CqC43yk92zG/Py1Cwj30NHYTRz&#10;Dsym6CFy217Um1gDablquQPkRAiRW8l7MwXmXT36U/PR7BqAkmv3EL5iI5xHT1LHgAXPXYK8c1dQ&#10;5xWAj+XU71obp4ihv7kN9SkZyDQ0g9fWXTAeOwVWE2YgbtcRNNl6atpmLdNo5QuSpqoXIX5Xm5mR&#10;xMeRmUaia6QsIlu03bLx569AsyQqM7WqqlFD0Jz2+AVcN22HwaSZBM1LEHvqEkFziGbjznYm8n8b&#10;NOcTNFsRNO//D0Gz/BM/VvT6p/EPBl1i/yvpc/gcPoe/K/y/ADRrVJtylvlXlNBvFd6nSk/FJw62&#10;QiMkZbV1xKBAcxzSL92Anx5B87cEB9MFNGvXNH8gGNI+qnXRVX40alBySFLTE6mAGxvRl5iMsvtP&#10;ELZsLWy/GgqrL7+D/6IVyL11D20xdAYEXIlTIQ6rRCyOZ00Nel8lo/zRC0Ss3gKPYZMQOJSgef0u&#10;1Olb4KMcEyKGRBf+Sut+GvijGBMaTQEZCnzI9EAxQGKUKlvQFpmC5NvPYLVyI+6NnoAnU6fC48d9&#10;yHO2Q9dbOqdiHAbk/S5G1UNbTxgqAGQQHPCPgC9Z81xVh7qoeGQ8fAa3tTI9exJeTpuL4JMXUB0c&#10;pXGkJW0aPoVhtVFIXSnidyH+1/wg5SRo7qDzWvCzrGneDM8R0xA8dSEyCZqrfwOaJehkQPwgqRGR&#10;Fo1k6OiXWtP904xCCmkT16UtDtTbKnxMykC9owey6aB50yk1/2oULP44HH6zliH7wk11rMgAQZcG&#10;aJJkPVdeMWqsnBD2wyG8pDP7cMg4WM9bjfjLd/HBLxL9b/m81IfII9OWJDU5lNwqGKMh5kdAXy95&#10;LjuzC6s1xOf4XfI+CJoJ3vpqq9GUnIx8Q2P40ymxmUBHeuwMZK3/AR1PTIB4AnwZZRkMugL/O0F+&#10;qqRT6x2GAraD8BmL4CnnFRPEZPx0Cw0yQiqdDNog7ULFKbxsaUWHnHV88xHC566Gx7+RZ19NQMqG&#10;/aiycMNAea3mJQmSjrz67wUpoppCShKZ03Z6SVtWo/F8WcM7agfyRLM1FV9hnD18ppeCpfx2jWBo&#10;SNLk9SPlsiklCyWmNgj+4UdYjNeDyTdj4T1lAXIOX0CTnSf6c8pYHnn4k3cZt/BfptAPTqOXPEle&#10;5TmNuGnKJd/f1OKNtTtCZHMi6haHL4YiaskqlN57gDbZsK+DDqp6SVZIy+wV2WCMn1g+eV3KOMgk&#10;pqNAs74Z4tcSbA6bCi+C2ljpyDG2wsfcAsZHfcJ3dW9J2+phHnvIiB7Jr8i8+o1/dQ8JSRZkyv2H&#10;BvSm5aHe3gsZZ3+Cz9KNMB4+EU++Hg4rOobxx0+hwdmVIEM2/yEIEYdWBLaV776uRX9YMt7ffYnw&#10;VdtgOXIy3x0D5znzELxlE6IO7EX08SOIPH0SYSfPIPjEGYQeO4PYw2eRRjCbtuMwIpZsgsukeTAZ&#10;PgnGBCLum3eqNamtaRmsC+2UXSENy6hb+IF5boyIR/Idgua1W/GEDvkLgkXvU5dR6kuA/5Y6t4p5&#10;jUpByc9P4LFsI/Rlc6yJ0+G/6wAKTa00xwkl5WDAKQDvj15D0JRlMB82Hc7LNiPriSE6s/Iw0N6J&#10;gfdVaCBozjt+AWFT5sGd4Mpv3gqC5vtoidOCZh1PJUg+Rf+9r1ebbOXQzgQvWAYP8iWIoDnz3GXU&#10;BUcC1Y0YaKLeY1vNuvMM7uS7JW2A+6jpSN9xEA3mDviYmo3unAJUePgg4tR5mLE9GkzUI4DbgfKH&#10;hmzn6WqK9UB2IUoc3RBw/CxezlqMh2NmwnIVQfNjCzRmakGzyKiAZelcVZuB8fquFvWB0Ui6eh8O&#10;C9bj6V/G4eXImfDfS9DsyTzWadu8lGlQaWvDp2WWK2VVA2KERObYFkU/aEN/A9tfeBQKr99E0LxF&#10;sB4yDPZT9RB3lqA5PI6ypR1p1tV1O2W3qhkdKbkoNbZFyM5DsBk3C9ZfjUbw2Nko2XQQHZcfoePq&#10;Y+RsPgS3ifNhyXJ7kTfpD/VRzfpVI81SbtVxKCTxMgHZoyIuFa8fviAw3gxDyobhiMlwnr0CIet2&#10;I3b3cbw6dB5xxy4h8thFhB+7gGhSEmUg7ehZvPrhIAJp7+0IzAyHjIKZbFxJsF722Bh9CZRbsYFq&#10;DwwmLnyTPPAie1w0Juciz8gWAUzDavoS2E9bgvhth9DywhKISdK0s/wc9CZEo9HSDFmHDsF/+hy4&#10;fDMKviOmIm3jPlTy2R7yRe3sLbwScKnsEq8CMkV/StqSZmsHmqhD8h1c4Hv4BMHefJhMJsjftg8N&#10;JrZABn0N2XtD+C5B8irtTDY0o4x+zClSdjHpx+Nwkb0//u0LuAwdjYQde1BhaYeeAvoPYuM+Cf20&#10;jXXJ6ch8qQHNJhOmwWbKbMTvP45mJx9ANnJrY+Yk7/9RENsncqUlAc0yy0hzaoY2XZb1Y3UtqqPi&#10;kPLoOZzXb8WL8TNgprcYMSflnOZQZePVkgTySJLViZrEwJxoeKWy9IsPKkdBqk6m5jb0puejyMAK&#10;PlsPwHDKXMVHd4LmTAWaqYfFH1RB3tV4itJ6Pk1DpfNp0N38e+lvhd97/lP6HD6Hz+HvCv/AoFmj&#10;vnTqTeMqy1+NrhX6VBn9ivhH2Wuh34YWgmYq1/SLNxAwcyk8vh2HsOmLkXv6GuqpXAeq6wcjkX8C&#10;deSf6tnUpSrKtL0FfaUlaHb3QhodQbdpc2D65yGwHToWkVt+wGtjc3RnyYgxwRWd18HMCPiorydI&#10;S1Nrg8JXb4brsInwGzoR6et2ouqZKbpTaRCl51eChjGaqy4Lg+WSvPAHAikFmlWvLG8LicamLUR1&#10;O9riMpDy0ADWdDDvjZ2IR5MmwW33D8i1Yh5L8hi/jIR3K9Dc97GbROD8kTWhM/oCYMQoy+jx+2qC&#10;4wgk3rwLh6Vr8HjkRBqQhQiR0ZkwOj91LK84J+KkSJ61eZWLkPjbQuo2o9SA5naC5lTk33qKEDqt&#10;spvo3wLN8pqumEIaF03F/ivS3NWALXXcExNWI4M6nko+ZQRUetZrmjGQV0rw4IFXe4/DSdYF/vMQ&#10;OPOasO8EPti7o7/0Ld9himrNOCMgKK71DEbYkXN4PmkObn45Ei8nzUcoQdhbRx8MFPF5cZ5UgTU5&#10;VKOlus8k+Umt/VZAh8TPn1a1kOZpKROvdHj7qgmaCWTzDYzhR6fEkqDBacw0JNNxa3j0ks5XIuud&#10;wEHkTpwONX2PpBtll3r9hU2aOiDQaPQIRvaJSwievgCudAb9Zi9E2o1bqE8mOJBpf9ogHB3MD+Vb&#10;doUu+PkRQuauggtBs9dfJuAVQfN7cxd8LJVptppHVcE+JV0B1Xc+oOSMX0SOlROu5RVJUht8lJFp&#10;nBKNYyKiJn6bepXZlKW3qn7lKtRKYJpfjrd02OQIEtvZS/Fy6ATYTtCjw7ofNfoW6BMAInImvo8k&#10;JO/p8sU2IOuqdbNXNCT55e+SMSEpn7xXUY8Ke29E7DgEu2FM48/fI3j+EvLnZ7QkxLBNiizLizJZ&#10;v4eiJMfYETzTCVQAd1DPyOWj2qSq7IkxYldsg9eQyfAaRaCx7Ue8M7dHX1EJCy9CrJMQyg55JVP/&#10;u0kym0GyNhh0edUxUkZ12sio+lZ8zCrEW1sXRB45DYvpc/FoyHCYTJyGqF37UGdmBRDAoZqAX+cb&#10;Ch7JrkCrXQAKD1+F/4zlsJajk6bPQ8Tufci5c4tgxxCvbS1R5miHInt75NPBLLC0RbmFA2otnFD7&#10;zBwFZ35CyJodqhNDfzj5tWglEq/8jKaQCALPWs3Il7Q3ybPUqQL6lFXZwf/uYzis24rHOtBMB1mB&#10;5g8ycsay5ZWjzNwRfrsOw2jSLALnCXAl2FFTq529MeAWhK67xihcux/+I2bDYdQcBO04gnLqANnI&#10;SzGVzni9TyByFWimozxkHPznrUTWfwSa5UgzAc20M8ELlsN9xFgE6M1TZxDXhhCQNlBPSnmK3+K1&#10;pSOCtx+EDQGzPe1R5JL1eHvrCTr9wtASGI4c2gl32hQD2bWXoDjg0BlUOHgCol/qWqm3SshjNwQd&#10;P6d+fzh6BixW7EDcQ3M0ZminZ0v+dA1kEDTXEDRHkd/3YLtgLR79ZQyej5gO790nUeYWggHpeJDy&#10;SEeJdPzKKKboDpF9ybuQyJGu3YqOkKVLVLK6TkJd6G9qQQNBc+6VnxBAvWL17TA4TJ2F+EHQ/EkH&#10;iZDwUACu8DE0Dlk3HsFv8XoFmu3/OBxRExfg7ZbDqNl7FhnLdsBz3BzYjdWD7/oftKA5iaCZ4FXJ&#10;DeMSGZL8Utf3F5ajx80f+acuw2P2MpiOngr7WUsQuecYcpnOa+qDd5ZOeMP2UGLjhGJrR5RZOeID&#10;v9faOOLdM0Okn7oI35UbYD56CsyoS3zmrUbBuZvopj2QOlWdqmpPBqYreSAzBljGBoLdHGM7+O45&#10;AVP6H5Z6yxG57yTqrFyAbIKvWsp8E6nqLQF4DN49fYqYDdvgNGwSLP80Ap5TFiPl6GXUuATgY8k7&#10;9Eunr5RN8U3KKHVBEubz60BLF5pzi1Hg4E7QfJq2ehHbwpZUPQMAAJVvSURBVFyEbdqLWn226yT6&#10;KDLSLDPZJA6JS0awRT6EWG/dr1KQ89MteEzTg8n/9S+w+eNXCF+1HqUvjNCVRf9Bnv8k9De1oy4p&#10;HVkEzTI923TidNhMnYO4/UfRKG2rQPjDyhAdK4FJqvyqMpCEZ6L/la3ic0qu+Jm6cRA0y28ij9R3&#10;8u7HmnpURccj+eEzOK7ZjKesUxPasejjApqlI43tWZ00oAHNOpKkVeAHiUrjdWq9TXEWpK00txM0&#10;FxA0W/9doFnel6JJsxOR01b/L2npgtz4n6G/FX7v+U/pc/gcPoe/K/xDgWZRNn8LNItrKM/qSEXx&#10;SXyi9D75+vtBQHNkPDIu3kSQ3jJ4D5mAyBlLkX/mOhrppAwI2NAgGSpmpqkcWaYmSlp6N1Vg/mpr&#10;0BwXh+KHTxGwehPM6fAZfTkMrlSoqSfOocbNG32v31BrUn3K+7ocSW9/fQN6k9NQ/kQfoXzXeeh4&#10;eH8/Hilrt6PyqTE6U+igyvRsCVJ8+SjaV8cOXXTiYIsBEcDM/Gmmo2t/l+dFjzf2oD01H2n65rDb&#10;sgv3x03Gw3Hj4bJ5E3L1n6Mng45fq6y97WQ8MtLcTb+HRHCvRq7F8KvRP0bazdp5U4l3nv6IOHMJ&#10;ZrMX4f6w8TCctxzhV++gJiqJZaMTqbMYn+ZVG3QgSPOFJPmUc5rlyKlfgeZF/xOgWZuEMqC88ym/&#10;tUGm7Q7QeVKjkLr86a66vNLB6KIjnH/tHvxmLob1vwyBA53kyC178dZCQIo4oIxf4hBHrK4d9eGv&#10;EHnxFgz0luD6F8PxaMQ0GtaDeE0DCxkNUM4x31FOAGkQFDIORiHgS9bsylRsRSyDLvc60vzV3uX7&#10;sulJc2IKCgxMCZp3w3KiHhzGTcer9TtR+/gl+mNf0dmnk6CTWXUMF0kHmtUoLqPTkfCBYK/eMwQZ&#10;BM3+0+bD6ZsR8Nabj5SffkZdcjLflUJLkFaoe5HxtLehnaA5n6A5kKDZ8Q8j4PH1JCRsPEBg54ze&#10;0veaRyXoXhNei3OmnHHeUDwlSb7IG9XulHNEx5t1qaYaM1UBypILeV1XjRKN8odJiq38cXCkWepV&#10;QOH7BnRGJCL39jN1dM0LtrUX346G24KVyLlyCx1BBDFvPmhmHegSGMwfSWRfM/RPoj5gXlUHlXzn&#10;T4Mk79HJr6RDG7v/JBzHTIPFn76F5/RZSL94EU1R4UyjXvugZqK+7JHwkXXTpzq9WCJZaiEzP6Su&#10;CYg7U7NQfOc5whesh9tX4+E5ahYSdh3He3t39L2tID+FMyIzmn8azSmkkZpfBbmpI8mC8EdX3ppG&#10;NBCIpt95COfla/B02GgYjJ2AkM3bUaNvAsgO6pW/gOYB4pH2+AK8fWiFhDX74TFqNpzHzkLwuu3I&#10;v/sQtT4+aH4Vh9b0FLRmpaMpIx0NqaloSE5Fa0qWGt3uYZ1UmTqqY76cCF4MqEMtZcOugydQZ++q&#10;OapK2o+MLkuelUPPD1X1aIiKx6u7j2BLB/nhuGl4PnMBvE9cRKmPLBHRgr3KRryjwxx14QasF6yA&#10;wYgJsCeoT9p7BA33XqD7gRFqD15Eysw18Pt+JnymrkDiqZ9QGxxNuaEek1DXADm/P5ugWTYndBPQ&#10;PJegmTqiRUarZS2uMFrHbElXOuLYnpr8wpF1/icEzl8G1xF8b9YCpJ2/gpqwKMqBlpG1zaj2DUHC&#10;ictwnboQtl+Pgd+UBSg4dBbNBG81BhaIP3YW1vOX48UkPdis3IiYmw9QFRoLyJ4JrdTTha/x2skd&#10;ISfOw3j2Ejwg+DZbthWx903RkF6mqWcJIrPS/kUHSWfe+1rUB0Xj1dV7sF64Bvf/MgpPRkyF565j&#10;KHENRL90Pkh5VBuVtsF3JA5lC1hGifc3PVYDlN8ByrPac+ATCVTrXAmacy7/BH+CZutvh8Np+ly8&#10;On8VTZQ7tRGYpCWyqLsKtfSgN7cU1fZe6jQFLwI+q3/7Hq5/GomESYuQNXcdYnh1Hz4NTuNnIXDT&#10;bmRSB9aq6dktv46T2eyva0VnQgbqnpsjicDRZfxs2E6cg+DNe1BEsF3nFYjW6ER0pGSiLT0HzelZ&#10;aErNREtKBrr4vZftsSM0Cu9MrCi3Z+E2m8B3+GS4T5qP9J1H0Gxog77ETMoo/Qix9comkw/yv6mD&#10;ujQHGUY28CCPXxI0m85ZibAfz6DGUTpBSlmfbFgfKVPSkf2uHM3ePsg+cxm+ekth/uUYWMqRgiu2&#10;I/vWc9TR9nRVMB0RJWG1lFEUoZB8l0tLN5pzSlBIsOp36AwMZyyGsXTsbtpP0EwblUjQLGdeSweF&#10;6AKpS5l+L/pYxclazCdgfPQEPrPmweT/+GdY/fOfELJkFYofv0BnOn0VWR+vTU9Cf6NseJaBHENz&#10;+GzfCxOCZqspsxCz9zAa7NwJmukX0S9RClyCSock9aRT5MpOibwJD0lKsVPX0S4okvsydVo9S/tQ&#10;04DqmFdIefgcjvSpnoyYBOPJcxF19IIGNAufZPScsssSDpIKkj6/KDdPa2tEh/5XBc2/c+vXN3+P&#10;PofP4XP4u8J/PdD8myDtWRSKKBYxsqKsNIBZp0V1JN9/0/p1L39KvCe3P6VfhZZ2Oq8JyLp8CyGz&#10;VsB3yCTEzFyGIoLmJoJmZeykp1M5B0xXd5U1ne10pOSMy4ZGtGVkotTSFpEHjsJ6yhwYfDcWFqOn&#10;I2TdDpQ8fIGW6AQCcFkfLflmxhSQY5Aeezpi3UmpKKXRCVm1EU5Dx8Hr+3EEzdsImo3QlUJDphtp&#10;/i0bhLRRqjgVKOJNITU6p/1NnpMo2vvRkfca2ZaOcKXRkjNIH48aD6dlK+j4XUdnUBDwVs5jpYMh&#10;Rkg5VWLQhMQw8busZRMni7zryy1CmYUd/Hb/CP1JM3F/5ERYrtqMuPsvUC9T0xrJH0lXrIbkQeWT&#10;pIJ80GVQG+SZ+laC5mTNOc1LN/0GNMvu2QI0fgnytrBAR4NJCGgWfqu1XcyAGDzhtxh12QRERqnE&#10;kknedCTfhSSCzj50pWYTpDxF2LyVcPjj93AaMhaRm3cTNNuhr1gLmnXlosPalJyNpEcGsCYP7hCM&#10;PfhuAlwWrUfexdvo8QoBZI2brIWWfAgfZTMq4akawWQcutEBNVrDG4rnfFbqQOpCOkZ0JIHPyPEa&#10;zYlpKHhpBv9te2E1aTYcJujh1cZdqKX89MUlakYs1DuMX4y/ioNpiBOnS1tIyiHlIbCs8wpFxskr&#10;8Ju2AI5fj4AXHYPk6zdRJ2txBXSroAPN8hKvbRrQnEfQHDBXzsUdCY9vJuHVpgN4b+mCvtcEzcJb&#10;CXJV6fGDgFEZoRBSoFnyxt+k7YmjxrLL2dVq7TLlWkZNdScFi1MiqSv/UFsc5Zfysyqy/CjUzi8C&#10;LFLy0GjuhIQ9J2AzaR5e/GUkLMdNRzhl+A3r9aMcCycbaql8SKQkHUATUsBZEtQlKs8xAakz/h8k&#10;SfNDA2rppKWevgL3afNg/uchsB83CbEHD6HGgw7jO8pDN9MScEx0r3Z5F6dQtTfeE+dLET/Xsp5D&#10;opB57gb8ZiyDI0GzDwGCjDRVeQWpM+JF5pkjsk4Ll/sZJ0G3xDmga8e6tagK3GjzKVepUvnM4qC+&#10;Ga0JySh8pg/fjVugP3os9MeOR9CmragW0Cxndb+Xaad8lmGgrg81gYlIO3sXfnqr4fQ9nflZy5B6&#10;/DxqXTzQm59POa1CX10t+hrq1PVjTY2aRtknO9ETDA+8/oDm0DgUPNBH4PqdsBg/A1akMALvdw9e&#10;4GNEAnVTtWZWh+RROfSk2ibUxSQgngDfatUG3B8zGc9mzIc3gW2pTyh/J9CW0NCJ+vgMZL0whS/b&#10;icXEmbAjwI5ZsgYV+46jZt8p5C/Zioix8xE4eh5iVu1G0X1DtMgxcyJYDAMNTaj1C0aWHN82eT5c&#10;vx0HvznUnVfvUMeznREgqLqXSpAg+RQeETQ3+oQj8+w1tgtZu03QPGcR0i9dR21kDMukbU9tXWgi&#10;+M6/8wyhyzfDedhkeBL0pqzYgvfHLqLs6HmErNwE88mzYKq3EL77jyLbzIZATnZPZtrkTT/1Urmz&#10;B0JPakDz/VHTYLpkC2LuGRM0y9pwTVKatiUywExKu6usQ31wDF5dI2hetBr3vx5JsMH0dx1BqWsA&#10;BmQEUsolci5yJPpIfeZNGQmmmA7qU4lX/S6drl1suz1MThijCQKaZaQ578oNBM5eBNshI+FM/ZJ4&#10;kXY3WrsRmDwu/JOr7rPMNCC4701IR/1LSyRu3w/nUVNh86/fwfPPoxD09UR4fzEGzn8ZC7cJsxG2&#10;dS9ynhqiLj5FA5p1cUk5SB9lSrpfOArO30Lw3FVwGjEdnqzPNNZTEwFzb14x+t5Vob+mHv31TYyj&#10;gbJbj76aOso8dYncJ79l9+hyphNJsO3IdJ1GTkf04o14e/U+OvzDMVAuO86TOWKTtXwYaOpEbVI2&#10;Ul9awXXnIbyYTgA7ZzlCfzyNGgfqBjmjvlk6KoSxLHxrI32BNLwztEDCzsNwJtg1HTYNVpMXIIgA&#10;Pc/QVk33VjZXV05RhtKmpbxyaSVozi5Goa0bAg6ehgnTNOP7EVt+RN1LOyA5nzqL7bGD6cl7OqUq&#10;bU2orR09zEP+rXvwnkl99t//CLs/fo2IVetR9vwlujIoh7JWWNLWptnfKEdrZSKX+fYV0Dx+Ktve&#10;DETvOaQBzYVvNaBZZEf7jrpKfav884PIko4+Bc7i7wiJbpPNCNWSA1qkmkbUxSYh/dELuK7ejOfD&#10;J8Jk0hxE0Ydo8pVzmulDiCxJ/LogH4Uk71qSZUDifYoXqkCzxN+kA80yPXs/QbNmTfO/Pz1b07kr&#10;zYIxqGJ9wp5fgi79/4h+E/7GT5/D5/A5/D8M/zCgWUNaZaXUjtKgn5BW9Qgw0mmMX178hX7nZ913&#10;FVoJmunsZF+5g9DZq+BP0Bw3fSlKCJrbAiIIaGlAdEE8cTEgapoSgY9M2aPB7IhLwhtzW8QePQOH&#10;ucvw4rvxMBg+Ba40mqnnCDLc/NGTX0IDyHdEwesAi+RCwBOd4c7EZJQ8fq5GmmUnTt9h45BOZ7H6&#10;uTEVtEx5Gszx3x/UCDlJHBuFJHiP2rvzdSUK3X3hf+oCnaqFeDFiHBymzUbSD/vRQODV/yoZqJL1&#10;t8JniYek4tHFwats/POumo5sHA3oA7iuWIdnoyfh2WQ9uNMYZprReGQI+OBzEo1YjUFrIY69ZjxM&#10;U69CjFNI0mloIWhOQsHPj7XnNMvu2QvVkVPV7v4EzXV8VhPkLZU9LclnlQRJyQadt4HOLvTW16Pz&#10;7Tt0l7zGQBmNtHSG6M60/TQSnXhJaO9FT2I6im/cp2wsgcO/fQOn78YgauseVFjbo6+UoFl4JA6i&#10;pNXVi/aCEhTaOcP/x+OqB/oJQbb12FmIW78HNfcM0BNIB7mE6Te3s+75rmxwImXWZfxTkt9lHWdd&#10;A4n5FQdKjnARACXOgwTKY191PUFzOkGzOUHzPlhNnE3HTQOaa54RNMvGXfXCM4lUiit8Z5qKPyRd&#10;vepI+FBJ0OwThoxTV+E/fRGcvh5F0LwAKVcpz4mMTzohVJCYdIzjtZWgOSEFeTc1I83OfyDY/nYi&#10;krccRJWNG8FDlXrrV4HJa6KQ/PCqyeYvQX5nu9GAZs3mW5pNv7QknwVEszwKt+rKod4j6crY1IH+&#10;3FK0u/qj9OwNBM1eCavvJsJ65BSErN+Oosf6aJFjg4Tfuvc/rRsporaYg78LqTT4Rzpo5Hn5rO6R&#10;6Kg3RSaQH/cRsGglLL8eCsuhdO7XbEDZ0xfoUW1NgCAdPolLF1S6EglJnETZNTknD+/M7RC140c4&#10;jZ0NhyFybMsG5N94pNIYkKPsGDRZkjr+iP6eDrWbfndNNboqKtDz5i36K1kHjXxWgJKUR5uMyq+u&#10;PLWN6IiJR/Gjp/BbtxEGo0bDYNw4BG0maH5pStBM5/g99RnFUcVR0Yq3DoEI3XUCtqP1YEe+hi3f&#10;iJI7j9EpnTaN4vzzQcUjkpRJOrEEsEl6kq7M7MgpwQcHTyQePQeXWYthM2oKfGcuRi7BYpM9wTfr&#10;T40QyfOqM4MvE3TXxb5CHEGzJZ33e2Mm4SkBmAY0h2hGmiW09aEjvxyV7gFIOn8d7vNXwGHkJASN&#10;nYrM2UuRPWs5okbPhN/waYjQW4m8wxdRa+eBrgK2c0mPQaYV1/qFKNAcOGkeXL8ZC7/Zy5F15TZa&#10;5DzlBqal46ME+fwJaE4/fU2d0iCgWcBzBkFjXXQc60LbntjmO7MKUGXuiIy9x+E3eR7cvp+IiPGz&#10;kL1wHVLnrYbnmOmwlE0Gl61D8o07qAwIRqfoItkErqNbndBQ7uxO0HwOxuShOqd5yWZE/xY0K1lm&#10;RgdBMwFkSDQSr9+F7aJVePj1CDwbMQk+u4/gtWeg6swcDKI7dEHqT+LS0Sc/SbuVGROyN4bai0Eb&#10;+mk/G8OjUUB9EjJnMey+JWiePg+J56+pjTlVp5XEo5MNsWXShiWfAqipR/rCY1F66yGClq2HvRwj&#10;9k/fwPn//Asc/9sXcPrDUHhNmIWo7fuQ/9wIDQmyppkyKPGoHjXGyXbaW/wWb61dEPfDEbiO1YOj&#10;nNSwaitKHxqgLzldI7fSsSmyKu1R186lk0w+i/5nWQYKy9Ds7ofMU1fUHhgO35Fv4+cgnXVYY+uM&#10;j7J0QjrGpEDK/lNvNrajNjEL6QKa2aZfTFvI+lqCkAN8x84FyC9k+tRF6kx0Zri7E33lb9EaFIGi&#10;W08QsGYHTGhbng0ZD6uZSxAju227s55es33LBorCL51OlfLKRaZnZxWikGUO3H8SFtMWwWbyQsRu&#10;O4ImEycgnUC9jjbnF/Wusqw6p5jfgZI3aPLyR9qJc3CfNBMW//IlnL4dgZjNO/DGxBzduQTd4h/J&#10;e9o0FWhOSkcufQvfLbtgOmYybdQMxO09gmYnb81Gfc3kI7P8twMjFLkTH0pHwku5ij6RTS1Flvlf&#10;9vBoiqcdevIS3mu2wpBybDl5rlqX3hIQpVlaIp09UjYJklf5/BvSLAXS+ioC0qXDkXzQrGm2JGje&#10;Rzs/m6B5LjwO0u+xsSFoJg96dL2J1MSMQ7LEt9VVopbkhH4VdDf/I/pN+Bs/fQ6fw+fw/zD8lwbN&#10;nzZ+jWLRKqtBlSNaVUufjpYpQ8jb8thvSRSf5vKrR+SzCm0daIpNQs7Vewo0+30zATE0IkXHLqLV&#10;KwiyXk49LMZHRihl8xs5e1iAT2ImujwD8O7RSyTtPQZPOl6mwydDn06O9ayViDh8CeVmLuhOzkV/&#10;dSPflx5Ypi75VrlgnNL7TNDcIaD5yQuErdsM91ET4U/gnLFuG6qfGKJXRjoEfEpBhA067fvp50Fn&#10;nV+ElGPKH8WoiyERNKFlRDcB49uwKMTeugfHlethNnoK7GlUImjsXx+/hHbp/c0k4JWRCzEsul5m&#10;GWUTkCdOq/AlORNtlnZIO3AUDjPmwGAsjeGSVYi6+jPKvQPRWVyueZavDBKj09SrdIRoxgg1JJkj&#10;Sd4bmuiwJ6p1sWFLN+CXc5rPEjT74aPwXxvkLV3UzKEiuaf5w0DZGGhpRWthET6ER6HKyw/tsqt3&#10;KnkqAE7WIOrKKCPPUkbpgZaR/Xc16PANQfbxc/Chkbf51y/hOmoCEvYdQqWTCx2YN3yPzwmfJd89&#10;3eh59w7V4RFIu/cQHmu3wITOrdnXY+E9fi6ydhxB3WNTDMha77IKjSyJTAk41o2w6kjSlw1kKGd9&#10;mXnozcohSC/FQB3LLjuuixMngXIpU9Ga6JTkv7SAH424JZ1F+3EzEb/hB1Q/NcTHQdA8yGUNe4RZ&#10;TOqvmCffK+tRT9CcRSc/kA6Zy7dj4KO3GKlXb6H+FeOTnn0VdC+QpC2S1wKa8wmag2RN8x+Gw/ub&#10;8UjevA9VVnTK3rxTb6kgPFPT6hiXdB4JD3S7pKohYy0p+ZU19SS2e3WcFNOTMeY+fv/Y30uSKx0U&#10;qW8pB18ZLJ/EIaDkfTU66Gi/vfsc8au3w3XIBNj9ZTT8Zy9D/oWf0OobhL4Sgg85Ek6cYmmbslGf&#10;2hGYEQ1OQSVJ8RUxbjVqyy9SJzIqoltbJ6xp60R7WhbeGJoidusPcGTbNh8yAu7T5yL18CnUkSe9&#10;Mn3zHetHpkRKnDowqBxAfqaO+lhchjrvAKQzn+7zV8FyxFQ4T5iLRDr7laZ26MrIVRtV6YLUtKyH&#10;/tjajNby16hNSVFHN9WEhKI1LgEfC+gcy8720nEkI7e6EXQh6RArLVfnzWdduAL3hYvxYvhwGE2e&#10;hLBdu1BjasH2k0cdQDkUHNVKLZ1TgUJ9G3is2g7j78fDbtQkxG3fi/cmlgT7dCLF2fxtEP4wucHA&#10;PPRXVKM9PB6Ftx8jYMUm2I6YDKfhkxDD+iqnnm2TaeG6qcxkl5KT+ibUxyYg7i5B8+oNuE899FRv&#10;wSBoHqhmO5K0yJ6+9w1qs63y56aI3LQLbtR9nl8NQyjlO+jr0XD901C4M80EpveBctIdHod+OXZQ&#10;G/oIkGr8Q5F54hICCJpddKD58i20yK7PDS3MFxPTlUvkT7Jb0YAG3wikn7kG3zlLVcdogJyNK51Q&#10;MfEY0O1GL51g1A1dvqF4e/UuohevV6BZzkkP/24igqlLHP84FA7UKxE79+OtuRU6MzLQVyMdLwKa&#10;O9BXVEzQ7IbQE2cJwhYp0Gw8CJq107OFH1IlklfhoYCs9zWoD44kaL4Du0Ur8fib4Wrdt8wiKnf3&#10;1ciLBOn80M18kbYlMitlFJK4JV4pt9gjaQtsF7pTGHRhoKEVTeExKLp2C6EEzbZMy5Hg49UZ2T07&#10;VtOpKI/rSNqBtC3RD9LeRNaLSvHB2R2Jx8/CV28RXL8aCaf/80vY/f/+FU7/8g117kxEEzQXviBo&#10;pg7sr63X5okkV9pjmWKd9/gl/FZshi357DpmBuIJYN+b22Egv4hlYjrKz5AC/ZJ/1b7VlSSyXd2A&#10;nthklN57jtCVWwmaJxLIj0PI8s0oemaIzpwcpikMYrriu1BXDdS3op5tP8vQGh4/HIbBtPkwnrEA&#10;IfuOoNqWulLSF9AuM04EsFMfyej2x+xCVDl4IOb4RVhSdz34yyi8GMp6WittRDaES1P5UbPB/go0&#10;09/JzEehlSOC9x2HzdSFcJy0AK+2HkazsQOQIiPNTFNNXeYLYhvFHtayoeeXoz0oCmUP9BG5fgcc&#10;R06C1Zffw2PCdCT/eBSVjs7oKaF8Sf1o05PQ19iCusRUZLMefDbtgBlBsx3t6au9R9Hi4AUU0BbW&#10;kc/tfImvqnd/RSy7AFbpLJZjtdSIMj+L7ZD7Sg75Wc3MYWFFf1Y1ojmaPsRDfQSs3grzkZNhO3U+&#10;EgiaW/0jlH1T9l6eZfQa/0n7WUesY80/8UElD4xb2gn9IhnIKDSwIGjeOwia3RVotiZopm6UIz8l&#10;83xHswSNH0ly1ZH8rOg/MXwa7d+iz+Fz+Bz+vvAPA5o1JH+VRiOJNhUtriUdaFa9v3xOHvk94s+/&#10;jUVIvqtAwynnzmYSNAforYDHl2MQMnoW0nccQoWhJZrjU385izIrD02vUtAYGo0GD3/UGlqh9NwN&#10;JK77Ab4T58Lu2/GwGjYVjowndN9Z5BvYoymaTh4dJgWCxJiIghdFr8ucDjQnp6D4mT5C12+BC4GZ&#10;99CxSFy2DuXX76KJDlRnfhk63tKhLP+ANkWVg9Re/p5UQXrL72/UOZkdVVXobWrWOGPK+daVmCCL&#10;hrg+PRMFdLjC9h+BM42JPZ0xryGTkLh4E0rP30adgzdak3PQUfIO3W+qCAZr0cP0u95UoqOgVE03&#10;r7ewR/HpiwhZsAyWo8fDbKoefPccRL6ZNRqT0/GxigBPHApJWkesDDFAAnh0E2w1oFn7gPCmsRHt&#10;dILzbz5A8JL1cB82GYGT5yHj8BlU0Xn7KKPg2iBvfVLVEr0izR/NVabUVcXGI9PAGMlXbqDg5j3U&#10;mtuiKTgCLQQ0bQQkHQQJnSWk0rdoLyhDa0Y+fxcH4TnCVm+C3fejYP3nr+GvNxfZFy6h3j8A/XJ2&#10;rAAlqVM1pbYT/Q016CzIxXt3OnNnL8JtzjJYfDkaNn8ahcApi5C58xiqHhmhhXXalpKJzsJSdLP+&#10;eslXOdKm+80HdJWyLnNL0BSbgkp3f5RbO+KtkyvqoqL5WwkGyB8FMiUw6Y81jQTNGcglaPbZsg/m&#10;42fBduxMxK7/AR8ImnsUaNZMaRe2aDn9a+bpGCck4vm+liAtBBmnrqkN8pwp2z6zliLt2m2C5mSW&#10;VZu+ekEbySegWTfS7Phvw+D+1RjErtqG0icv0ULA3f7+Hdo/kN7SCXtdhvbSUspZKa/ynfwnqfOk&#10;SynLBNldMoW3vZ3Ri5xoALPmKiBaAHMP+sh/OYpL7ZIv2dE1MSHmtY8y35Odg0preyTTWZSjmqz/&#10;6Rs1gh5DcCZnlHaFRNC5zWNeStBeJvnitaSYJHljXkrfMV9se2VVGnpdidbXLEfFe3TXMo9tAra1&#10;YELnFbGeekpfo97LG9nnLsFn7mKYfz8alt+NhT/Bb9aJq/hg4oi2sCSmXY5uxttbUYte8r/nHdvb&#10;W6aXlY9KL39k/vwAfuu2wWzsdJiMmqZ2ti64dg9tAdrpn7rRSlUnculHd10dqlJSkefkguTHT5Fy&#10;9x7ynr/EOxd3tMS+Qjt1WmdBCWX/jZL9jsIytGXkUOcEoIggNGzzdlhOnIxnw4bBcu4cxJ08iXrZ&#10;PZv6CHVdBD+shXftaA5PQdLVB7Catxz6w8bAdeYcZJ0+h3p3L3wsk84lJXG/CJ/q6JS64hf1mfek&#10;06S+Bf2ZBXhvaouo7Qdgz3JafDEMntMXIe3cT6iT9cXq6CC+I4BA4q1rQD2BZ9zdB7BcswF3x03B&#10;Y4JmrxMXUOKrBc0SP1WhOspIzgN38UHakTPwmTQbzn/4Fi7/9BXs/vufYfZPX6jjg1IOHEeLnayj&#10;FuCiGcGX0EewV+0fhvQTl+E7eT4cCYxkZDFjEDQzLcmXpCdB5FCw0juCZr9IpJ69Dm/qBEeCZj+C&#10;5nSC5trouF86PATQyeaTbM+NRlZI3n4QHqOnw/Gfv4Xbf/8arv/tC9j9X1/BcyJt1JmLaAkMZlt9&#10;B7QxjzLNv6MNH4uL8Jp1JLuTv9RbiDsjpsBwySZE3id4zPgENMtVQMMgaK4maI7Aq+u3Ybt4JR59&#10;Oxwvho+F95adKDSxUlNvuynrneVsp9I+5Kra63vqT9qhUk27aGUbkXPW295Rn9XVo1+OWFQdSVJA&#10;TRDA2BQei0Lqk+A5S2D99XDYTdJD/KmLaCCYVhtnyfM6EjmRjixlQ/mZbayfOq2JdrPUxBwJcu73&#10;RD3y6WtY/3//CfasT0+2k6hte1Dw3BD18YkEzXXaeKgnOrvQR73SEBaNhEs34Chrkb8bD2/KWeaJ&#10;i6hTe5CU81lWngK5bFsKoFGh6Eh8DyGpszbq/txivDOzRyx9B8fh02D6x2FwmrEISddvoT4hnnwg&#10;GJWTNiQuvj9AWdeBZk+C5pfT5sF4+jyE7DmEamsC2FwZaaY8SbsW/smIt6yt/1CrzgTPom5337wb&#10;zwgIn3w9Eg5T5yH14Ek0WxO8Ehj/ataDlvcDze1oyshFoaUDwfkx2E5ZAIdxcxCzehc+3NFHF2W0&#10;KzWXOkGj8+Q8bjmruTE6GdWOvii4/RzROw7DZcp8pcPsR01C2KoNKLx1Fw2h4fj4/gPTJD8+qbw+&#10;WdJAm5HJehDQbE7QbCvLIrbsQbW+BbojktGdWUpbSF36mjJEf6OVdrCtgv5NBXXuuwpemZeyUrQW&#10;l6Dj9Wv00L/pbxGZJz9E55L6pcOohfJf24RuWffuGYTs6/fgu2wDzIdPgq2MNB84Rd/GE73ZRUq/&#10;9tY10bawjqXjWtdudTSIbLU3pM4/Ac0FtLeeW/dAf8osvKC+czvwIzJ+C5qVnPCqi+r36D8x/F70&#10;v0efw+fwOfx94b8kaP69Rq0h+SsKSzQ/ldogYCaJARsEzELax35DqpPyk1sSi1wlZhUIKhviU5BK&#10;0Ow5czns/zwKHt9NRtiiDXh1/CIyaJjSLWyRam6DlJdmSH74HK+u3UEcDas4dYHzVqljQRz/MgZO&#10;QybCd9ZKxO89QwBsg/rwNPSW0VC3iEJmWqqHW/KtzYWAfuk5pWPRmZqGIn1DBG7cCpuR42D/zXAE&#10;z1pEI3gCxU8M6QR5q1GTAs9A5HkEkPwV5XsK+ZF8ke/hjRx3T+T5+OI1QWJj2WsaBDosOsdUOME0&#10;+9vb0PnmDR2kUGQTQAYu3wQHAmb7fxsB7xF6CF+2HYknryNb3wrFzn6oCIhEdVgCqkNjUeEXhiJ7&#10;N2QQTCYcOonAJatgO3I8jIeNgsPi5Uj46WfUhkYo52qgrZ1llnIy6U9I03MrAEgAs+x5rAPNfFY2&#10;mGpsQCvzny0gYel6OAyfAm8a6ZQjZ1Hp4Yte2dRKG6QudSQxDCajDJ4myLrJMr9AhJy7DBcCYG/Z&#10;PGffUSRevYW0F4bIsXVEkZsHyjx8SH5qZ9FMQysk/kTe0ChaTyBI+eZ7OI4ai/jNW1Dx/AU6E17R&#10;6ZGRC8kz61MdO8bydjWjv7EaHempKDOxQNSOg3AaOQMW/zYctn+hg03gHLv1ANIv3SJ4MUGZvSsq&#10;fYNRGxyJ2rAYVAZGoJz1WkjHJ/WhAcJO0Tn/8QRCr1xHrp09nd50tR5UdbZIYPIfqxvRSOcr56Ul&#10;vLbuh/GE2bAkKIzcuAvvnhujmyAWDZpRIuGRBnqqitDc0DFOF0Q86VDUeAUh5eQVeM1YCrtvJ8Bz&#10;9gqkXr9L0JzK9HUAjS/rOrCksbW2oS0xFTm3HsNv3mrY/GE47L8YAf+5y5F46gLyzS1R6Evny5/y&#10;6u2JQg938t4NRa5y9UKRuw8KSXmu3sh08USubyDepaSpTiDVMcGM6jpd5IgmOSddc1Y6SyUjAaIL&#10;xPkRMKAViv7ODnRWvEVNaCgyb92hTK2D1VcjYfrf/gRnguZoOlWFl2/gvZUtee+FYk/my9MDRcxb&#10;obsbCtw9SF7Id/Nlvtj23AKR6x6EHI9AZHsHoIDyXpmRic4qOowyRVDyofjLxAnY+2tq0JWSggoj&#10;U0Ts2APLsVOg/+fvYTF0EnwWbEDC/vPIv2OEcitPvPcKR3VwHGrCE1AZHIVyL7Z3ExvEXvwJnht3&#10;wmzKHDwfNgEWMxYggsDuvYU9PtIJltkZAiqU3Eu6Evi540MVSpm/6EdP4X7gMBw3b4MH8xB+8pw6&#10;Jq7QwgZljq4oJ0h47cqy2zghz8AEaZevI4iA2Xa67GI9Evpjx8Jl/Tqk37tLgCw7WVOvtbIOanrQ&#10;lPUOxXY+8KFD+mLqHD47EYFr16Pi0RN0xsSh/wPbq8iUBMmaZFFLg+BZ7gt4k6md5ZUELb5IZHt3&#10;nDgbhv82BFYjpyFy3wm8d/UDKhifGnEkyQyA2nrURccjliDffN1G3Bo/FQ8Imt1PXkCxXyj65agh&#10;SUvyICPpNU1oD49D/tXbCJqzHE5/Hgrb//4FTP6Pf4PBv3wJR735SLtyk88QoMtGkIOyTpEi0Kny&#10;C2e7uApP2ahryAR4yBrYK7fRHEXQ3ESQoxuxkjRFZAU0VzaiPiAayedvwn3uCtiMmAiPeUtVJ151&#10;VIxGV0oQmyZnZpdVoNUzABmn2P6mMZ1/GQK7//3PsPvf/gCHf/oagXOXofDeYwKcNAWU1XIJmcbb&#10;2Y7e0hKUuboigKD5Oflwc8Rk6C/diIgHRqjP0oJmyZ8s+VEzJUha0FxH0BxP0Cwzhh58NxJPho2G&#10;89JVSL50He9sHPDe2w+vPaWdsk2wrRRQZxZSXxWxLRR6BCHPPRCZrKM0d7YVxvWBQLtH8VAY8UuQ&#10;keYG1kEubakfy2L+zSjYTJ2NuNOXeJ98l1k4Oh5KEBnRjlrr7OcAgUk321xTdAwK7j1E6JI1sPvj&#10;dzD9//wPWP3Tl3AdOw2hW3cj59lL1CYQNKtlF5p4+lhP7YXFapfxgAPHYDp5DoHVZISQT6U/P0Jb&#10;WBT6q6lzVFrMCHWM2heA7yqiTdXYGJJcaNsHKj6g2s0fyUcuwHniPLz803CYT9BDyLHTKPfzQdf7&#10;cgI76VQRHcE4WcbapEyk0da4/fAj9KfPh/HMBQjdewg1VvZAtgBfPi+8U2CfeVEAvQs9RWV4S1sY&#10;df4qrOctw4uh42BM8l6wEtmXb6KGcv+R+VG68JMwCJqtHBFy4IQaabYaMR3+s1ch+8dzbLNGqLB0&#10;RJmTOwpIWVYO9Hss8Or2M0Qeuwzv9bthM30xjL6fCNPhE+G5YDnST54nEHVGZ3YubR/1kJRNdJAi&#10;+hv1DahLTEaWvhF8tu2C2fjpsCDQ91+0Fnmnr+G9gQ3e23uhnLq1SGSI/k0O7XCOlx99Gfo2vn7I&#10;9fFBlps7sil3xYFBqE5OUT5Mf4vwpwv9XZQF2uO212/QlJ6r2mjhczN1nJ0z27jh99SZY2cidNNe&#10;lD16qWxbdXQiarPy0V5ZjX7pjJB2q61SjYJi/pUQUsfIZ/HdpC6aCJoz8pBvaAG3bXvwdOosPCFo&#10;diJoTidobpbp2WIHJCK1HptXiWYw7t/Qf2L4veh/jz6Hz+Fz+PvCPzBoFhIDRlI9v/wuBlD30++Q&#10;biBa+5Yi+UliHAx0FuoTUgmE78NJbwXMvhgD668n0OjNh+uidXDdvBsuPxyA4879cCCAsl9PR3L5&#10;BhqqFbCaNh/WVMQOJM8pCxC2dDMyjl7Gu5d2dLhS0VdGcNPEVHVOigKv2oxJTsQgC2gmoOlMz0Qh&#10;nWqfLTthNGoCDL/6Hvbjp8FvxQZE7D+OqHPXEUagFXDhBnzOX4fPuWuKfM/r6Cr8ztHBOnsJftdu&#10;It7cCm9pWHpkqqmwUQVJm0q/p5PGswF9eXn44OCC5BMX4TtnNRyHTYfd0GmwHTcXDvPXwWPbjwg+&#10;fgVx1x8i9Z4BUu++QOxVAklZb7jxB9jMWUKngIBy9ETY6M1D8I9H6XTboTu/4BPArE2cF42jLFOV&#10;dHUqNSLOlFy196QXvqkBTfGvkHrnEdxWbIL5mBlwmrFYdVRUePujRza10gaJRUcSg6SmfHCpeG34&#10;WFOHUv8g+J++ALP5y/By4kyYz2DdLWaZN+2A54GjCDx1HmHkYajwlOVzJti1YD0bCEgZMR4WE6ch&#10;eM06FF//Ca3ePugvKqbzIlMIJUXJNyv5I7/3CXXQ4apEQ0QU8u8+Qfi6XXCdNB9Ww6fCYjj5O2Uh&#10;XBevh++mPYg4dAbJl28j8/ZTZN5/gcSbj1RdB/x4Gs6b98Bo4Uo8X7wStjTICSYmqE5Nxsd6AQ2/&#10;Bs0NSVnIMrKG+44fmef5MJk0FyFb96HcwBydiWl0UhvV48IVGeOXcVqVdbmhY5wuiJGnA13lHYR4&#10;gmZngmbz7yfDhSA46eYD1CXRUR8caWbdSUeHyLLUK3nSxt8z7zyBx8K1MPlyFEy/IHAm+PFcuxkB&#10;R08i4MoV+F69Ap9Ll+B/4SKCzl5A8BnS2cukKwg8c0UdF+R6knJ58x7SXD3QUEx+y/Q8FQQy9/Jf&#10;D7ExQTM/STeAxrFh3gV8CaDSOkF9ra1ozM9FgaMDQo+fhO3M+Xj5xVAY/Y+/wF7O2Z2zDJHb9yHm&#10;1DmEX7yCoAuXEHDxEgLlyvz5X7gMv/OX4Xv2KrzPXIf32Z/gde4GPNgW3QiuAp+8QJa3L5qKChVo&#10;0TCTJG1d6qmtlQ51BZpDw5Fx6x7cV2+E8egpMKDjaTZmNhz0VsN33X5EHryIVxdZ3tsvCE4NkHiD&#10;snCG7XzXIdgtW6+mbhrIBlCzFsFr5z5kPnqOpogY1hWdY9EjfaxV8kBzTBUDG0JHJUFzSATCCCit&#10;t+7Cs3mL8HT6HJjMWwKXDdsQsP8wwk+cQzR5HnnqIkIOnlDrDl0oc+aTpuPlmPEwmjwF9suXI+Lc&#10;WZQ6OaIjhyBdpkh3D6D7XQveRKQhkoDMZN1O3Jk0E0az5yH2yDE0OzljIE+WeWinLDNIFWn0gIY0&#10;H+RKUvqcVNuIxtAYpF+9A7f5q6D/1UgYENB4bt6LfFNbdOYU0VkmnwVgK9DcSNCcgJj7j2GyYQtu&#10;MN93Zy+CC8tTFBiOfhlxk6DSILV2oiM1G2XPjRG9gW1z5BRYUR4M//AtjIaOgdv6LWpWSntmjpqJ&#10;pMmoJsixRZX+EXh1+jpcpF0MnQzn+WuQfP0emmWXehn90hVS0hL1JmJb1YRa2WTr0m04LVijjjVy&#10;WrAC8Vdv4oOAZsqoJvA9AUd1jWiNS0LuA5leug22dPot//U7WP/Lt3AdOhFRW3aj3NIW3aWlfEXq&#10;m+9pdXvv6zKUEFz4UKc9nrMI1yhrz6hHwx4boz5bps/ycXlFjhUS/qnOB6b5oQa1oZGIuXkXZsvX&#10;4s7wsbg/dDQsp89F4MYdahp00oWr1E9X2E7ZNtheA/g5gPYokG3B/8JNeJ//CU4E+nZnLsPn/lO2&#10;iwA1YqlA+Sehv7kNtZEJSP/pPtwXrIbhUIIavYWIoS1riIjVyIy2WCoIL6WDUs3k0JJscNfThT6C&#10;pw8EVAnU47IpmMl//xKmf/gOtuNnwm/bXqQ/N0T1q2T0S4eGBMbT/aEKH+IT8YqA2nbjTjynfrKc&#10;Oh/xu46imjLWm5pJOyQ6UxKWTMgUc5JMNZfOqU9BszbI1OmGsDhk0V56LdpAoDYJBsyDy459SDMz&#10;RW16Mm1XJfktgIqhpQPVKdlIJGh2ZBt/OnMRDGlTQ1gONdKsA80iD6qdSF4Y+F1GyRupZwtMrRC0&#10;7wgsZyzEc+oyI8qVz5Y9yHlpjpZMgli1KdcneWSazYy30M4VwQSUlnpLYTRsCmzH6CFw8Qa1tjvu&#10;GPXgqQvwP3EWbsyL/fb9sFm3A+YL18NoxhK8nDSPOmEeHBevRczRM6gws0YvQXG/7M0gy1nEFihi&#10;fZFkRkAdfZEsIzN47z4Ak6lz8HLYRNhPmIOwVduRdOAMEk9dR/S5mwg+fxO+1LFe1LVetMc+l2iP&#10;L/P7patwoZ1wpS4OefgYea5uaExPR18tbSF17se2FjRTDt7HJaDQ2RMpbDcRR8+rM8wtmNfnQ6jH&#10;aH89FqxFAm1u2s+PkUrQm+MVgCqC/Y9iH3U+g47X0q4UCf95FdAsy7Goe3oJtnNMWG/Uw/dnzMF9&#10;6jy7H48gxdYOzUVFfE4aGYMaKGF8OjH6PfpPDL8X/e/R5/A5fA5/X/iHAc2iY2iWtP/kk+aOIlFo&#10;ouDkK3XZIGl/1j0iGFUNOvGWhnRjmpKCNtDxqnuVhtifHsF67hq8IGB+STIhuDEcO4tO6ly8IDh+&#10;pqXnJH2S4fQFsJi9BM6L1iCYjlfyobMovPkE1TYe6IrNAMoJ7FpFyTINyZsqGP8ow6clMSoKNDei&#10;MzObDqEVPKiEn46bivtfDYX+sHGwmDoXdnQq7FdshtXKrTBdvglGBHNGy4TWw3A5adk6dTUmwDaU&#10;syK37Yb/rbsoCotEtxYsaQLTI8jQjIrSuNVVo5PGTHaCTjlBB2jlNthPXQzDkTPwjPRCduckmLZb&#10;uYMO9j4C5b2wXbEVJnNX4sWUuXg+fgaMp82F07I1CDt0HHmGJmgg2JXp5oMGSBek6Cy/5nxkyYeO&#10;tAZJSAytjJg0N6GeRjjh4XPYrt1Oh2YOzJlm2NlreO0frHqUdYFvDVa9YrF8ppPw8SOhIdOS732N&#10;zfhAhzb+/hM4bdqppsE9GTMVD0ZOxmOW4QUdDuMFK2G2ZB1MF6+D/pwVeEDQeWv0NNzjc0YzF8B3&#10;2w/IvnkL9XTO+rKygBrtaK9ynCTvwleZkiUOEcvR3Y6esjLUMb8F954jZv9JeCzdRANO2Rmth5ej&#10;Z8J0/BzY6a2A+7It8F63G14b9sJl9U6C+Q0wYR6e04l6MH0eni5bTUeUht7BHg25WehrZvkFQEra&#10;FHAFmpOzkGliC+ddR/BkxiK1qYzvzkMoMbIiiM1Qvf3yvCa3Ajr5jzzvU/UhHRka3qm/0nAImt/7&#10;BCHy9DVYz1pO0DIVtovWIf7OY9SkUr51G4Hp5EmcWKnDtja0JqchjQ6z05L10P92rNqd2kic2RkE&#10;80tXwWjNerxcS1q9jjK7FubL1sKSMmxFebZauh7mfM9g4Ro8Ztsy3XUQEQQw1Zl0YnWbqzD/Apm7&#10;2bjkXGMB0GrKtpIh5l1GpMS5kXIwfKQ8VaWlItnEGG6797FN6+HRV8Pw/I8y2jsB9mzjDvOWE5iu&#10;hdWKdTBjnkxXroXZSsrDKuaRZMT7hmxfBss2Qp/0nCDkCenxui2wOHIC0SbmdIrT2Obp7EsQhirQ&#10;THkQIijqLSrBey8/JP90G96bd8GSfNUfNxvPR8yE4fj5dGBXwXHpNriv3wv3jfvgtGoHrAmwjKYv&#10;hP6k2XhJ/tmwnfvTkU1/9AyVgUHoLi7RgHK1S7ZMV9fyQQLL311TR3CQjBRjC7gfPgmDpatxd+J0&#10;3Bk9EU8nTKcTPA+Wc1l28tuOANV6xmKYjJsJg5EToT9qAsxnzGZeNiPmAgGotTXqkxLRS8ChFCrZ&#10;3F5Wg0y3YDic+Qm35q/AVYJmE/IrmfqnKzIKqJS1tiw/HUfFEsqaaqsibyJw4tAr4l25SmjtQGtK&#10;JgpemMJv8x4YjJ7OtjqV9bEZUfee4h0BcjsBnprSLB0kDS2oJcCMfvQchpt34OpUPdyauwROBG6F&#10;QRFqI6Jfhe4e8u01PohzfeIi3GcvgzGdeBmtMyfYDj55DsXuXuiUPQsEqH0S+pjWu6AoxNLBt5u1&#10;Ei9HTIfdovV49fNDNMmyBZmir9NIUkDViUNiG5WZOjFX78J6yQboT9CDzZK1iL5xB+9j4jAg5/dL&#10;0DCJjCWwzy9Cmb0bIo+eha0Aqu/Gw4Tg2YP1lUJwWRUQjF4ZDR0MfI96oZfgodDTGx4EtvfmL8XF&#10;8dPxeM1WhDwzRV3ua03d8dHBPSrUOlASZaUmMgaRt+/DaNUG3Bw9Gbdog/THToP9zIXwXLwGnmyj&#10;DtSTVsy7ubRV2iKxSSZsC0asnxcrN+HuorW4yWdf7juGaDM7NBUQqEv8n4S+1jZUxRC03noC+6Ub&#10;8YS61ohtMOLyz6iXEXupM8qXBnBoSTphBTSrUXXRP/IAQ3sbdVwy8qlzAsVODp2El0PGwXjSHLju&#10;2I9EAxNUUif1M00VGGdL2RvkevvD89JPeLJoNe6xfdmwXjIu3Ua7bygGBOh3SAeYMIppMy21LluN&#10;NLON/R5oJphqS81BqaEtgncehfGUhXg4fhb5shFBP99GcVAgWsul00J6URjau1GVnot4ExvY7DmC&#10;B7OX4gXbUNChU6iydwHyCL6aWphWr1ZnaxamSPse6OhAz9v3qAuNQhp1suu6nbTZtFfUtybzaSsv&#10;/Yy3QeHooB7vkxM+tG1roK0TTbmFKHDyQNCpy7Cgfnk+YipeDJGRWD04zVoGJ4JhG+pj4yWr8Hzu&#10;UjzRW4yns5i32StgtJC/rdkBr91HEXflNkoJ7ltl+c+79ywP+SX1M9iJyvqiv9PX1IDatDSkm1nC&#10;4+ARvJy1CI+HT4IBwbrdpAXwmLcG7ks2w5F20GrpZpgu2QjDpfRlxM9ZtQmGqzdRrtbjPvPzcNV6&#10;WB9i2i8M8CE6Gh8rJd1WdDONqtwc6iIPhN66D5fdhxkXZVNA/hg9PPuO6Q2dCquJC+DKenbbsg9u&#10;R88h9JkhSiKjVSeKpq1r+CunDsiO7/3SMSOdUdKmRZ9LBwb1U29OIbLMWW97f8TNOQtwc/4iWB49&#10;gSR7JzQVl2qekyA26DNo/hw+h3/Y8A+xpln0i6gvIfmsgczi8Guf0Hlcmh9/oU9+lh0L5YxbUXdi&#10;omQSMFWgzr3mHW3o6EF9SjYSHhvDgcDQaNpSmExZArPpvM5cBiMakZdzluMlQZshwaspFbE1gZyL&#10;TM0+fAZJNBwlz0xQ6+CJ1rB4dGcVY0COM2ih8dA5J7q8qaDNpNwUJSzAi6CuM7cAhQ6u8D1xAYY0&#10;4o8nzYL+1DkwITA3m78G5gKk6JwZLliLl3RwhQwWroI+6TkB33NeDZbytxUbYbF9HwJvP0CxgOa6&#10;XwCmBqAyXzrqbkV/1Xt0JKfig4MbMm48QMDuIwq0GdDYPJu8kOCYIHrmchjPXgVjAuiXBHkvZi6F&#10;wezlBDfr4L7zABJk4y8az5Z4OtQVNGK/2Ql4sMRiQGU0jDSgnGQdaQySOmtRjC6BR31mFl6ZWMF+&#10;/wmClE2w3LQX4bef4HVELHqamlS8EoS1Qp8kxyhZz7299LGYFmVAnOt2mc7mHYDE24/gufsQHb51&#10;eE4w8nTKfNICPJu2CM+mL8HTGUvxaNpi3CW4vUvgaUTH0OfgCWQ90UetXyB6snPpXBIIyLR35SAw&#10;78o5oIT1dzMfvCfOnBjb1ib0lJahMSIGry0ckHjlLvx2HobdYjoGM5bBZPJimE9ZBqvpK2GjtxpW&#10;JDMCJ8OZK8hfOuRM25TgyvXMecSZmKIijsb9/RsMdIpDKY4QS07Q0FfbhKaMPOTaucHjxCXor9wK&#10;w5Vb4M/PxTauaE3PIWjW9KRrJI/8oSPQQ8egh/mXnac1bU3zqzgPA1W1qAyJQszNh7Bb9wOMCOId&#10;6GgkvDBGbbZsaiPllMflHFYBRZRjcZYIGtrSM5GhT4C6ba8aHTWaMhcms5bAaD5BIkHbMzn3dwVp&#10;2WroL15NR4zgmI62+WICVjplRpT3Z3NW4uE8trcfDiLypTFqFGgmzxlkVFmgchcbmJB8ln/iVirA&#10;qNtcTJwg0QMEzR8IaJPNLeBGgGu8eBXleg4MJ8yCFUGiLdu2Fdu2GdudMcmQbemlXOn4GyxZA/0l&#10;q/GC+XxBoPCMMv+E+XzI6z3+dk820jtwBNEvTVCTkqJ2uVZsFLkTmZbODXHw6SjLcUWdBcWoCwhB&#10;Dp214GMXlANqwDb1jO1Mn3rHeOZKmM9ZA7PZa/h5BV5SFg3ZFs0Wrobz1t2IuHANBSYWqA+LQFdJ&#10;MfrpLMqZ6sIRNVVdeCB1KJmgcy8bV3UWvUZlcCSSX5jA8/g5mKzdjKdzFuPJtLls43Pwkm3AdOoi&#10;mE+V42co8xOod6bOhy15ELDnR6TeuY8KFzcC2VT0vH9PuSb4EIHpGUBryXskO/nC6vRV/ExAf4uO&#10;rd2hY8iysEZPFttKM5/VrkMV+ZJjh5QuV/xhHoWUY8kIRZ4ldPWqPL919UXM+RuwJhh7Oo+8YFvw&#10;uf0QucFhqCeg7ZdpzPJ+SwfqU7OQYGwJy0PHcXf5Wjxevx2eN+6hJDz2r0EzgU8fwXxzVAIKnhoj&#10;4IfD1LGrYLRgFdz2HkaKgTGq4l+hV9q5tG9VoZrQx/K8j3yFhJ+fwmnNLphSLzpt3Y/k50Zootxr&#10;ZhqIwyyyyPKwnKp8dQTNBImxD/Rhv+0gAcl6OO44gPinL/EhKZU6SiPbigfCC1kL/74S1ZGxSOUz&#10;btSzRgRDZovWIODAcbXGuDk1nfn5RRdq6rwXve8qURwYAt+f7+Hpph0EsJTnvUcQaWaPBjneR7In&#10;RZLRZakbcfAFkDYQ3LxKQszzl7DYdYDtbzkeC1jXWwJrthEH2h57tk3LuWwrJNMF65RNerloHdvH&#10;OraN9XhEnXWT+bw2jzaJtkTSbComANWCNl3oIyCtSs5A4gtz8uEQwSLj3LgL0feeoz4hjWBRABjf&#10;kU4RGa0TUuCebZtllLOfGYsmMilzabnaJDLtwi14rdrBNrSKtnoj3I6dR5K1Iz5kfrJRHovbQHuQ&#10;4uIFh3PX8JBA/zHbs9v+kyg2tkEf/QG16ZmsIVZ1KMSXRBaET2r0kFclr0La0NmNnpK3qPYOQ+L1&#10;R7BbvxfPyDP9ddvhce0mMr180CCdXLqp6p29qMkpItByg+PpK3hOv8Jkww8IvXgDVZ7+ajM+6YSU&#10;DjFas0FdJ3pORj0HWtvRlS9TzAkUT1+D+aKNeDJlEYyWbYbv2Z+Q5+KNhvwS9Kp19tp8dnShubgM&#10;Rd6BiLj5AA7b9lO3r4T+pPkwmroQ5gTGFtTFpqxH0X3PqANeiB1avxMOPxyBz4nLiLn1BHnmDvgQ&#10;GIG2rDy2JQJO6fSRzgDRdWILFNCUNNnm25pRm5ONDAcn+Jy/DLN126AvfhV1jiV1nN3ctbCdtx6W&#10;86j/eTUmGS4QuWIemLY+6TF18a35y3B32RpYHDiE6Ocv8F5A8wfqo/YWdDXWoSIzHQl29nA9fwVG&#10;63fgBWXQcNYKmDEN8+nLYTFtGSxnrITl/LUwWb4FZrsOwfvOI+QFhaBTQL90tjK/stnkR5ahh3r1&#10;I+2sAGf+qK1/Xql3egtLkePEejt7Cfc3bMH9zdtgf+UnpHr6ovm1tDEtvz/t9PmU+P9z+Bw+h//6&#10;4R8ONOtIo3614dMHPyXtA3IRYCwjy6Lu6NITOPeT1CpI6jHGKM6MKK+ObrQUvEaeqz/Cbz6F77Gr&#10;8D1yGf4kP5Lv0UvwOXaJYPYK/M78hODLdxB15ymS9c3UFCfZFKZLjLwcS/KBALWZhll68MVmaDMu&#10;AFEcRAXgJF0didEVA9rShu6yt6gIi8Er2czpwg24Hj4N90On4XX0POkivJgHz8MX4XH4POkcPI7w&#10;euQs3A6fhQufdeHV/cRFeJ65hgCC32Q6Cu+T09Fbr11jpIgcGRBgpwF3A8KZHjon9TXozc1DVVAo&#10;Mul4Rly7B58jF+D6w1E4b9wP53V74Lx2N5zpBDhtPgAX3vfi76FX7iDVwBzvfIPQLQ6ybPylRn/E&#10;wEgZ1f9fqkgcZuajX3rpxZj8inhP3hOw096O5tLXyPUPRcgzE3hcuQf/28+R6uhF5ycPvToHk0EX&#10;t6SjC5KGjDR/pGMhn4XHA+RDV14RqgLDkWVkhfBrd+FNHrrtOQGXrYfhtPEAHNbvh/2mg3Rqj8D2&#10;h2NwOnQOwT89QI6loxr9+Cg7Kwv4lCloMpKppgoyz6ozQngr1MNySu+0/EbqaEP/hw9qc6V3PiHI&#10;MrBCzJWHCDx8GT67TsN763F4rz8ErzUH4LF6P9zXH4TrtqNwO3AWPpd+RrisqSdgqXiVgI63TL+N&#10;6X9k+WWmgBhwOr0y/bStqBzlIdGINbCA11WWjXX4ytAK70Ji0EEAIkfl6ACAgCoBzd10Brr6PxL7&#10;aCY4C5xR3BTQTEerLjUbWXbuCL3xCD6Uq7A7T5Dr5UenoIyPiWPE+Po7eWFedMC5rYXAsAglHj6I&#10;pkPid/KCmu7uK7J5gjLF784nz8OJ5HziPFwJHD0o395sZ75HyZMjfO7HC3A5eBaOlHVfOnYZbl5o&#10;VNOzmRb/CTDUgGYNdZPEqdQARvJE+C6juwKeWZa+lhbUFxaiwDeAztZL+Mr6YDrT3ofOIuDYRQQe&#10;l7TZxlSbOgd3RefhzrbnzufE8XY9TmL+XVgOp+MXYM/PtgSgdqcvwvfOQ2S6eKAxJ4/tnwBNQBLl&#10;X4FmmdJJ0kztY74EcL6pQFN8klo7H3X3ObxOXYXz3pNw2nYYLpsPwY2y6LpuH1zWk9jePPedRPDZ&#10;60h6pI8yptOSmAxUEIi00xkm30Wzybh7L9v2L6PuzIM4+LI7e10LeoreoCoyAVm2zgi/+whezLfr&#10;XrbvLfvgun4PPNfuhfe6/fCh/HuzPfgfOIOYy7eQZ2SBmsBQ9MhRMrIsopOyJ2t8Bcx0fUT7mw/I&#10;DYqC33MTWF+4DvtLPyH8pSleh0ej922l2ohQswaUcso8/RVolravQBH5IyR6kTLd+6EWDYkZKLB1&#10;o15+BLdz1+FKEBxuaYv8uHjUV7xFv4xsSfsWHU4Zz/MLQTDBq9OVm3C/eR/xNs6oTMtBv9qJmfEq&#10;4vNSH03N6C4sw4eASKQ8M4XfxZ/hy/ImGJqrkwXaSsv4HnWn1B/lXAOAmfe2dtRJB5WtJ/XkY/id&#10;+gkRd56hgCCnraRMrbNVeoASqsCNGAHRD80taMjOR7azN0LvvYDvpduIuP8CuR5+qC8oVhtTqfyJ&#10;nKh2TUvV2IQ2/lYeEIrYZ4bwvvwz/K7dQYqJNT5ExaHrbQXfE5Au/CRXpT1KZ2FNHd4npeGVvQvc&#10;bz+E3aUb8HlsgMyACLTKOddqx2Dhs+gwkrQTSbO1Bc35Bcj29EHQg2dwOXsNbmwb3rQ9AWybgbSH&#10;AT9S3g9cgM/Bi/ARHcb77mw7LkfZro9fhMPJy7Bk2zGjjXK9+RjpXiGaNFlPKo/8J/ntJ58aCDzy&#10;PYMQfs8A7uduwv/mE2Q6eqNFjhVrpdxKPtVIOHmvGw2XfIossV6kC1zFJ6OadY3oSs/He2d/pNx5&#10;iaBzt8hj2mrqw/yQKNSXvsGAtAVpm939aHpdgezgSAS+MIX9hZ/gevEm4vTNUR0aB5R/YPrUaWot&#10;MeOW+BUxfXlfET+L7DEXUh5FbBf91fVoSytAKfMRyXy4nf0ZrpdvI4ztKJ9y1SSASpYVyPsEzU1l&#10;FSgIj0WksTU8froPP8p6qnRuxLGNV1ZjoKuDTaRHtfAOylSn0nxiXzS8GKipR/2rdGRbuiDk8gPq&#10;0ivwPn8b0c/on/iHa0AzeaM6R6TO2R5l48J31D+Zdi6IvPsMfqevw/0gdd7BM/Qx6G8cvwyvk1fg&#10;TnI7fRVebBvBt58iwcASOQ6eqKBNac3MR/87gmX6LqrjX4FlHbHNqxFaaTes6652lrsMxeERiDe1&#10;RMBP91T8nodoGw5dgj/J70fqYJGpg/S3frwMb8qWJ+XN49hlJYOOtBNWh8/AhvbD7+5DZDi7olam&#10;Z9fVsF5b0d3SgKqifKT7+SHgyQs4nb4MhwOn4XHwPG3tFYQcuYbgQ1fgz/jFvjjTzrhdYRs0s0ZZ&#10;bAK6ZGq5tAO2V83mkl0KNPeS+sW2CXCW36W9dNDqkIevI2P5vhWcbt+D050HCLO2R1FcopoFA5ni&#10;KGIhPP894v/P4XP4HP7rh//SoFmC6BIxQzQJvyKdaRoM8kX38Cd2S3db3hEVqIGGAhO1oJmKXHoS&#10;B50TGrDuDw2oyyxCedgrFHuHo9gzDMUeoSh2CyEFocg9CMU0/iU+YSgLikZF5CtU0VA1ZRWgW46e&#10;knODpWdceu4lYV1eaDCE+mhsheR8WZkOqwHOkkn+EWPWTme3tlE5fu8TUlEcGIF87yA6FIF0xoJQ&#10;wPQL3AKR7xJA8keBqx+/+yPfzQ95Lr7IdfFBLu/le/B5b+YzOAaVyVloLX+vWfunRhLoYHwkF2gM&#10;+sgRNTJFUlwSo9BMp+PNG9SmZuANwVexqz/yzJ2R89QC2fcMkX3rBa8vkc3vuaaOKHT2Q3lgFGoS&#10;09Wu02ojItnlU+dU0DDoiqmror92loX4g5D6TuaJUerqQnddA2rp1JYlpKMgLAElUckEzEVo+1BH&#10;h0teGGSzildI841/mYYC5wJaxNGR8guYr2lAd3E56pNYRtZjEXmZb+WOXAN7ZD8yR9YDM2Q9sUSW&#10;oQOy5D75XR4aj4aMAvRW0KiKg6DO7GQ5lbMp5eVV5ElbEDG4fQSUfTSyg05zL/kux2iVvkV9Yhbe&#10;BcSi1IlyZeGFAgNn5D+wQt4tU+T+bIzcB+bIZfp59j4oCozE28Q01BUWoaOqUrP7ai9Bi4BUAc3S&#10;sy8dAnTweqvq0VxQhor4NBSGxaEoPB7vEjMpU2/Qy3KrkSyReeW4Ss760M28dgl4Zv4FOEtnkkBS&#10;5RzSMeh4V4Nqlv11xCvmJYpOwivU5haiW46vohwRITC6DpKAZm2eCJp731eiMSsXbyPjUOzPduQT&#10;rKjAKwC5nn7I0ZGHP3LdKdNsY4Wu5IdrMApdKOvOgch1DkAO+S/pVmXkoKuWzpE4Y8yfAEOBhzpJ&#10;1knzIGgWQK+mRcuV9cCyd3yoRl1OAd7EJqI4KBKFvqEokjbtHYoSzxAUso3lSxtzZX4o+4rcApDH&#10;/CnSbr6XK5vUECBle/kji2XIYpmKQiJQlZqJropKNQqh5E21gU9J+MqrOMsdnWpNYlNeMSpiklDo&#10;E4JcOw9kG9sj55kVch6YIOcu25xcX1ijwNoNr72CUBWVgLYcOqsfmA4dRTVbRJVcJqp3q3895I3U&#10;rVrbLO1JHV/G/DS0ofvtB9Rn5bNeYll2tm8rtm99K+Q+MkX+PWMU3DdFIeW/8KU9Smy98M4vAo1s&#10;3z2y+7Vs8CPOsYAHcR4FcBGE9FC2avJKUBSbjEzyNSc0Cm+S0tFMMNDX1MaqYHtge+ljW5HjwVTH&#10;meSNvFAdZ2SJRg8wXtWmeJWOIOqtbspfQ2Yh3lDuCtgW8sJjUJqSjury1+hoqNMARmmLBALdBCt1&#10;+aV4LWezhsagMDIB79Jy0VpRpaakqnh14EfaLHVMf30zOoor8OFVBopDYlEcFovKlEy0Edh8lB3q&#10;CVhkRFMBAOlwlM+dlKV31dST+dSTr1DiF4M3UUmozy1CT309+nspjdJ5QZKuKCas0Q+yGR2d6Zps&#10;tqfoZJVeeXQSanMK0SmdjaJXpH1K3oQEEFFOPtbWsw2zXSekoJDlKo6Iw4f0HHRQ1vplHTR1+oDw&#10;lfmTs5AHRN6bWwlU3+N9Zh4Ko1+xTqjPCcJqqB966lsUfwf5rXQZSeq0sxPdNcxjbj5Ko+ORT5Bd&#10;QJtX5MU27E5i+yyi3ip0JDnxswvbDe9J+811D2R7DmK7CEYG7VAav+cFx1JnF6OnthlqLbAAXeZV&#10;2rC05U7ZwC27mPolGQUB0SgJT0Q1dXz3B/JejjnSjTQLWFZ55lU69NiW5Jg56fj7KPEJgJTOmSrq&#10;2NxyVEenoyyQ9cn03yRmoI46v7O2QT2jOnwIVjspt1WUF+FLNmUrPzgK7xIyqKPfUdYpV3Jck4Bm&#10;sZvMt3T6DLZhXXvW6lIlz5IHaROtHfhIf6I55zXeRqWxXLHIDaLc0q7XFJSyrqk7ZZ2x1Dd9jy4C&#10;2vqSN3iTnInCiHiUUNd+SM7G/7+9t2GyJjmu8/7/T2GQdlgKywqHRcmkJIZtkiIhCgAlUgQgYAlg&#10;FwssuAD2nY/3HZ/nZJ3q7Lp1Z2Z3AWkHutlzbldXZWVmZX13973zm3/4of/v+geNYYx33Bz8lc6/&#10;Vp+/U9tinpFRHqffaW76RO3xe//nnz397T/719os/6na1p8/fSzf/vqjn/rtCNtGnUvv/aefPv3y&#10;v8pPf/kt9S3p/Beq5/+VetT4xzio8Hc1Jn5b+I7Gx//8f/wbzwEfaT759G8k8/sfPX1Q37E/Gc+w&#10;gzZu4CvZZ9BvVD8ai7/QnPHp3/2d5qS/ePp7+uc//2Pp/L+e/vaPJP8P1Y7+QGO/2pRB+A+YB2SL&#10;5oNvq33Rtv7qf/kXT3/9z/7l03/+V/+3+sBfa/P/A/UB2fFOPv+N2vzH//j00bfV5jW+fet/+5dP&#10;3/oDjeHK//d/9K+evvdHf/z0D3+oNizZ39H88q0/VHv93/9Y64s/l13fe3r4TP2Cfic/87iFPnyv&#10;Oe6Bm5IPWkHyZpfnW0E+fP/zz55+oXHxe1ovfftP/93Tt7Xx/p7mqU+//8One/xNu/X4NtY8C250&#10;oxu9DfqfatOsIVyLSDbNtWH2NkYDPAsM3xFlscCmQ5vW97/QAuWn//R0/4+fPd1/JPzo50/3P/xU&#10;+JnCnyj+Z08PP/65eH7x9PjJL/107wODI3ekuYPNBMvkng3jGCz9dIVJXpPLvcDryfVaIkbqTB7y&#10;SgYLxUdNRui4/6n0/2RAk/D9j2THD2XHj+rf0dxro37/0Qj/6KcjTjxacDz89JdPj5r43/NjPf6x&#10;HGyTJ7TAYkPHgq5e9OK5OxMF/tCi453y/BL90veDHz/df+d7T3d//u2nuz/9y6e7f/P/Pt39yV88&#10;3f1//+np7j/916f77/2jFwfvWYRpoVBPn+RxL2xUOIG5wcUcIGzqFRSYgXy60MKPJ1SPn2vS+uyL&#10;p/ufa1MoPH4mH+V/K9afUUsX+dtXjTCASR27WKSwcdbG9/2nnz09qj7vv6cyfvcHT3d/oYXdv/+P&#10;T3f/Vvh/VN7/+A9Pd//lI/ngE/niMy1CVb5fDz/ytJDJ0wtNgbbEYmEUpO5Sy8dj4+xNHIVjwUId&#10;f6o6Vtt6+HvV2Xek4y+l6999R/791tPdv/4r2fE3T3ff+vun+3/4x6d7LTYf5dv3Wsx+4Pu8vuMt&#10;PCjMBpVXf7HnC+nRxoAf13n8udow/xLjF9Iju2kDH2gDLJq8aWZjzLNIntOw3WLDrJYgsKnx4o96&#10;ULv8oIXj4y/F8emvn+5/9rk2EpKvTaGfpskWNsvv2TR/kE3Yhk38kq/aEIuKB9ryJ7/wvwBh437/&#10;k0+e7rRxKHws0K8U/xF9TfhvQNecdX1H/1Of4/98fvgCnfV0iXZL65U3J+r5KmVTGXkqQP14kYN/&#10;1LZV9yweH9Rv79V/8e39T2Sb5E8bPuIMRl9zf8PGnz3d/Vjxsheb77TwvfvpgDZr9z/9mfrtL/yd&#10;Rn9/1wtU/JhGqg8vuAXqgLZAG2fzrLLdI0+L9bu/+bvqX/9WG9U/UZ/793/9dPeX3326/9vvPz2o&#10;Pz7Kfx/YvP5GPsbfKjm3A/EEm+Yv/FmvcjLmfOAJLr+MzP+X9v8f1wjIGKMNxL02XfffVdv7D999&#10;uvsztb0/+aun+z/566f7P/ubp/v/8F+eHv5Wm94fflyLY24E4Ms8TeLM9W/UBn7Fv3nRcl7t7Y52&#10;p/b38JnGkV+pfF/IDvniQbwPbJpZQHuDIfRNc26Y4bdZZ/gHezUGqO1RZ3f46p9+9fSgtsCTSn/H&#10;nV+ptR0a5X+pMVx23Gvsu/8FdhEvefR9+kns96ZU+EJj/+fqp+Kt9v1PLssH12Hxs1Fm8c8mwAtn&#10;2r762qPGo4ePtVj/WPYw1iqODeuj+Oj7d+oTfiKo2vCrqsiSHY+aLx6sT/kYC36p/hN9ti32qY3g&#10;B7WRDxqz3E5ou/RrteUPvkFJW1fLV3t/lG2P2py8z6JeMhk/7zUGkAe/oNtPW5GLLwxdA/qLxhP6&#10;9uPn+EL94xNB49+9NqP3PxLcR3X+b4ozRpz6zJ360J360p3mrjv1q7ufKP3jmoc+yA7K/p75R5s+&#10;PyHW+cMXslG+ePip6ld4+JnqTGP8B8Z42q3ar78/zBzpG1H0ITapmstV7i8Ezly7/Sjfh88k/5Mh&#10;8xPJVPn5l0L+14v8fghP9OUD2gv+cLv9GWOC6l718YEn3Oj3q+uyU+3kPZCvfQPWG2YhG2bGHa8p&#10;lO46U91pw/9edjx+IvlqH3efjPaI/5krmYf4ChPjkux5z80RtQPX08/Fp7XIB4/b+CyvZh+b5nee&#10;X+Q/5h5ufLB+0RjtMv9E+Bhfqr6l0z8ERluhb2VMZD75XOX9BWM047PqSnXGWEsdsoYoECeoLh8+&#10;Fj91yZoic6FvcgnY4U28yi873R41PtEmqXPf2FG7eq92RTu2vh8LXmtxk1XnHwppU4z/PxC+r3Hq&#10;B4LmAbcv/hc288jPNCfIdspQ/3JKvkIXm2fF8Xadeb2Gk+2S+/ADlfP7JfeOueWjaqP0eb7mwc2J&#10;ejrOTFLrIuDvNGM//3qMsYb+NcYn+tiDxqN79U+PS7p+rzr7wI/e8YYE4+9t03yjG71p+uZtmpfx&#10;g0vWUSuIP7EmYmFgPAIasjR8s2SpRbWGcYfZLNSTZhYJTCKcJYAMkVWZz3E7sn59GGLqE2oGSB1z&#10;4yz4dWHyJS8bTG82sWmkrWRewfboYuXhugPiTBn8y6gaxJng2HRogsMT9S1QDq7xFMLBEMDTn18r&#10;jxYST5pI/S9mtDh60uLy6XP8JoOSxZtkBVi4AK6ZLJQEMD0wEUk+7PPTBIGFs/zEpq42FlzD3Ihr&#10;8pmfRUtFlZfrOJH5JROb8LEXXuggXrhT4HOVUYu1J03iT5rEn7TgePonJr3BUwrK75TRtimR81i0&#10;FhRWu2LT7EWDFja8pk2LKwGNxKpVkHTLlk8l68fysRYOT5rMbQev+FPGE0kOC01tmv0d4rEY8aLF&#10;wJbp4YO67Sz65F/8hPfoCzyV9A+CeeGnWGS4PpVnI85EOV0+LYwEfwlCZfbr2WxkWJih77WEjbDj&#10;lwDdAWmS5yc+XtRgdbVa93H1M36/gFd//UqgnyYKtHnf6BBYeF8tzziHYk+wpu8In6GHDZoXqdgw&#10;fMiAZL/KWjZE2LcS/Fo4P2mj8qRNu6GFLP8TlEWxF/G+KaczvnYDZWTTRmRslXnKnFthfmuAPuJX&#10;n6W/l4Mzctis8f9wtdFx3/6RwP801sLdT6fTB7Hf7UPtWfXuJ/6+YSPQ9iK3E+VWG36vPveoeniU&#10;Pm9uSqBlsmkuyE7ai/hYnH5gcYovkbEl8ss+t7exkMV/O37Xi/oNi2I2ru67QPJJu6aDsUj9up40&#10;65z27T4nW7f5aIMaU9VPeRp4L1/5xhl5d3Ueom178yE+Nh+MJ1zjA7eja0ZCVS8P8tuD+t5718kV&#10;X+B6xkDzYFPpdBkFbg4gb0vIAyQDihPs6j8EL+VQHdWmmfYqXfKRx6PI6zKoXpX5vcpB23lPu3CZ&#10;xKh64eDNmC/ka96SYfzy6/OxcUe0L8qdjTN+Xe3mmvL46bYC0slmmZs9fksM3YGOGj8Zf8bG2WOU&#10;8qZMoBPy6cOMEbRZ1h+7dmE+ncSLfp6o/0b4lXz2K9UXX6vhSbtv/uOTXblTFs/JlEW8vkki0Pbp&#10;P2baENHBNSJtjGluR7KPNx4YkTMH8lozb16w6bTOCyMHIQtfYRJn2HJNNs5rVsrNGMRmlptZ9E3b&#10;sTBySX6aNtiZwfgm+xjb/JaYGGvTrPLM/qjMWS/Snq+OASLfrJTS26b5Rjd68/TN3DQHg3rUklSU&#10;SAatDRg3+f4wk5yGcA1/BcJMdN7IMBgykHswZICTQAZXoGhvWrzoFTzIBUMBC0BPWAO+HmmLxRom&#10;9wMm4Uw8XsTpfBr0lc41E34mPk94GIihig/gs62VzaBMvktP/kpHfzZMNenXxhkPVcGRK15sIw+L&#10;de4ss3D3Uxvx+CbDwNyQKt426jp2DCIY+EPZzGP7dBF5LrtgnyhNoi5Avbg8LJTw7Fm+oQ9EUSUl&#10;R7BMRRBpXwnY6icDKt/nmngpH6/lYU/qfdSPfznV9dNkcCZu1It5tAiq7zYL8mVBfC70IIl12Xl1&#10;lqca3Jz4FTbg43oCYVsnKcwmlbv3LETYuGhRMhfYxrDNwhtxGVt1rid9ox0Yx/X5tXnCI/9ClOdR&#10;uufdeMGLC5ANCX1il3klWHAN7EDFMAgT7zTsGX7Gv0qkFWOuTRYPeC8+b8CoM7cvnd3+yaszcZ24&#10;tJAR7uh9Z803mUIKU18sqvykj7N0ul0r2ToI00Zqg1KL1iiuND/J4DV6/pUZT3fZ1LLI9wJb6en/&#10;rnvFabPMDQsWefThegbPUm+Mc9LpGyHYBjJOYRT6sQOdPPVCH0/BeJUZ+yk37Qb7lIf6fXyv9gek&#10;209gbIvkqO2ciEvUyIe1IR5tzAmDECu/8PsG/o0D+0d6tMB+r42wN+WKP5MzDZ0C7Z4y+MYntqz8&#10;IvonT1BVN3wPtl61FT+2u+8ib/B2ct9GpoAu95/oVHjbP2iVdTuHf4V2Lz38oBCvpvup4F6RZftJ&#10;ZfoQvF6g6wwu/BBCOXWsumFDqnKyway6Hsmd8A/p3qzprPKgkw0sm/vTV0o6uf0GuiYZtjEOl99X&#10;ZSKiSBsbNsYs375m4+zxbNgalVMM45K8qPR72Xq8pTD6vQ7auVqibxnRAzisC8QUzrZBaa5r2gkY&#10;/cljVCP0e8yAV/qUzmaYr3Tdqd31ER1wLWnuhYQfGU/xUcZQEilbygWoS8aytK3J0AizmOeY42Q3&#10;G2SeqrNh/rVwR1/EF9Sf+7R4kR2yHiFjH2V3n5E+YJ0bvWSkf1En2ElZkNVlhxwPj+B2VG34kbao&#10;azbOfnJLf8bf+F48F8K4xAySMImz5+sRxg9sQN1mY7MS2IjzVSV+38ObZiGb87SByLCcgeiYZiiA&#10;7eqnvIp9D9Q+ufFVt2XFjN0AX1N36ZceI4eYEHVBn3AdywD5cM6vDTe60Y3eBv1Ps2lmYPITXkUw&#10;1XrzrIGvnqoxcgqcGWQZkMdrnP6eDmcvxAQWWBr8J7ijOUGc8ntCAgyiGHFh8UFKYsyscZMPgfyS&#10;49eAJNevAxJmMuBOql/FBTVJ8MNL79//RuXQBsoLWPLJFi1OeGKRH96pwVv2MAmxobBfCp7b7Zda&#10;5LEJqrv/AhOrbVJ+JiBP9MgS5oSKfMGLsAF0kmYllK+IYOAPsZQBghcptbD3oig+RA6bDjaWvFqa&#10;/yfKE24mK/OzhAJnHf63NpL93ot2IkhgYa5WwEQuH+Nb3wH3Akplxv7pO50BdSu/wsfCl8VpFm7W&#10;ZDulwIvCkddtAaWAVjd8qxl7LrvS7shnv1V55sLOkz91oTSD+lV98yvJbJpV57VMK1neoPssoFN5&#10;pq2qv/oBnkI9KaEtFJToohgUy3UyoDpwvagdWI4O+tODyngv0Jeq/YxeJv31lEG6sZsy2peyCyjP&#10;BNf4TOUH1YZoT0C+oE1McI1v8JvC+L3Z7UtAGx/tvMoiuCwKCH7VkzoC1iOdo+6qPoZ8QJqfKqgu&#10;nD7S6BOUSfUE/INEvh5ynE+8/gEjdA+f0p7tB/wx2iBtUX2unkRS7+nv6ASK4zqvIs8nKoLagCJV&#10;fNkgGQ/ye33Hc9aG67kW8qqX2InO6ENOFpvopKxAYTatHofEB/y1Dm2Y+WoHrx17e059K5T6tP8y&#10;TtCvsyGlnjjR7oLR/rxpdhutiqTdsMj2+IdMxh+DepMt6qt8R5o2pogC9eK6gx9b5IFR11V3+Bs7&#10;FUd6a5tlc/jCU3zI8rhMHvd76UEf12o/brfRK9s5yvfMM7XZeZBujx340nVPfsojefjPqDEYX9Zm&#10;A7lC+gR5VCaXgTNtMI0erbp2/coW3yBBftocdUH/cZ1IjsspHdJbo3/dNHWduh1Rt7JZZ29sqQe3&#10;RUAbjW0K85TfT/qUJrsNt6vSYT1AcdXWZaNl1waFjb77DWX0kznZhG/LgxrqtUGUznvJ8JNc2VxP&#10;8vlCwvF7Bn4RHtnocF2je5QVO7GbOOwadVplAfDKN/aX4HZTfcXjnHTJYunjnQ56HKDX1c9pqvRC&#10;bZ4l2X3OvqY83GD2my7D/4yno31VWZCsdoE07MIOz4c6M/eNuqbMlO8L8fM7FDXmqv/ok7YzbxLS&#10;pxj/KEPzqdsrvMp5gLpQ3QDJr7UN/qD/j3plTMgY6TZI+wKSj61ug9IrSfSPR3wmn9LuaVvK6Lqg&#10;7Xu8o31YF74Ihvwx3vqNEOn2GyHYzhjMV3O++FxpWvvMDfJYD80foSQOmwWPYcgb8Fg/4DjpYQxx&#10;PddYws0tNsx3QO2Tm141isrGUT7XHeV3v0SO5Nm/+B9fUL/xUeJVHxnzGm50oxu9DfpmfqeZMaTj&#10;OSJdY5HBeLZipDEueYDSoaFME62mJg1ofAfKPx6SDAziTBbvNFDzXR8N0B50M8lq8FSEZAEmmDp7&#10;gTDgBQiDKoOmB0VFL7DdI+xNnQKOdyQGMyBrEtXAzy823muTzAapvjsqewYIP2izfKepun74h4VO&#10;7u5q4lIZ+eXoRxYg3vRItsVLH8UV2hyrfPgnB2WIb8Qk2HsuF9cY3M7EZcIYk4YLRTJcBA3KmgsS&#10;BsTuhYQWCrUYxI/lS8vDdhYQ3iwLLCRYVFAWpdeT0qpfRBUUVtqjeAHVW2aJn7pn4a+JFvCjaF6g&#10;om+UnUXrfOqicG0C5U/gdPyDllEeJn4mfaE2zbq2r+CpBQ8LUT95Ul3lyWxkx98pRW2EiT+3Neo9&#10;r495kTXllE21EKolMO3BQH+TbNhn+EJXbhuUYzoPNxSY7N1OJRWICfAq4juVGfD0xa9FK6N5aHv2&#10;cSsbtineiK2EWUxpYVQbCoVZaFDn2EXdauH3qLp/1EKnNkBKO0FG69Rtlwm2e5ZhgrYvucrHxoJX&#10;hmuDwcJGDNgpm7xwTf1xJk62Jc3tUmkuk/rqgxaY97KfJ4q8fmx5+BTkxoM3zgOUzzKU321M9akF&#10;Gpte6rPGE8YbnXPNJpnFYDbMpBOv9GyYkXEveWwy6mYGraHqizMbaccL8waO8rEN8HLfegXVW23q&#10;uUmkfgI0/vg7+mx0lIcNFi0r8Ccy7SNpdB1S1gH9hdwv1W4e5R+PgbhD5zk2wCxbqy3gd8lr8dTB&#10;o/rZgxas9je+pILhsW7lhUdlME/qWP5W4tBD+ypeZNqIcQ0vuo+yCGmvxNFOsMP1D0bbIE7erG3J&#10;6IOE4ANsJNRW2FA4j21xrzkf4nXfcT3QlmSf++iwzYv84WvbITkcnGnf5u3+J0587j8lw5C86K4a&#10;rIMwm7N3qut3Ghvv3jNOLm+2tLaSOcnXyu8xiXala49fLouuxeM2Thw8tH3J9aZ5lpO6oFzlQazx&#10;by0orm4EKVbXZZ9mP51l3YB/O97ts/RJFz70BpD+IzDHK78U2l6nK86QDn0I5TP8T59+J3whWe+U&#10;h54iKfSWCeK0Ylg2zeVzVbZ065wbFvb9aJ/Il9w7fOx+xThQNtsP5q96xy6PsPgA3+hMTKFqkXPN&#10;sbpWHvqI+5B9Slpxpm1WbVdfrvlIvDrbL9jBBtfjDlDJAO0WuWmDyMeXygkI077vtGllTKTdK5OS&#10;aKf4t9qIhDmuoDBlHqAu/EN6Wvv4x7fQSf0o/KgNMjeNa86WPYbsk70T1Du2+6afwt70K15y7EuA&#10;3bKPtncPxJ856x5IH3XjMQ378S1QvbncwwfIqTZLOUhXOYWMFTWGpV4O3OhGN3pb9Pu/aQ5IH7I4&#10;sahnAr7TwMfgyGQzl5UaJN/zfTB+LZUnOgy8nkBqEvHdcWHemWXgN0pZLWBABknpvALWNI9axLNo&#10;5PogJmtNadJ9r0mCjTOLVS9YmBCGbmxgwmO7LC5BZRJqQtT0p4H7XgO2/0cxg7YXT9KNTi3cpaLm&#10;D8VlbXXYh02UgQzONK6rfCVI0NkTiY7n6Cw3FyQ04AcW0ba3YF3owUhvkHTtxYfCKgf5kMcG8NjQ&#10;2TpbxS+UPygPm6562lxlYrHCpvleG2bAZsMT+shNvXoTIp9746w0pNeSA+iQbV4YURacx+IG+wQv&#10;TLE5PhIv/DUh18aZRcqoKaHqs8KFapOKY9IWf22aia/26DjVeNoCixN01EEMm9kCHGmptW/DX+Wz&#10;ZzfNnImmeCNP9n33yvdO5QSEqQ4s9kZNdUgfc/+SrZTTdsVGoRZ/gtoom5uCyu56Ryl6VbeS9Sgd&#10;bHweVe+0XxfEr+fLwPkUt6GXIQUf8dX+Za9lop+6UqLrCt1cK4POh6CqQ5CNSsWlr6pOtQCrTTP5&#10;UTSyxgbbi60Cvh4M1Bs/5gO8YJ4GB9Q7iz0WfVr8SYcXl6M9uE3QHsiPHGyRL/PdyyFBLUXQNQt/&#10;2kSNFLQbWke1peIs2d7oSN9508wiskYZcgNaMpua40fkRr9w+SRKJ9fnIMLul/KT+yZ9HncdLIMY&#10;K+J3eJBYPiPOm27nP+qjqPLRjkjzv5wTql2NejFFflfe8xaSr3SqfLONUkbqT/Eqt0cG8lbIiI9m&#10;DHOO2olfM0aODsuo1AEdks+/yfOryAq7bWKjHOXv92qxTn/JhsW24B/zFHydOKcLlEc+q/+PX/lK&#10;d7UHtRwdVbe8jVX/iu4LnWsOcvukbYgjmG3UqOsat9gw0bYIUxbZ7DaqsVZnz7Vqq/PJ+ywnkI3k&#10;kaz6BNjJqCiJSnsneWxk2TQz9xXq+/x18xi91Y69ucrGz/2HflMd0+VxW5cd5iVONkgXNjBef6F+&#10;8IXSayytnpIek7BKJVBabCQvPpcO+VqFHiAs+W5D5RPkc2OCH/W6o29hN/aJx/zuHILPurZtgLql&#10;qmscHy1QR+mm//vmmM51Q5xcw3/6pJ4LR6i8fKB8g78E/KZ6qk2teGmDboeHv8om2aH4e21UfXMI&#10;H0iajYVv+N1weQDhGncy9viH9Ngk62w7BOqn5uSjLU5ZC5xHdviX5F3vw3bpA/jYN88lvzbNajmK&#10;81tTgLD9l/LJe+RTeVN2wlUmKkLn0ce8sVa5A/LTDztudKMbvS36Bm6aGVQXeCC+QiTVWKYBcYHH&#10;TTEAruEZVJNMLer96tw4mEYYiL045E6mBtNM+kzAeV3tmFyYfjw9NrRDqmcxGiWuxlj4Gm9xeNI7&#10;ntaxmJYdw5ZMaNjAVIdFml4EFrDFwVNAFsh3UvIgUGbkWwE6tXGQCwqyI1DWCceZT+Vi4GdCUGRN&#10;v4rXmWsvFJHv2D3NBdxACps8hj6QU/IKNdlgiBNVl0DXwPaEvxYOqf4CcYJ42SQVmPSYyEZ9avLl&#10;R3r8ZMI5qnwsLVgQ2udqI7bFx7CRA73YQJnsp2Gb4pRYNgeuA+qUBbHqznVZbWjqEqjToNJ0ZqFA&#10;W/SEzwReFZe79l4UEm8dRwkU47ZAyeYCT6bcyTY2uQ864x9P4BMUcAAnjrBMr2IJXveprA/yp6Hw&#10;o2RRZNjtc8tXO1RZWeDSTo8S23t1DB8eCwz8WT7FFvQSru+7Kl39mWJL0Fitigmwduo4GsGxlic8&#10;ZPqVfWRat/QpktqdB9fY4/ikiVd+P22aVFbyu15lH3VbZZAibJfOD9hsGxS3GY+Q45sJ1PNob7SJ&#10;owCjwBRcPHUOlM6idcALcZ2xx76VJHHZVV8YtbinLsShA13VUoI4sRbMsonxJ5Bu94eRm0+u6rue&#10;HkF9TculiAGlUMknyme0nQLdhuYXasHhY3lk1Ff5vcKG4mvDdco1eKiTUTe0H+cVH6w+i88y4a+c&#10;kHJa9qGz+NJOkV0ZFK8DuX4Kaji3DmqxfES601Q/3gwDXRcXR5nElYFu60P3gHwwN725CTBscRlw&#10;cnO6n+DbfuWzDM7lS/uNOB+wY6fqTnVbNVh2c11P21T3ql3Xtuv/QLUfWlmhxqjRfixlgHy0bzan&#10;2qTwer03NN4wIwN7sJMyRQ9WzRSj7Kr2Vv8iL+NLoebyZpvSPVbSd7TRydNS9x9xAutjIyjbAP3I&#10;PlOa1wqqL68XJBV7+MFB5lhKeJTcpbdEcqbNSJggLxuEJcGQNGE+bZZvGCuthcoUT/FLGlDd54mx&#10;hLvByAS3Ud8gV57YB3zzkjjxZthxvEBNVl8F9XmE6iAUH3oAw3/4bMBtkPaIXcMe4DamON/klN/s&#10;A6cLDssS6kMaXAD8rDjmN9/kGDo978kvnvfEG9Au0hZdt8RzDnRdJRXkl3rSO2wmL1C4bioSVqvx&#10;tSBb3H8pA2fnx7ZRB8aIo9yUR5qkuOpHfbPe5Ki0Am1hnB0u3OhGN3pb9M3cNGsoPOOFwYXkXTbG&#10;5PlkZ8SFV2D61bAnMPwy2XJwj5rJS2c2VBrAmTz4fiDwK4+EHUvOkqHhsIu+wEqMlxMtLvMqcQC5&#10;c/Ae2jzIn5CpLRN4TeZ3Gtj9gyXKP9fpyI7wUnCg5pk++49rlc2vNouJTSH5Bnly1KRQd7KZaIb8&#10;laxLHx3EJUmIesA1HvUhgXOSgdkZ9CEwIWXxZ18J5yLUtfPLdiazvI7rxbQOarKWWlWfOSKtIIui&#10;H+Nsf11LtWXXU2xFlPEHUl7n0Z/LItmqtynb8qt+j5s4o2URzwKbO/YsLhWW8Qc0ObNpUqJQOiBO&#10;8YWWOgYbp3fieadF1p0XWtI++J0BDHNOQNCAzJEfVQa1iffqW/areHAH+TkjE1A6t0sxsMD1K9yK&#10;Q+RgN5zJftHZ+nSe0LXlo0fXKZA3zCPcrxMHX+wmnGuJGOoOOBq7+CxCnxd+Qm1cyj639bFY9IIp&#10;tgHZV2EJGOWwr9R3PjAOjbJMlGIjbaI2ZfISjj4xD7gCdJ51L8ge7cSEip92KAeg6GyU6/XRclHV&#10;A6noAeWkLFgP0A4FbGtht1/ZgYyS0HOVtLPkClMK2zV8xs2W3HSx3watYd+kUZv1RtK+UqQFCeRV&#10;mttHzyjCC1MX9Yl/wzvgt1t0xqXJnnyOa7wwlO6BQcTV0yl0lH2kAt/QU9wxToLyPyjO4vWHgOjo&#10;sSzKDbwgr3ouJsI601eak4nGZ2yo/DYTMob4Kkp0FxHKJqHqNvxwUbsH8mQ9ODZWOrPxGZtgt1Xn&#10;L5RxkqHxypvmO6DWyPgVXnQrr/uAbRl26IMwNvrmqMJpb7RKxTTUdddpoIP+wndQ2TyzcR56SUen&#10;v4cr23hbg+uyXwd22BZskE7ZkDc5UjpFTyiq0NtOoDyGcw6fCv042njlcftm3BGYxxwnEcw7vH3j&#10;tzZkjzd9lkiJyj9ZBtVSKD4rlO3HgSXMPZmFDj8CSY3tVg7KvsliVFzNDQrrz3G0W/wvOw3LIV0a&#10;6B/Mc9Q9bUCCDisPS0FZOeLE67GJdug2I7hOAemyQXqS1zdAxANYI1FCH9gQyJb4Hvvpc7zRMseN&#10;kXZAf0rzukLrC//uBv1x5xOAXPLd6EY3elP0+79p1oRi1Pg5oGvODFw6GDCZHI4tM+DpLU9tQf0r&#10;i3lHm0HXeTJ0IwFJhykroDm+Snc95VIe7BiU9DG21vVIg2Krn1YM1GRR+gOmEiZO3wWXELsBSNjc&#10;9yIY2B8D+AhGNhzByMiCn8V/ZVYc4CRBXkAw4Tk8ZK9EXAo2C9iShGmngCnEGxIYPf18ES9uwIKA&#10;mwdBZPFRCw/5bGx6vPBRrqCm5xFWGhKHFXXCbrclrhMnUJeuT2wZSUBpjh+IKOexDDMgwGf0sWCq&#10;I+1Kn/Jv3S0XjxcdyhtkIZJ4/UGcbJoQv1KldzKsnjSrrAqTBYq9zgBs40DipiAx++muQLng0Ykz&#10;MpAJkoV2OG/gFFtlIc8OzqhA77vEc0YAuvl/w7X7G0qIH2eQfCuUzWVVsBPXI9nkdi2fshhl41Ht&#10;jXjVBYsqQxGj3qvQyogAQJg0+s/ATOfckTzWgS7VsytjJhyw8YJ1i4dOzSLaZ+LP7LDhjr5pjnso&#10;kyvMuoipNri2QlnUDsqveC9Qh1+U85BQ1bHC1SJetzvB/VZxKUZtWhVHPGaROIgwad4EDp5KGKAI&#10;SvO4Gpta/pA3nVJWEANAHnBeeIga9im5UHyG/kDpG20AXkV7M4cOhDij1Tq/25PSy5cjPiA/WHQE&#10;FjXSPYZ1HsIpy6gAhhTK582y0uNvWTXrqa6JF78+qj0X9OG40uEPozYfqnvKMeeeiivFahM8rdWG&#10;1Df3PLaRLoyw4XFMPP4RJrUMbwLJT7sHkuMztigLNGxJ3WDekCYs8gfQe4pDHuOkbzIB2TA3WSVj&#10;/oCVN81Kjw0BFBtGXdsvGDTrQZhqCRfMAyxzMhjYCjjc65AfhZzIJz+xIeOGpedlXKyzN85qF25/&#10;Ix8lAu57yuoNM3AaPCUWkqR5VF7mwKP/E1/cguTPduKyKBphVqiLXn7SAvOQpgCwD3Q9gB+zafba&#10;Rpn6QVur8hViF74nrdpLgLJCV88Vc/u92hq/afNOZ9ZyJanIfbX3MZ3rzQ7Bdo94iKDSQXhcP15o&#10;Kf0ww3LA7OvIudGNbvSm6M1umokJJiUi2TJrBI4Tgwdtncfgx3CpYVhHPW/MhvmdYnndOd+V0hQ6&#10;Fv0FDY2KKdRxmAA6ocpzDIOrdHNnGHjj3Jidd/AO8yYRRldNGjWZRXfIA77gu/BAcYZYPHHKD4zn&#10;ke+sQNcqUDF7dTvC4ORDMc/Bv2SALGQULMw0+ApH4sAggoiO2qjGpLCZRzIoe/3YFH6HZ8j3UdfZ&#10;oL0TOJNv6sdu1wGLI+7Ka9JEphJTXOQ7Tk7yZExG8lNutx/CVlbQZc5mU9Bs4q8nPVXnruvksT+5&#10;Vkm8aJNm2UIiJatPa67PYbcnckDClKULFoK0654uMhvJwlG+KmP5s3hSvLFujSkHuO5AkFdh47rx&#10;UsaY0dnj48S5XsTkMunvhOgkQ5NtqAAf7uQdfjmdzXMXurHHGHIpZxAaSRdwP6KNjLbiNuQ0HVOQ&#10;/qhHFlnT/2RWPIhdidephBfi69kuSIv8urikKUMfwPUfEN94BPo6VcU9BjbM7wT6mN3uDwcKykz5&#10;GF28uPSZtlhi3S7FV/1HHJTbMvxnnhQZVL0X0MlXRfKWg+tfcYY+alMs2fQ7he2CkXbgiDcRBpgv&#10;hXnqFhkrOT+y5Sv3R+CC1RnZtTGXfYo7yYguARl++pQfphtGlX2FWT8kzUul1aURsk3SWe1oMDdG&#10;nzgbiRDscAWcp65tG2WwL6kvMFgbuLYI86NX5dB5GGo5CccAbKwNivIoMhCTwYal3oqhbeAXUjkr&#10;vm1OJchhPzHNBlb8MqBAHlsZ3Qfw4ClKH7Zpygdlj20a+p0m+w10YZ/tFJptnP0Kr+LqxpDiu89L&#10;oU4D9pXy4TsmVw+w6NB5mOLs4ssG25EL4k21vAGOKquJAHXB+MebX4bCXHd7LKWkoj59jzPXw6QT&#10;Ja/DxnocBB/txWXBHhKtTAGXf4Br0jrgD4a+UG2a1afk79oUl15A2HM/m1ygOioe0seBvGBcG1NG&#10;/FHzO0+ZWSMQprXBU4wKuz8ox7C1fjSSOF2bsQhV9gVgHCAfeVL3xrguY0/5b3SjG70tepOb5ow7&#10;F0hgzS5oXNSAprAHMF14EAOK88Ca6Yo7jzxdzob50b/IyZnvhPaJBzCYgzpKfXAEdNKZudoLFE1y&#10;8/u1ssN2Nwqvbca+QbBZnyINhZeszuxJDegydjKPc3M6yHyALkPX+Ie9mwu5zrATYh6YeRU9kbiJ&#10;sgecGYVBBFHjRfUA6lEXNvNIBk/Q/cRSMTGx8+ATJkHuINePHalON/prgq6NsTfIikux51NReHRW&#10;buUhkzDbjpUVkqwg9pQMncXPUzV/b1ig7iXuYKTupaNeQRR81rXtLZlB7A4cF1mSW3YJhA3Fi8w2&#10;otz0geJAssODPNoccDsAYQBrJsKpgM4nkG/qHCwsSla4jbr8YpxG4BMytsyLfPttLBpdceJB54Si&#10;7J9xttipb5xJHzRYhX4oj/lrEVevrCp+AYzeSGix502CnUhm4hvga3lOPMN+x5G2o8SPvJVP8ihI&#10;z9vT7Uu5R3D/F/IgnoUj5Tt8LSZXfvnGN47E4xuFOh/VQDrlFbRI9EKSDPoDFA++VF3dgKLfjv4t&#10;HcdXA5AGVUbkzAUotleizwmbBu8BxWG6cGwWS8akU354qduWn3TihcjIpnPS4Jn5s2nmdUz7zlxF&#10;FjRA/HEa0dKBHwW3C+R5E6dr6a18Ryb73UGOQQSIdP1VOewD5c3G32WEZSBdFpS84o/f56KffANl&#10;i/5kj/0am0eS25HjSKu+4v5A/RKP9SPeG1OMtHaMRYDO4lemCieds5UMQwd8ytlhaUC35Y+8DcfY&#10;OuQ3cKOgbB3p8A9EZo1R8JMsjdQPPucaOxRnv6nuTpPsGJvgs73ii0+GsBMOvdKpjAo5RlmVp/xt&#10;SGa9uYJORWATTBDncRnJmDDMmChZkoHthDl3OSHzFZLmcqS9jHyex+wD+XFuHqWp5T+VAQyRACp/&#10;U/4BpYTX/UVp9RsZBdYCvUw2fwAqfQJhAR78kBvGeRuv5BRfMSos+VXnimjXLit8g8qHyt/8YQba&#10;B3VDmxj90waQdqMb3ejN0pvbNBPacZwgBo9dg1ljogZxDW5MNBnAOmA2q6csDaxstrRh1g4SsGnm&#10;qXM2c8mS8bFyH4ReA73gdF02THBtQcIg+Fg/jDlcgYEZHEeynVBKw0MIETVZLHBcber4TiGLRXDM&#10;sIQF26drgzA6Sr/jBnHtjYbTAuKxhABMDYNQxSKemxL166O1YCc+BDtmEU86vLWYt+RJ6OZOtP8N&#10;ks5MisjBjgoUsMmLS8pulE+8sfCZSRUbhnw+EGL/CMgacLSCbAr6xr8232waDjdG/5FXF9QXdrJA&#10;8yKOsJIldNYJ/CMvWVwlLc4R4vOCauVHD/KCc/IB4sHgSz4ncl6RdjIFFMjLosRQhNugBK2o9iFm&#10;FIvHC9tHtYQHgUV0l8/5FEZRARF+qg8ky9GNdS6QaA+CNxPoXg/bNNDiytZA+ccrhLUAxnzpRCb2&#10;O6KUV1qllywBezk7YfDJSHAqI4ASDgYvdVw33WRD8oQUTtuuc7kyyKLR4w5txY0f1GKX+qvNLu2Z&#10;flb5okY5ndcL47S1BopWoqtv+cYRYSXTJ7iurwZUPVQGZXRZAHZXdDBJF6TnTZ1HdVpvDMOrfHVd&#10;cSOL43NtCv/AKJhh/fgXDNkXZL7h/+E3Fzq8ynRsHA4BhOwXte/6rwZqS9604ffhT/u1/JC2knHV&#10;7dYYwoBU2O/YLWRMQ0+qp+q9kLoEFoE8dJF/lLuunVhMg2IPJJbSJVt9k8H1qbJwpizw5hhxx8bW&#10;mi1HERKmOOIRChy3orJUUvOFRXBdOs1kxpLpccUY8uGJTNkd3zu/Dj5R5bPi0HPwC6pv8vlaf0bS&#10;2CzzBsy6aYbNLPbGyCRwbWB72eCbdPIjViirwlWn9jUyFFnu0kW3AThDhdEHzNZYHIc82eu3MiTU&#10;m+9zJy9wTXxLk4nWPf0m+AkxwHbH4bvDj5SGOb5KVaKCqU78Zww9tEnrExRZ7bpk2TTxYb6LIIit&#10;8gKlhwiThu8MMQTwHoYAfQzUKbzKd8EqHiW4PhJJJTGm0g4wyoaNtBvd6EZvlt7kpjmxGcuvwTmV&#10;gUHeAy+TQxIykDGwcUawSBxKZrPFd5j5H5BsmOspcz2hKfYMzDuKztrAVNjyr8EjsTCue96jIMJC&#10;1jP4Dxm+mKA0VaaaYDy5cBa8wZMAvt96p0Jd/BgPgSl3XDswDMrlIE8sYxLNxHei8C/5kPb6TXO9&#10;XpqNM/maKJnKglz1pQncvxqOTYq3KaeyFHBXFhBe4CsOuJ4Hm2nwW1iH4hCJXfXLxLGvbZ6FVOOU&#10;EwzCV1l45A2EeiNB0ATsSVn8AH2zDZLX+QUpuGg3DUkzH/w9fwNyA3jOiQuIa2QWZWIB7UW0DmqA&#10;zSavOuY1yDzV6fDrlfwLD75nyOuavYDP6lN96cObMen24ol4gTM3TqpNPNRGRWFss11TcNl4zbak&#10;Y//pX2NJHzbwWfJyfWBqwh+7vnEwnpH4nkb9CbQLbxq96IehseN/92cW4OhtaYIXf9ghuCExBnqB&#10;p7JbZvWFPlbEI5FRghbANBgpXjZU94I3cSP5kIdt8oXtUIz4Yiz5g05eRGOjbH0Aw96R7ZKIxx6J&#10;59yZCBrwzIsB8gxg3mrHJPPqA9u7/Tpf2zT7aZnazp3a+b3gHxhSnNsE+Vte4np/yvelTwv0gT6O&#10;pQ8ErkfFJX5kMUwKVFlLBuerZR4kM1y//gEqMPqVrHNzAFOPhLkssX9cXxBRzqwAbTPgegh0G0DO&#10;kKGoEyYh33KUMXUDYIoOYdqmBJDNmFkQIziAHaOf+My1E0Wc4cHBnkCECFEwyS2qKGWIDSpXbqJU&#10;nPhlY/pRjXElxzIiSGfqz+08SjrCJ7JM2e7xQ2V51MbOP1LYO3rAdR8EkDPQ7U39c3OyNrTFXtll&#10;s4TlrZUuDpzMa/JJqJuD8oPO2A2NJMPyFeEb1PhGSFXDN7IUEWeZCpM5DCsacdl1dZu7iEnOoA9u&#10;rNBOAO1ky3yjG93ordGb3zRnAA7YoAQe3JTBk4QCXshMsYpkMGPyywQ4mJk6+c6w/00OZ10jLwN9&#10;ZNqYDUirwXkM9mRwpj2/0wyFpSAT32Hr4IOSZyC6poyZqQnSNQeTGZPafOoDFO4/DDU3mUYUACLG&#10;skIyvbFIWrgVzh3zhDs5TjoCRTgerr5pzma454aTkmB3bUiZiGuBM7RbnidxgYUpZaHMyMnivPQ6&#10;Q3OTeIDSaAZGJZWJHRZ2gHRE4ks2zL8Z576BZuOMLLKQ4WTDIMuRfX7KTJtZoTzRpcsJZMZWi8Wm&#10;HrkD6fAOkC/QX4o200mYdWZ0JmEUhoMWUgt8FtBa/EUhbYYf1RG0MyvMHlVn//gPPw4EtAAr5cLJ&#10;SDRwOGUWibr2U8zAmqsdVZuvp8y1sJddijs2yIX570psm6XWeVyHP5tmvxmAnHG4jzVUCnaOQ3ad&#10;oLRJKRDo/l2BWTq7zcoffgIlWU7S2XD7V7mTJploW/uf6zMNiZWnxsHIrY1aqQvQoWibuLWzMwqW&#10;I9TGXWhsCccmr3QNhXVtPQOTuCZNts4nzdNeZyvbBpE3NlDN7heNgaDtgE+wrsAJFbacwNGSp/Mk&#10;LqwD/6UPK6x6SCGOgyKqbrTJWJ80Z3yaIJ9g3zWs9WihIvPqOuN7qmNCfLBTBohsIysmKi8oGdaR&#10;NJCLRsS5/amsedLs9qe0YLiw8gv15BaMsiRdMBGwkxVwAxzINbYN+0pG72dNDoTSlm/K1V+hwi4r&#10;skhWBONGbI/9/iDv6Cc+RxbEGWanDwwhNkNBLqkXELnRPSGZ1RYqTJulPnIzpMa2Q4aBfH243qTE&#10;Q9pMXCBeZCKbtzT8pFkb5rlp7g0H/m40YRtdiM2Zc13/SkgWry90DdgwZ84OPDYLw6ySSRlcIF0P&#10;O+cbgmYSEYRFIBpX97E/1a2/KTfyjJQtDD0NDErSuTxxRfUzztYRskx9qD9UOxEQApwm3OhGN3qz&#10;9Ga/00xsH88zoOXpXp7wkWYJGbA6LESBDG4MdB5tGQiZjLVA1mcN7qXPsoQp4zl48F+gvy1si7Aq&#10;CkIK16RXYRPnKZ+EIazNoF7sj02DNw8q48l3yuq5vnKey+pPUJsGPxEUXp6hQUmAsijI4tL2Ei8g&#10;Zdoyro+cRUgjvtct11DJVp0BhQ3FswiaiysWIwpbcIQNIfap4ivPAKyniEs4j4AYNsh9wwxiK6q8&#10;SMSG2c4UKeIEYvdJ50iMHporsjrQHV/AV8JGRMdOpq4xJ4hZYJIiq87IMBiQ47DSZDDerh7D4omN&#10;KU9hs4QSM+2EDXPbNPcl1FERpHFuBrtyyE/bkwZdl8Zz2StMu+ZGl9q4YHsEH5JR3xekHYBqz4eU&#10;FbINO/0LulzDO/pAgKwBDnQGtYTEWeBM+D5YaaaN4hvwgYR1xv3AJdCZm168XeHv/EmAq2uwp3+c&#10;2h6AAbholcG6R3TOVXKFYSE9+Z5ByhB5gCTLGdcmJ+gjY3Fs7MSl+QQJyOIatuBUNOJ0MZ+anhQO&#10;UfA0kGfqCQaRjnxM9I0IJVbdDlLQ9jyozfHkmP5igSUmraTCyMN2XQeqm3wPuOIPE1ZA5DEvdQrz&#10;INup84SuZ/l0HXQi+8lXjcF2OL3OK1V6laHKWG1xQtfd9eI0Hz0j7SC9iIM/R7ogYLluhliWKjZP&#10;t4ntmIEYIMTWJBlLXNl0INn94UgFOCcD9mCfbQyPMEyNPEa5Y+4qH6QNHLL0Z1mcBWXkTLFR20cn&#10;j0iKqxsXkjXybbHYBSxfeeYQ2Hka3+laKk7gNMqQ+k8WRvY8Xe6jfK7jA4vSh/uP+k3dcCJCCRHW&#10;dMcfhq5Xv5zYB7/9mISXQJ4RJIttliA/XFBC6o84fx9aZ/hP5AoDQ9gFw41udKO3SG/6h8BImYPa&#10;AJNSfz2WuD6Imk4CFGCh5u8gCRmsBxMHbIGToEp+Hshaob8ayReQhqFBlAUhhWuyq7DJPCSMxCqY&#10;wgO6ZoHPkzFeKa2nbZnksoApZCIDpI0pbUCxkvP8ppnrHke+Ik+uKmc9UVEaZSZeSM510usUnky+&#10;4YNKdsn1IoQ4gTLUwoTJbaQ9o5CkCa6JfwbmESIqbTAgDsA+y0+bc1sQpKkOQgMjyRhxbh4CC1F0&#10;daQIYIgshZ0JxO7BA++c2wds1mCZhM327cgUhmFk3zT7oK2x2aStRDnt5DWb5mloC1MJo63R7pBf&#10;ko/2Whak7bJpzZb5SEFeOOamF7nWvYNs+yC8v/P5bF/h0FxlR2e2zedNMzhouK7AdQNuNlJ0oOsV&#10;sQKLuOnF2yLvlMkbZzHEUiWJf9ThbHsjIUJyDQZ1lllyRTh7zxMZK5I+KJfdLn8SICJjcRpiJy43&#10;SBD2U/vVhzeCQjahThhEEN6OydMxiHT3Ec5ipMarbgcpiI+z6J+bXyVRtLQSrjtCzqs8eVpbeQ5c&#10;4+96HC+c8ipCyfuyDZCGr/yGCxkaJa/UlIxniGSQcapvmgFp8UP1wkpPH3YpiklQwFCYOBsBDkPg&#10;75vm6OlZKlAoEeQ5eJ2ka2NcE5/2HhA/GS6gj25vE04U+TMvZF0yx62h+5A1oPzu98rss+IQiaw+&#10;QtnHUpJ23vOfkIycuQ7fNf4dzw6NejT1USN8HjpUfZcZ53HbefTht1xG/5mb5hJ2sgd/uBkAroWw&#10;gFMRB7/9mIQXEHmHvaozRa6b5nqTrforuoqsVTJWVMqNbnSjt03fuE2zhhcdyxSYEachQTgY1BjI&#10;+sTUN87rXHHKDPosn7jwtOAOW9oxGvp4Dn3SVfCETiOuJ5eI8l75L0O+hHnWUBybBD+pO6arflQu&#10;wHK/FiIch1FD5pyBgkovnZ7KHT50iF0wHca2yEND4CTzHiBLNEQzcQePdDmi6JTEkbRERsiqWIDV&#10;7D3tCjJ5Jypip+guz4zzwuDAU2cc8iKzPHuWH4RvEqK7AHConBRzApKCSY6oxHHSGX9eWl2g7mtp&#10;lA1yQT3UWK/pubq+KGGF0yqzyaV1po2Sgsbj0BU8gxcbz221y34J2BX7YuMq53AwumNVWTbS00A6&#10;lAol9yrVEMusG13vAN+0VHws7PwEZKTBgyZgvWsldyyU6OgJLLPn64wrkjYobNTUTIxdrITZmS47&#10;tMFVdLo4LkH8dLoWmqgT/4od9fTI7zoCkwLuF2LkHF6w1sUpn4gND4tvsLayyOj8hJOnp0/oo+Oc&#10;uECZzTfOO56rMhZKdGzv7TDoaUF4TnqSocfZ0ON69PjJ2tHYJpIWG3Z8xG1tE+qjnUM9cxMaWVmP&#10;5Cs79NeTXGiVEQyGJJGv25Zxwr4LEU6GwMxC0hrZrS/gRFw7LoEDOapeLtvnvNaF5bYE9x0XpsWv&#10;MN/AZVLJFiYlIQ5fMTLPso7o+BhkBlhngZSvRPSDuSBH+aGOG93oRm+Z3uymOUSQwSsD227T3Ac6&#10;Z42MqMgIWKNgITyNEtWxpR2joQ+DMu1A2i6fsKFLthyr/zbo6QPk4ciyP8P9jncHb2zk6ULfzkil&#10;8BydyzH4lwjc06sKELfyhTZRRYncFaNnusazA7zXaJVpXj4qc/zO0bdbHZm8+4QdRL3FhhJxDYN2&#10;ScGOjvSjnQWHM5rFp03zMziVsKO80fUcfqrwWbdw0d6bPb9VxPsv4MKew8O6spSddEDaS3guH/Kn&#10;tgR22FCSYuMqc1JnXJG0RhXVMuETNsod9lFROHeUtOfQaZce7GjHt8NKxHWfdb/tQFr4dnWZvKE1&#10;T+cxXwIdMFzDjv/LohGXiO32rdiWcZUJVlrSOK26dsXa2bPyhK/bBsJ3lVYhg9DB+qN/ZedLbZqb&#10;vCSt9oftRMkXho6kNUrUczjRjORjpwRc5DpTZHwdLLRNSsTORDDSOxu+XdtAsPr9wDEn9jkqczop&#10;8N3oRjd6u/TmN80Ql3AyoK0bZ8L9abOzRkZUZAbajYaddJ3oXfKklcmMfEjwxQJ6wGnimfzj3LFQ&#10;TyoJ8Vp5cKbs9AUjR+Xq3i/kEPMlbO+Rf50m1i3Nq2hRseLQNmRueEw6t3X3mRKPAMJdINcdPe05&#10;rPmuYQaOzHgoB14bz2i3uDZhX9BziS2us61Yibi91dVSjtTWodiwvgY9z0BtlntbqqNispVuLczt&#10;ERDu2Mv/7UDyL4Avmh2nzSAY6SJduV4Zt3Z4rv4D4q7xRZO1OaCPE5LYaMQladV3ITf0HOOJiGhM&#10;q48M8Yy847SlXdpr+K+lr9R5e94VKxGXeuHc6wPqeQFp4VvbwJoXWvOgJzzmS6ADhmvY8X9VjBNi&#10;Y98O27ba5QQrLWmcVl27Yu14enrni23BjndLLZETelh/8AORwas3zbmeDOeoKyxFnWlFy7Cydf8E&#10;PVuRQhk/ZuoO8NTp1ei0xu14XkPJB3ZmDuoslHttAyD+CG+oVkk1F2Vm5As6Byql57nRjW709ujt&#10;bpo7xikDHRNSNsu/7U3zVwMfEfwMejlDue5xC5GEhLUYRcmM/A2iWzzh3GHSRWICfUPTUU9NS0Ph&#10;WQrTFaxRFxErBm2TEji74Yye9hzWfFvwcZk5k+zhv/LZDl3VpCn/Cp6hHXvQietYXLbUdjbLhOLv&#10;XAO7NrfDmk+49Mulf0o3/NKNeoOw4l6Q/zvB7MOchx19M2h7zCBULsrRF2YdKedR3srZERk7voN0&#10;deEXrivpREtcLq9hUiJQHmyZOsNAbNpsmr8pFHN2WIm4l+ukiDjSwrdrA2veNU/nMV8CHTBcw47/&#10;q2KcENvtu4aoN3U5wUpLOs141bUrVuc56VyIeHh6HayyruXtDJyQw/rjxSfNfHDRMeQUwyX15AuW&#10;NXEnd5yIil96mYOkHVlXgdcgvsrwevwuaKenY1AusTxlXjFK1bOJkiuz4X7OOubJG93oRm+VvqGb&#10;5jrm8NQXdxmPA+IGccnAxkCfu/RBBn+zX5PVEZ5OyZO0XK9xJ+gDTMZnEF7zg3FqlztKMlL64F7U&#10;BHT5Jz2F89UZky4SjwsmhrycHWSD00qpmGfoELfFGnURsWIQwW6D7VDkc7iQtQro2PEb+jgJvcyc&#10;STbnY+q9RH2XuDBlssFY0dOV7xqeOw6++ozF1caqbqddijv4G7odz2GTlyPyoy84FnTRrzwzK+ED&#10;9tdXOIawLwfrJJiwcHXTXHqqfEff7cDfHUfOM67xFY0r26PUCa5HcqclLpfXMCkRMQI4Lgk7hoGT&#10;XUB8wSnv/zg8d+x403Y7rvFyhGdt67u8OZJWODz6P9R9LdhtuoaW7bjoWGlJdzkV3Mlc8RqdnOBZ&#10;++HCtqfGwIm8rD/y5lvefst6JHL9EeOCIedgOGM9Tum9AYDd3DC4UZVyZlzd4bA3uV5C0/VaDOk7&#10;fGXaCesY1KOOUpz7WD92OTr3+Thy3ehGN3q79A3cNIMML8E4MS5ldA/G2AzCTTSD/G7TDPukZKjx&#10;7iTrgna8HUnv8Ecx9MH0NZhCPZkMUc8gwevmvHQcvFvqDAtjXdbCv0+ytWk+VxeIfSfqcoMUZpth&#10;0JpnxTghYmcL6OuJrg7MwEu4oPh1X79fGtpI+Eet+gbsJWQDovwvYatzguMoas/V4wu7uD1eInii&#10;67yROLcz4lbZZUeObvPLuJRVmHRK0EfHhaCkKWJTF9d8fAF9gH2i/hYcaXwsemOLmeH5XSGBpvsl&#10;TNta3FvAxubU7bFsPtD5Om9HP3bplzjG20heq+PcNhpeS7u8KwYRPJfyjIW9KJFfEpsooxPX0T2p&#10;RwaKS/4WdYFJ28i6JC9jVF+LZD1iucnHRSqvV6JlhuFrYNuvjrExKvu4ukOZRb617XW5r8NORqGO&#10;NUdctcOz9GrGooP9spy2pPvyCtZ8KdONbnSjt03f0E1z4UREaDyao3tA3JKBqLBeDviNkm+HlRIf&#10;4St63tPqpBj6AHrt6DxTqGUNUc9h0C7py2JLzzDmcvV3fL4i7jpRhHTEDdsMg9Y8K8YJEejGpt0C&#10;5ivbGFxQpslzvT6Hc4EXZELebY6vIXl28hbs7DlQ0/1XBRp28S8RPN3KXj9rG+t8O/S8L6Hn29rb&#10;I1dsM+vjxbqA8Rmasr4M9OFxaNEVW147tnxlJNB0/77imfrd9akd34pdvo5L/sublJdco2oaoJxf&#10;pDXzDo12ycGWdoyvwSvpgp2LnYMGhX+HSdvIukQc9dDHqz5mnbpIr7jJIEyGr4HZ51uc5K6qVztX&#10;FF/Na/3YtceX0NtycEg7t2VyxFU7PEuvZlyJDJd2n3x5DRf5vpIBN7rRjb5h9I3ZNGdI2cFEgLGn&#10;j6R9RG3jUvKFvQ/4rx2+LtK70B2SPmfBmlguJ4Tnj/Ai9NiqjNOKrf4Dm6hnMWmXuMOgXMaU1ecr&#10;Yu6JViEdSdtR0p4BVYIYdLNJ7t91B9k4d1y18wqFb6gUchx1eg3nwgq7STjYbY6vYc270zWws+vA&#10;67xwlL0Q6d2X13CNOs9h7YG0qejYofPssKv7gPwXNnajVnTFpzR9PFsHpNfptwN9/PfWeUFJ2Ok+&#10;0NvaLv1r45V94GvhFfJ7Ob9seV+Tl366tum1Le/Qq7DjG0M7416D1xB8zzglonaYtI2sS0T1Ouh1&#10;Yfbk2zGemLj47aLmp7N01PaxcAc2zX3NkqPLfglrW47E4zcrjq/gAHLF1ufwGnotX3Fe2n4aT17C&#10;zCdZHo8reKMb3eht0u/Hphm0sSm0yxKWxral8Jz4EhFdXdjEwbCbFI6J4RIc5zwROk4rnrVjG/Us&#10;Ju0Sdxi0RmNO9/mKmHuinnlF0naUtGdAlSAG3V9m09xt7djRylMLEo61Ti9xLqywm3x/G9jpGtjZ&#10;deBaqc+0+iDSr/lxh+doxx/5vyvE7qu0MyhY09rYcAmlnXi/LvTxYr3DU6evhasUhp3uA72t7dK/&#10;Nl7ZB37X6OX8suV9TV766a4Nv4RI6FUKvjG0GvZavIbgO7vx5IyI2uElggdRO39PGQk8xzgZfruo&#10;+ekwIVpWM4JjfqSdvbR2+fLgKHm1ae66sWu1dYcdvZbvkuA8+8zo48lLmPkk67ZpvtGN3jz9Xm+a&#10;oWTrOMm9Qjt+r3lfRE1Fu2M/VTwPDtOFnpexiWoYhy6CSQfT8xg08484Tt1/5zJV+mA9KJHnjIVt&#10;hkFJewbYhhgm4vuBbJaDvmHu6E2rm9OJ6zV9+vcVR3JM7Cbfhny/eYcdvxIKO10DLx2mcfI5aNSj&#10;O2TBNMHYpAdcb2nNNMCp5/9tI6quUhhehU3kc475WtDHih3jevkCtvxL9EFryh79OOJ3tfEV0fvC&#10;Lv0rodv6OuyOHd8Ou2PHs7N0xW7qvJT2349e1Ls2wi3gW/Aagm91UJOxSw5Ie46S9zl/z0Bn7AqE&#10;1HfV7yX6UdxnDoStcYDPqO+I+hWYVnNibWovJX45rMclz6F7Z+dr0eV0eS/TKmlg2/5WSMtpvEn8&#10;EHOjG93oTdLb2jSDjEGZYK5MNBMt2KKuUni6ioiO+JfomAYOeR1d3orXFGmHbeRV8DGk7wbyXL8W&#10;MbQZO+cOH30qHAwrJbpjlTtOHaZcdP6Wj19PRjN3sfmfiffG+fWv7nfwXNoQOxFVa9qWesZrjHac&#10;JG0W+ZTkuYP0cx5k1emEhV7BciQs4rcUXoHiXOQB40TU6ttJ4e35O5RW7WyfDCLiq+Al2uV5DSbt&#10;EjsG7ZJ2ONOIWZk6GnG581/Hmv2r4DV0OW7srDmnP8e34svmO/j2pejl23PseXbY0dfhC/Ylq7Qd&#10;rfm/Cp6j8OzsOXDJ0essKO6FuqBBPcrgo4vnelCSMjatCHtHp2v5e75JYV4SezRYZUVeUFkv+87+&#10;OFpzAK1xQdffdQbdppcA/07HNbxE4et2XLMr8V0+eA29yD8Z9HHbNN/oRr9n9PT0/wMRpD8Qx2aN&#10;tgAAAABJRU5ErkJgglBLAwQKAAAAAAAAACEAuR+4/P/BAAD/wQAAFAAAAGRycy9tZWRpYS9pbWFn&#10;ZTIucG5niVBORw0KGgoAAAANSUhEUgAAAocAAAEyCAYAAACI+3q5AAAAAXNSR0IArs4c6QAAAARn&#10;QU1BAACxjwv8YQUAAAAJcEhZcwAAEnQAABJ0Ad5mH3gAAAASdEVYdFNvZnR3YXJlAEdyZWVuc2hv&#10;dF5VCAUAAMF2SURBVHhe7Z0FeB3H1Ybd9m+bcpqGmgYbZk7DzJw2zIwNtYGGmZk5TdJAA01DDTXU&#10;MMcgyWJmsC3LIgvmP+/Zu9erq7kgsHwtn/d55pEt7d67Ozs7882Zc85McIZhGIZhGIYRw8ShYRiG&#10;YRiGEcfEoWEYhmEYhhHHxKFhGIZhGIYRx8ShYRiGYRiGEcfEoWEYhmEYhhHHxKFhGIZhGIYRx8Sh&#10;YRiGYRiGEcfEoWEYhmEYhhHHxKFhGIZhGIYRx8ShYRiGYRiGEcfEoWEYhmEYhhHHxKFhGIZhGIYR&#10;x8ShYRiGYRiGEcfEoWEYhmEYhhHHxKFhGIZhGIYRx8ShYRiGYRiGEcfEoWEYhmEYhhHHxKFhGIZh&#10;GIYRZ8TicMKECUmLMTJ8dRoWwzACfO9HWLIF37WFxTAMI9swcZjF+Oo0LIYxVB588MHYv8YXvvcj&#10;LNmC79rCYhiGkW2YOMxifHUaFsPIlIqKCrfXXnuN23aT+G5ES7bgu7awGIZhZBsj7pl8nV1YjJHh&#10;q9OwGEYmvPLKK+O+3UTvL7FkC75rC4thGEa2MeKeydfZhcUYGb46DYthpAJr4cknn7xAtJvEe4yW&#10;bMF3bWExDMPINkbcM/k6u7AYI8NXp2ExjGS8++673jZDGY/47jMs2YLv2sJiGIaRbYy4Z/J1dmEx&#10;RoavTsNiGMnwtZewjEd89xmWbMF3bWExDMPINkbcM/k6u7AYI8NXp2ExjGT42ktYxiO++wxLtuC7&#10;trAYhmFkGyPumXydXViMkeGr07AYRjJ87SUs4xHffYYlW/BdW1gMwzCyjRH3TL7OLizGyPDVaVgM&#10;Ixm+9hKW8YjvPsOSLfiuLSyGYRjZxoh7Jl9nFxZjZPjqNCyGkQxfewnLeMR3n2HJFnzXFhbDMIxs&#10;Y8Q9k6+zC8toQEqOZ555Jp7El3LzzTe7zz77LHaEnxkzZmiOt4svvjh+Hqk9+Cw+c24RXm80jUgm&#10;1+sjPN9XhgN1wnVwPdHPom6He41DIZuf5byuG993D/d7o5+RWEbCWNZR+D2ZtJXotSSWbMF3bWFJ&#10;JLGOw/qdOHFi7AjDMIy5y4h7z2gnl1iS4Ts2LFESE/gmFgRCQ0ND7Og50IlGBxVf4bMzxXd+WKKk&#10;u16uqaCgIHZ0enyfEZahku7aooVUKJniOz8sUbLlWfoY67qJQntId3/8PZ0w8J2XacmEuVVHiWRa&#10;H9H3yHdMWLIF37WFJWQ49+4jOjFNLEMR8LQ532dQ+A7DMMYvI+49fR1HWJLhOzYsIVErUapCZ4lF&#10;IyRVjrfEguUpE3znhiUk0+ulZGoB8J0blqEwlGsLC+dkgu/csIRk07NMZF7UTUiqwddXUrUb3/GZ&#10;lnTMzTqKMtz68P0tLNmC79rCAqPZFlIJ+aHsr8075fsMykgnZIZhZDcj7j19HUdYkuE7NiwQXVLJ&#10;pHA8DLWDpaTqZEN854UF6HB9f0tVRuN7M2E4A3tYMhngfeeFBbLtWUaZV3UDw7k/SrJldN+xmZZU&#10;zO06ChlufaQ7L1vwXVtYRnLvPrDA+46nMAHLlFQWyLnpmmMYxrxnxL2nr+MISzJ8x4ZlKNaiaBnK&#10;sle0ZLI84jsvLMPt2Cm+ZdQovnPCkgnDEa2JJZ2lwXdOWLLxWYbMy7pJNXinK8nu0XdspiUZY1FH&#10;MJL6SLcMmy34ri0s6e4hVUnWh4xU2GHB951LGYrANAxj/iTrxOG8KOl8eHznhGUkHXtoJUuG75yw&#10;pIN78p03nJKqfnzHz8uS7lnCvK6boVpTE4tPEPiOy7T4GKs6gpFYJ9OVbMF3baNRkvUhqSZYmSwJ&#10;p3r+mQh+wzDmb0wcSknnQO87Z7RKqlm87/iwpCOV5WCoJZVFznf8vCzpniXM73Xju0ffcZkWH2NV&#10;R6MpQn0lW/Bd22gVXx+SyhqbyXJ/KnGZbDnbMIzxQ9aKQ2bEUQvJUJYomdmG57I8ksqxmjISC160&#10;cI1hQAU/M7nmVLNw3/FhSUW6pW4Gh6g1h3+ns94ks/74jk0s2fQss61uEE7RwZbPSifMfG3Gd1ym&#10;JZGxrCPuxXd8tPjeq0wt9tmC79p8ZTj3mqwPSdWO0pHqeRqGMf4Z8Zvu6zzCkgzfsdGSrLPLZCBJ&#10;di6iwXc8hY4wFb5zooXOOyp+ovB73znRkgzfsWFJRap6SnWvqeooWb36jo2WbHuW2VQ3yb4PUZBK&#10;EKQTwL5zwpIJ2VJH6d6rTARituC7tmgZ6b36SDWRSmf9851DSfd+GYYxPhhx7+nrQMKSDN+xYaET&#10;TEY6iwYlnHUnQn4v3/FhSYXv+GhJlzss3XcPJwI1Fb7jw5KsfkJSDUI+fMeFZX57lmNZN5RU35dq&#10;WS9VvYLvnLBkgu+8sIxmHWFN9B0XlpG+V5RswXdt0TLSe/VZZlPVb6rUT6nOS3edhmGMD0bce/o6&#10;kLAkw3dsWFJ1Wogo3zlhSWadgHTnpsJ3fFhS+VNFSTVosnTkw3dsWJIx3AEhJJUo8YlY33FhybZn&#10;mU11k+r+YG6113SMZR3R7n3HUTJ9r9ItwWcLvmsLy2jca7I+JFm/k2qCkeoZJrNuGoYxvhhx7+nr&#10;QMKSDN+xYRnucgclWQcJWDx854QlFb7jw0JHmgmpOtzhLLklI9WAy8CfjlTiwFe/vuPCkm3PMpvq&#10;Jp0FZl6Jw7GsI9q97zjKaLxXlGzBd21hmZt9CILedzwlmdBL5h6QqYg1DGP+Z8S9p68TCUsyfMeG&#10;xWeBieI7JywjOTcVvuPDksmACakGzWQ+ZL5jw5KMVH5f6eoHUgkvn+XId1xYsu1Zzk91A77zwpIK&#10;3/FhScdY1lGq7xqN94qSLfiuLSyZ1CsMpw9JdU6yCYrvWEqmItYwjPmfEfeevk4kLMnwHRsWBpdU&#10;+M4Jy9wQFOA7PiyZLrNwbb7zKcmWeHzHhiUZOIz7jqdkiu9cim8A8h0Xlmx7ltlUN5m0G995YUmF&#10;7/iwpGMs6yiVq0W6thOS6r2iZAu+awvLaNxrqmXiZPXsa7OpviNTwW4YxvzPiHtPXycSlmT4jg1L&#10;OnznhCUdvnPCkgrf8WEZCr7zw+LDd1xYkuE7drSKb1nJd1xY0uE7Jyzp8J0TlmT4jh2tMtp1A77z&#10;wpIK3/FhSYfvnNEqiXXkOyYsQ8F3fliyBd+1hWUo+M4PSzJSLS0nksqtwDCMBYcRv/G+TiQsyfAd&#10;G5Z0+M4JSzp854QlFb7jwzIUfOeHxYfvuLAkw3fsaJZEfMeEJR2+c8KSDt85YUmG79jRLIn4jglL&#10;JvjOC0sqfMeHJR2+c0azRPH9PSxDwXd+WLIF37WFZSj4zg9LMlItLSdaA7Em+o5LF0BlGMb4YsS9&#10;p68jCUsyfMeGJR2+c8KSDt85YUmF7/iwDAXf+WHx4TsuLMnwHTuaJRHfMWFJh++csKTDd05YkuE7&#10;djRLIr5jwpIJvvPCkgrf8WFJh++c0SxRfH8Py1DwnR+WbMF3bWEZCr7zw5IK3/GURD9C3zGUdMFl&#10;hmGML0bce/o6krAkw3dsWNLhOycs6fCdE5ZU+I4Py1DwnR8WH77jwpIM37GjWRLxHROWdPjOCUs6&#10;fOeEJRm+Y0ezJOI7JiyZ4DsvLKnwHR+WdPjOGc0Sxff3sAwF3/lhyRZ81xaWoeA7PyypSBYZHl3q&#10;xw/WdwwlU79IwzDGByPuPX0dSViS4Ts2LOnwnROWdPjOCUsqfMeHZSidpu/8sPjwHReWZPiOHc2S&#10;iO+YsKTDd05Y0uE7JyzJ8B07miUR3zFhyQTfeWFJhe/4sKTDd85olii+v4dlKPjOD0u24Lu2sAwF&#10;3/lhSUWqpPNhH5Ys0bbtimIYCx4j7j19nUlYkuE7Nizp8J0TlnT4zglLKnzHhyVdVG1IqijAZJ2v&#10;79iwJANLgO94ytzA9z1hSYfvnLCkw3dOWJIxP9UN+M4LSyp8x4clHWNZR6m+K9P3KpW1i5It+K4t&#10;LKNxr1ELYDJ851HClDbJrIu+HJ6GYYxvRtx7+jqTsCTDd2xY0uE7Jyzp8J0TllT4jg9LpttJDSdH&#10;me/YsCQjmUM5ZW4sDfm+Jyzp8J0TlnT4zglLMuanugHfeWFJhe/4sKRjLOso1XdlmjYl1XtFyRZ8&#10;1xaWTP35htOHREkm/sJgk2QpbzJN12UYxvhhxL2nrzMJSzJ8x4YlHb5zwpIO3zlhSYXv+LBkGsWX&#10;aneDZMllfceGJRmp0lZkOuAOBd/3hCUdvnPCkg7fOWFJxvxUN+A7Lyyp8B0flnSMZR2l+q5MEy6n&#10;+gxKtuC7trBwD5mQqg/J5DOSLS0jCpNZJTOxSBqGMf4Yce/p61DCkgzfsWFJh++csKTDd05YUuE7&#10;PloysaikWkIb6k4FlGQk8xuiZDKAcC8ciyUC4cuSEoNKsqWvxO+IlnT4zglLOnznhCUZ81PdgO+8&#10;sKTCd3xY0jGWdZTquzIVJakSaVOyBd+1hSVVAusow+lDEvGdS+FZ+X6fqXA1DGN8MeLe09ehhCUZ&#10;vmPDkg7fOWFJh++csKTCd3y0pLMeJpuxhyXZso3v2LAkI50PVrololTWCd+A7TsuLOnwnROWdPjO&#10;CUsy5qe6Ad95YUmF7/iwpGMs6yjdd6UTPKkSNoclW/BdW7Sks5QOtw9JJNUOOL4yNyzqhmFkPyPu&#10;PX0dSliS4Ts2LOnwnROWdPjOCUsqfMcnFjpvH3TaqawbqSwkvuPDkopUFgb+lszSmW6w9g1gvuPC&#10;kg7fOWFJh++csKRifqkb8J0XllT4jg9LJiJiLOso1bsRLnf6wBLpOyexZAu+a0ssw+1DMrU8Qipr&#10;ra8YhrFgMuK339ehhCUZvmPDkg7fOWFJh++csKTCd7yvsAQTHczoiFN16pRUFgPf8WFJRboBgGvC&#10;6hId5DO5Vp8o8B0XlnT4zglLOnznhCUV80vdgO+8sKTCd3xYolZu2ir3lihKxrKOeGd8x4Yl8bv4&#10;mYnFMCzZgu/afGU4fchQln6pP99n+Eq6FRHDMMYvI+49fZ1KWJLhOzYs6fCdE5Z0+M4JSyp8x49W&#10;8Q2YIb7jw5KOdAPKUEuyaEjfsWFJh++csKTDd05Y0jE/1A34zgtLKrge3znJCmIrkbGqo6GIleGU&#10;bMF3baNVUvUhPjJdWkaYGoaxYDLi3tPXqYQlGb5jw5IO3zlhSYfvnLCkwnf8aJR0M37fOWFJx1Cs&#10;K5mU8RCQEjI/1A34zgtLKoYqDn3tcKzqCNJZD1OVdCI2W/BdW1hGIsSHYjUMSWcZDstQRadhGOOH&#10;Efeevk4lLMnwHRuWdPjOCUs6fOeEJRW+48OSyj8rVWFASIfvvLBkwlCdz5OVubH0Db5zwpIO3zlh&#10;yYRsrxvwnReWVGQ6+IclmVVvLOoIECHDFUipcv9RsgXftYUl3T0kK9TZcARcJtZanr1hGAsuI+49&#10;fR1LWJLhOzYs6fCdE5Z0+M4JSyp8x4clnbN4shL1K0qG77ywZMpIrBKUdIOE75ywpMN3TljS4Tsn&#10;LJmSzXUDvvPCkopMBv9oSSYOYW7XUchwBFJoNfP9LSzZgu/awgLDsZ6OJJI4nfBPJ+gNwxjfjLj3&#10;9HUsYUmG79iwpMN3TljS4TsnLKnwHR8WoJPOdBDluGRRiYn4zg9LpiAU0g0EyUomDum+88KSDt85&#10;YUmH75ywZEo21w34zgtLOhjcfef5CtbvZMztOoqSLl1LtESXU31/D0u24Lu2sIQMRSBm2ockI53b&#10;QCo3AMMwxj8j7j19HUtYkuE7Nizp8J0TlnT4zglLKnzHhyUES2C6JWb+nonFMMT3GWEZKgwGQxGw&#10;mTqj+84PSzp854QlHb5zwjJUsrFuwHdeWDIhU7HBPaVjbtVRIplMtLiWKL5jwpIt+K4tLFHSiTbq&#10;ZiQWwxD6Id/nUzJpD4ZhjG+yp/fMYpZffnntNPn5/vvvD/h/Iq2trWoxCf8+efJkHaRHOtMfLdra&#10;2vR6sAZF7wfhyu/5+4JKXl6eq62tjQd0hPVz0UUX6TPl7/MbnZ2dakXk+UafN8+f3w/1eY9V+0Fc&#10;UufRz+d6e3p6YkeMX7DWUpfcM+2QQpscruBORvjZiWWoFl/DMMYfQxeHf/+7c2Vlwb/5ue224/7/&#10;n0lHvW3s53cLLzzg/5mcb/+3/9v/s+T/9F9GSh/P0RahhmHMfwxdHIYdrszoF5Sfny20kPvuttv0&#10;57Z0npH/Z3K+/bSf9jNLfoZCcQEHy6RPGFKwXBqGsWAzvGVl34x8HP9/eekw35fCTzrP6P+VNOfb&#10;/+3/9v8s+v8CDuIvURCGhaVswzAM8znMAF8nGhbDMIz5iVTR51gUDcMwTN1kgK8TDYthGEY2QhBL&#10;NLKZf6dLSzQakdCGYcz/mLrJAF8nGhbDMIxsJIy6z7RYChvDMEJM3WSAryMNi2EYRjYyVHFou6IY&#10;hhFi6iYDfB1pWAzDMLKRdAm1E4tFKRuGEWLqJgN8HWlYDMMwspGhiMPEXWcMw1iwMXWTAb7ONCyG&#10;YRjZCPsj+/qsxEKQimEYRhRTNxng61DDYhiGkY1kIg5tqzzDMHyYujEMwxin+AQhlkLyGSIeDcMw&#10;fJg4NAzDMAzDMOKYODQMwzAMwzDimDg0DMMwDMMw4pg4NAzDMAzDMOKYODQMwzAMwzDimDg0DMMw&#10;DMMw4pg4NAzDMAzDMOKYODQMwzAMwzDimDg0DMMwDMMw4pg4NAzDMAzDMOKYODQMwzAMwzDimDg0&#10;DMMwDMMw4pg4NAzDMAzDMOKYODQMwzAMwzDimDg0DMMwDMMw4pg4NAzDMAzDMOKYODQMwzAMwzDi&#10;mDg0DMMwDMMw4pg4NAzDMAzDMOKYODQMwzAMwzDimDg0DMMwDMMw4pg4NAzDMAzDMOKYODQMwzAM&#10;wzDimDg0DMMwDMMw4pg4NAzDMAzDMOKYODQMwzAMwzDimDg0DMMwDMMw4pg4NAzDMAzDMOKYODQM&#10;wzAMwzDimDg0DMMwDMMw4pg4NAzDMAzDMOKYODQMwzAMwzDimDg0DMMwDMMw4pg4NAzDMAzDMOKY&#10;ODQMwzAMwzDimDg0DMMwDMMw4pg4NAzDMAzDMOKYODQMwzAMwzDimDg0DMMwDMMw4pg4NAzDMAzD&#10;MOKYODQMwzAMwzDimDg0DMMwDMMw4pg4NAzDMAzDMOKYODQMwzAMwzDimDg0DMMwDMMw4pg4NAzD&#10;MAzDMOKYODQMwzAMwzDimDg0DMMwDMMw4pg4NAzDMAzDMOKYODQMwzAMwzDimDgcZ7R/8Y2rOvw0&#10;l/eb1d3kCYu5SRMWdcWb7+mm/f0Z11PfGDvKMAzDMAzDj4nDcUTXpFxXf9mNrnjDnV3OT5cXcbi4&#10;iMPFXMFqW7r6i693nZPyYkcahmEYhmH4MXE4Hujtc92FJa7h0htd4epbupyFlnOTv7ekiMMlVCDm&#10;LbqGqzjwBNf21vuxEwzDMAzDMPyYOBwHdBcUu6Yb7nbFG+0sovC3upSs4lAF4uIu91cru7LdD3Mz&#10;X3rTuf7+2FmGYRiGYRiDMXE4n9NTXeda7nrYFW+ym8v5ybKBtVBE4ZT/+90ccfjrVV35nke6ma+8&#10;ZeLQMAzDMIyUmDicj+mpa3DTHnnale18kMv9+YoiBBd1U77/WzflB0sNFod7mTg0DMMwDCM9Jg7n&#10;U3oamtyMZ/7tyvc83OUuvJKKQAqiMCwmDg3DMAzDGComDudDemfOcq0vvu4q9z9eg00mT/iNmxJb&#10;SjZxaBiGYRjGSDBxOJ/R2zbLtb3zoas65iyXt/iaIv4W0xIuJZs4NAzDMAxjJJg4nI/o7+xysz78&#10;3NWccp7LX36DiDAcKApNHBqGYRiGMVxMHM4n9HfPdh1fTXR151whwnBjN/n7CMMlvBbDsJg4NAzD&#10;MAxjqJg4nB8QQdeVW+DqL7reFayyhYrCyRMWSSkMKSYODcMwDMMYKiYOs5z+3l7XVVDimm68xxWt&#10;s72KvXQWw7CYODQMwzAMY6iYOMxyeppaXPN9j2uS6yk/WkbEXrD7iU8MJhYTh4ZhGIZhDBUTh1lM&#10;/+zZruO7HFd1/F90v+RJE36dkcUwLCYODcMwDMMYKiYOs5i+mW1u5hvvuYr9jnZTvr/UHHGYYQl8&#10;ExfTvZXL9zjczXzZ9lY2DMMwDCM1Jg6zmL4Zra71pTdE2B3qpkxY0k2csHCwPV6GBavhpAmLutxf&#10;rOTKdz/Mtao4jH24YRiGYRiGBxOHWUx/e4eb9fEXruqo013uT1cQobewWgKDEmyXl7wsJscvIj9/&#10;4/J/t56rPv4vmiPRxKFhGIZhGKkwcZjN9PW52VW1rumW+1zxH3Z3U0Xk5f12XfkpZen1UheO+e3a&#10;Ln+Z9V35Hoe5aQ896WZXVMU+2DAMwzAMw4+JwyyH5Ned30520x59xjXeeI9rvO5O13j9Xa7xhjSF&#10;Y+RYUuC0Pvuy684v1h1WDMMwDMMwUmHicH6gt1eFXV97h+ub1T7k0t/VbYEohmEYhmFkhIlDwzAM&#10;wzAMI46JQ8MwDMMwDCOOiUPDMAzDMAwjjolDwzAMwzAMI46JQ8MwDMMwDCOOiUPDMAzDMAwjTlaK&#10;w/7Zs11v8zQ3u6zSdU6Z6jq++NbN+vAzN/PN913rK2/pNnDxn1Jm/ucdN+u9j137p1+5zu+muO7i&#10;ct16LhN6p89wXflFruO7HNc5MTcokzIocpyeMyXfdct19s2YOffSxcjnksamd9oMrRctLWlKeIyc&#10;Mxb5Dfs6uuZcX+K1jNPCM+/v6YnVQPbQ39sr7brV9dTUudnlVVIqYz+D0lNT7/pa22JHZz96P9K2&#10;ZlfWaFL43pnZe+28pz21Ddon9DQ0aV82v9DX1a31S5+r/WBugZstbYVcq+MZbV/yLs+uqNb3o69V&#10;+nIffX2aGox22F1Soe9YVsJ40dHpeuqkHZaUSztsdP19vbE/zhv6e3rlehpd19RC111QLONEy6B3&#10;o1f6pO7ismA87eiI/daYV2SFOGSA1U5VBtyuohI364NP3PSnX3TNtz7g6v52jas56TxXeegprmz3&#10;Q13JNvu6kq32CX5uLT+32tuV7niAq9j/OFd9zFmu9i+XuqYb73atL7zqOr6epB11X3unvNiDhRsN&#10;cNYHn7qGa25zNWdf6mrPuULKla723AwKx/7lMld3/tWuSa6z/ZOvnOvujn3y6MEL1FVU6ma+8Z6b&#10;/uzLUi//dtOfkfLPl1IXjpE6nCHnsG2edhDSCY42fW2zXFdekWt763/6XRld23gocp+tL77u2qVu&#10;g84sexKM9zS1uLb/fuha7n9Cd9fhfWi66Z7g5w13u5Y7H5X34zWd5PQyEMqgl80wIM/66AvX8uCT&#10;btrjz6lw8b3P2QCD8YznXnXN9zzqZr72X9crzyLbYeCeLROJtnc/dM13PCT92uWu5vSLXO15V7nm&#10;ux/VPnJ2/dzpP7IB2lf7l9+5loee1Hem45vJKrAS6e/qUmEz/fFnXfNdj0if/3V2biwg7zMia8bz&#10;0g5vf9DNfP0ducdZsT+OPYyzHRNz5P39h6u74BrXeN0dbta7H+kEO4RcvO1S701yvS0PPOG6CkvG&#10;bXubX5jn4hBLU8eX37rpT/3LNVx5q6s+4a+ufL+jXem2+7miDXZyBats7vKX2cDlLb6Wy/nlSi5n&#10;oeVczo+XDX4uJD/5989+7/J+s7qbutS6Lv/3m7iidbd3pdv9SQVl/YXXiWh5xXUXlupLE0LD6xbR&#10;1XjtHfo9U5dfz+Wv+AeXv9KmmRf5rvwVN3JFG+4sAvH+jK2VmaLCUF4SXpjyvY90xSKKS7f9o9yb&#10;lO3/lLrIMSVbI6D3ddXH/UUFDVaB0abjq4mu/oJrXdmeR7gSvleem/d6xlkp4T53PNBVHHC8a7r5&#10;Xp0RZwtYz+tkgC/edHdXuObWroC2Km27IFYKV9vKlUpbqjnlPJlA/EutJdkMfUTzXQ+7sj0OdxUH&#10;n6ziq78rO61ZTMRqTjlfJ6z1F13nuvKLY3/JTvpE8HROznNNtz3gyvY50hWuvqX2tXmLrObyllxb&#10;2s82OvFuue9xaeNF0idln6V8pPQ2NesOVOX7HOXK9zpSxqIXXb9not83c6Zre/sDV3Xkn13ZzgfJ&#10;BODvrkdEc7ZtMMC40fbOh676pHN1vGi44mbXU1sf++vY0ifiuf1rGSPkXShafzsZo9d2JZvvIX3m&#10;fa67tCJ2VDChZeJXKvVa8afjRNC+K/U9/6xujEfmiTjs7+iUAanSzfrfZ26azBJqz7hIO9P85TZS&#10;0Tfl+791kycsLmWxWOHfSwTle0sOLhMo/J3jKIu6SVKm/N/S0hjXc2W7Huoar7jVzXrnI13qCcGy&#10;WHXs2SowJ074qZ435zszK5w3SX7WnPY319s457NHA5bPWDIv2+8YN+UHS8l3/Uq+M1IXacqkCb+R&#10;8muXv+yGrvbsS/V+R5vW519xxevvKN+3uNZDUC/+6xlPJbjXxd2UH/7Ole95uJv1/sexGpn3MICV&#10;yfs05f9+53J/saLLX35jnTAVrrOdK1x7W5e/wsYud+GVXd5ia6g1ftoTz7uexuYBk6dsguWxur9d&#10;5aZKOy5cdwfXfPffXd+s7Fx2mvnq21L3B7qpS6ztKg87da68c6OGiBoEH9tsFsoEOefnMskWQVi0&#10;3g6u+A+76c+pS67jcn+1sgzoe+okFcvoeAP3i8ZrbncFK2+mhZUgrImJYOma8c9/a13kL7uBWsG0&#10;PrJNHIqwnfHsSzKB/ZPLW3RNNbjMjgixsQQB2CiTZ/qdKf+3pPQ9G7qKg0500x5+eoCxYnZltWu8&#10;/k7pqzZyRetsL0Lx2fnC6j6eGXNxiD9H+0df6MtYLjPVorW2lQ5obe2Ypnx/KRlw5wivoIRiKBCC&#10;CMdB5XsiJlUkhoM35wVCj7/l/uz3OkBW7n+8m/73Z3Ww6e/s1NlVxQEnuCk/WkaE189j54UCM7MS&#10;iMNFXPUp57neiPAcDXqY0f7jebVScT8TJ/xCfkbrJnVBGE4SQYkloPq4s137x1/GPnn0mCGz7IJV&#10;N9fvmSxidDgCe34sPHPul7ZTIeK9/ePPYzUy72l74121bub+Ugb1LfZyDZfdNGfJX9oT+26X//EY&#10;N/W367i8JdZylYee6ma+9b7rbcvOmTrWmbq/XR0Xhy2IQ1xFshAVhzshDqVes1wcMvmc/uQL2r/k&#10;yCSiYM1tXM0Zl7gZL7yqfeOMF/4jE/dL1JqY+4uV1Koz41+vqQvQeGKOONxcS3JxOD0Qh1sgDjfU&#10;NsnybdaJwy4Rh/9EHP5RJoDzVhy2vfexqzzwBJlgrOIK19zKNVx7u2v/7Bv129RtXWMgDpukXwon&#10;stMfE3HYbOJwXjJm4hB/DTrKlvsec1VHnymicBuX89PldYCdNGFh/YmwU7H3g6XU6jHiIp8TWHkQ&#10;Sb92eTJYlu10kGu65X7pFJ93dedd6Yo22NlN+fGyIi5FSA7jewNRtLir+fMFo245xIG35ZGndWl4&#10;iohfBIl+7w8yK6FQZrm9+tizVJSPNjOeflEHDxVKIsS1Dj3XMm6K1v9S8iwWdVNkwsJggutCV0FR&#10;rEbmPSoOESi/W89VHXmGBnPx/vXJhAjfIxzvW//zX1d5yMk6eBSssoVruPpW9Z3MRrDY1F96g7py&#10;FG20q5v24JOuvzs7lzex9JfvdqjLX3p9V3XUGYF/ZDbS06uBeHV/vVwnCVNX2MjVnX+VDNzfxgNQ&#10;WELGr46VnbxF13C5i63haqXPRBCNJ38wllwRJoVrbK0Fv8uk4vC5l13pNvuqewZLpVlpOUQcPvdK&#10;0AcstZ66OfSIGJsXzHjxP+rCgvW58uCTNYDTB8+gWcZl3MiKN9pFxpV/6TK+Me+Y++JQ3pu+aTN0&#10;JkoAR9H6O7jcX66kYicooQUQUTFKojBa+MzQwihiCSsiy2slW+/t8lfdXGfEehx/Tzw3gxKIwyXm&#10;jjisb3TTHv2nzgC5PpaJfdeQrMTFoYiE6uP/Mncsh8/8W/3asBhqHc6NZ5htRcXhIi7nZyu4iv2P&#10;d62vvO16R9nfdCS0vfFeMDCIQKk+/q+u49spsb/MAevPtL//0xVvsqtalquOPiMjKxfBCww+Ouvv&#10;zWAZuq8vEBIsWfsG0b7+4O+UJIMsA0f9hdeo3ySTOZaVe1szdLDn+0XsEDig0ZFDHcfD87nnDCLT&#10;B4jDI09Xn1yts245fzjfL3Cefj+ibZQCcaiPWe9/4ioPOlFXbsr2OsK1vfme62sbKIqIap8p7bts&#10;l4Pd1GU2cNUnnqPtRO8lBUE7kTrnvofhrkBdh+2Mzxoq8XaK72Ca7x8rcRg8x6BOMnp3EkCsx9tx&#10;CrjvgeLwPDdbrjNep2nO9yL3GH8PMjyf9xr/TZbhaWM1J52rmUR84PfMMyhYaTNXvMFObvpj/wxc&#10;wLJMeC9IzHVxiF/BdBmEcDLFZMzgGl9+RByOoZgIxNLiuhTIwD7lh0uLoBnZ9891cSh1Z+Iwi4rc&#10;32Sd0CypHRlLtLOr6tIOQGNJojjs/C4n9peBtIk4KN/vGPUzK9/3aI1KTQV+iQQvzJJ2RPQwUep9&#10;M1OINBlEZlfXql9bNylCEh3MpePvaZ6mgWHdhSXqY9QfHQykTjWS9NOvXY2IkqnLbqBLn/UX3+A6&#10;vpsi70dTsMSZZPwg1Qjf3f7Z13pvHV9+J4NQtQ5wmcBnE8im53/0uaauog5SDVcqDnc/TIPoKg84&#10;wbX++w3XOSlPsxkQeIfVNuOgDhE41B8Ck0AXrkPTdHWMfEmdem199W31l526tPQPJ/zVdeX4rTr4&#10;jTVcdasr/+Ox6hemQTbJLIdSObjDEAmPT/ks0ovJM+hrzWzyhIAhcrpzYo7WOYU2R9BIpvRIP6zf&#10;L220/ZMvXZc8w1RL4XNbHBKUgfih/VEn7Z99pQFsSVPmJIAYYxxFlM/64LOgHdOOkrRjFYfPizjc&#10;+aBg9eCoM+R7P43VibQjzq+qyVh094mYZVWh/fNvtB1qO8ZfMJXAlXd3dm2da77tQVe0/k5u6uJr&#10;aoBoWyxKGZGs9Pfp8jGrWrV/vdzlL7ehjicEis76+Att/+MxCGp+YK6JQ15yOubmOx/RyFmWkBE3&#10;Ks6GaaUblaKDe+CfGF8G9R2XYTFxuICJw+/hprCoy/v1qjLhOd61vfWBdISpB4exZoA4PO4vSS2C&#10;5AWtPPLPbqp0yOV7H+Fmvfth7C8DIVqYQaX5zodd9Wl/0+WhyoNPcnV/ucy1PPS0Lp36BAudPj5q&#10;DVffpmksyJ83AOkjGMCJXGy68R5NbxH/HIRjQ5Nre/0debcudEUb7OByf72yWjmLt9zb1Zx1sTq1&#10;67JtwuBBTkSEFCkxas++zFUefqpG3OLOgrDET7bz2xw9zgf+yAzeHFf/t2tclZyPha365PM0KwGp&#10;thAKPoiyLN9DBNeS62igVtVRZ7qaU6TODjlZrbMNl9/iWl96Q8VyqgkFgoXPYpAkaA6/rcrDTxNB&#10;cr1mHkDwjGTQJAUVOWIRh/krbKT9F/21ry0jNhAUrS/+x7V/8U1gJR8kiPqlPqfrIE/kc/Up57ty&#10;EccIAoLhpv39GZ2kJItAVQFUWa3imnuuPvGvruLAE7XeWRZtvvU+aQvvqlBNJopoL0wCCJzh+2mj&#10;lYeerO5D0554TiYzBd5z55Y41HaUX6R+irie0P5YacAXlTppuefvIra+CHzVPZ+hQrmyRl1A6q+8&#10;VdrBWXq+tuPLbpLn91bguyfHRQnE4auudLdD1aeY4CKeL/VIfVYdc5arv/xmzRXcg8hLdv3yuUzc&#10;SKFWf8mNruqIP+uEB7HJZIFUTeTB9NFTXeemPfKUtK8j3NTfrqsZRQrW3MpVHnW6a7n/8cD6TC7G&#10;hkat09ozL3bFm++ly89cc+kO+7tKeV/oc7qLymKfaowlc0Uc0qgYCHDyLd4w5tOnQiUmDEPfrXlV&#10;sBaOkpAxcbhgiUPqk3slkrP5FtIxZJ+fXsbi8JMvVRwyW08mDvva23XArjrhr65one2k415bo5zx&#10;QcOXlWVeBr6OrycHy2UR8E1jYC7cYEe1OjEYRcF6QG65km3204GBnIzx3GcinMgp1yCDWMFqW8jk&#10;clk35UdLu5wfL6PBa/yOQbL1tbcHDPiIy7b//k8HQk1RtdR66lep17z4mm7qMhvG03t0fuvJZyf/&#10;75yS5xpF0JZuva9Gpeb9ZjW539XVwqrfK4NjmwzYCKxE2t58X8UhkwdcWPIWW0vrSb9friN/hU1c&#10;2W6HaD49BvbB3y/vfVOzphiqkDrDOs118/25pOtafkNXst1+mj5pJMEQgTh8y5XvdYRGiJJtoSuv&#10;0CsOAfGGYNJn7PlOhOHMN9511Sec4wpW3VIH+FxpI9pOpM2UbLaHq7vgWrU+DbJYyed1V1RJW/iH&#10;pjHLX3kzl8s9h2WJNUW0ibA44HhNd9LTODhQASsx4rXyyNOlP9pGJxFBncv3/25dTevUKIKGZ5s4&#10;mZgr4lC+A4snltbSbfdVgTTgmpZezxWutY2mm2l//1Ov0GcC0fLwU65s36N0AofPJ4V2hBWd1Dst&#10;IsB0ohGBZzTjhdc09VPuIqvKu7Oc1gFF3wW5DlwEyvY4TFP4eAUe75+0r6ab7tV8wnw/z1LfA3km&#10;+Stuom2HTAc6UUqoAiYCNcf/Vf1ZeWcn038utKzLW2odVy4TNQLkaDO0OfX9X3dbFYb0saSoy114&#10;Fb1XJnVYW42xZ/TFobwoPHA6dRr/lB8gahYO/AvHoXAwcbjgiMPJcn+Tv7eEy/3F712VzP7bP/5C&#10;fYCyjYzFoVx/5RGnBeJwnyPVchcFy0eHCKjasy7WSGF8hYvW3cGVy2BF3s2CVbfQVDmF624vE8E7&#10;BuX065R+oOq4s1UkMDiTlD1Kf0eXWg0JNOHz6y++Ttt88Md+HbRnPCUiSQaI/N9vLKJwBU3BQ3Q8&#10;v2u88R61aIWWEwbFzpx8TTFCbkcGGCIfGUSxulEnGpH6+03UqkTgTtR6x5L27Oo6zelXstmeLldE&#10;KN/LeSy/F2+8i8v99Sq6ZFxz8nn6PiVaohCHZbsfpm4rk2USigUR8Ys4Lt1+f3kX19ecrAzc5F+N&#10;JgIGdt1BjJPPMRDia7qSLfdWoYg1Zeoy67scaX+sxkyXgXl2XUPszKGh4lDEelwcnnq+WtZCoYNY&#10;ISKc4/pZkk21BNnbq1bomtMuUNGBHzfCHCsX/pcIKepS24mIjdmVtQPqnZ0xZr76lquQdpUrQhwR&#10;w0YHlYec4ioOPEEtX4gTxpP6S24YJIaYELR/8a0+kzwRI9pO15cJyb7HqGVUv1/aadGGO+kEZLYI&#10;0ShzQxz2SjtuuftRV7TJrnI9K+o7ViZ1gdUQa1rRejuqyCrdal8348kX1LczCkvRuCSQhk1TDMk7&#10;RDuqkHZLLlnOpX2X7XmYBn0QbBbSPzsmDqUd8t2MAdQL4wjPhMlRcP7KcswhamVMXHafXdvgpj0m&#10;Y8+W+6gb1tTfru1Kd9xfnwdp53TCI0KRVQTiCRKvn93NqGs2qUCgYiDS57r9n2RidotOTPlOXAiw&#10;MGJZ10ngT5bXyOaitbfT945MC8ncHYy5y6iLQ3x0Gq+/W/MasfxGw1TR4Blsx0MxcbiAiEO5L41Q&#10;lo6SgQ9fGpZEspHREofa/qTjLt5sD+ngV1Nx03zv392sjz/X5buGK29xxTLg5v56VRnEDtZlyuig&#10;j1hkwEYwMLCRey0KwpodHBj0EXwNl980RxwKOLTjP8bylUZWL7WOiLvN1CqICGNgjvo84sPFrjX4&#10;WmGFKN5sdxnoH9QlZiasbL/ZeMPdrlZETOOVt+oANUAciiBiZxkGcERdoQxW5FdkhwmWv6c99JTe&#10;J5bEwtW30s9CBESh7hEBOT9f0U0V0VV97NkiKF5RP83Wl95U376CFTZWMVx75qUy8A1caqf/ZOk4&#10;f8XN1OrJ4Dvjny+r3yVpclhix2qjGQhOPEf914bDIHGI5XBqoQpsrHhYAac/+S8VoDP+8YIusSNa&#10;O3MLgjqPCCIi4Fse+IdOHEifRPBK872Pu/bPv3WzpD4br7hZRTrtBHHS9t4nA9wQ8Gdj1wxEO+KQ&#10;JNPscIXQZ3LCdZA2BgE77aEnB1m6ZtfUuhZpl0UbiXiXdlq26yGu5cEnAt9YadOIOIIQVQzJpKbt&#10;PWnnkeufG+KwS+qJgKQpP1lO84riT4c7AgIcv0EsxzWn/k2jxanrAeJK2uTsihq1yKu1UcQVS7rk&#10;lO34eqL+xHqtVkgRebV/vUyvIwz8wcqr4lCeQ+6vVpL3ewO1/NMOEfHsjlQt5+erJXENnfyRdzgK&#10;EzveR8ZxRFvtGRfKdb6jvr7kUcUHOF8mKoWryHt71a0DEloD71J3MZtM3K7vt/YRmlP1WbVI6oSD&#10;4+QdZ0KG/yvp1rCwYi2vO+dyeZffkPoq8rqsGHOfURWHPQ3Nut1S0QY7uik/JJF1LD2Nb7AdJ8XE&#10;4QIiDr9H/S+slhyi7hBWictT2cJoiUOCROouvFZ3AlIxdN2dIhyqdfDBYtbx1Xf6+QxgWIUY8KKD&#10;aldBiQo5hBBtmIE1iopDGYjDAUh3ckgQW4DzPUtPDLJYhJpvfdD1Nk2TgWWOsAN8I9narPgPu6t1&#10;Dh+/9i+/0esFBhk+q2vKVBWLmkctKnI6OtQ3smjjXXWQqjrqdB1M1Xom18qe1Coi1txKl00RK90J&#10;1lL8BFk2xqrCLhoEBrB/O/XFVoVBFOkBLlfaEdZEAgWidHz+jYjT0/T6i+U68KvUPbyx5EndIiR4&#10;VrmLra6WxNaXXo+dOTQGiUPpvxDzfdOnq3hAxOEyQFoRCm4UiF7dDSg3f4CfW6/0+/WX3uTyGNhF&#10;vBOkReCMRgxLvbFjD3WFkMGSNu3JF/RZhSBK686/OhAGIjaab39An5PSF/gyslMUW7B1l8rnJmxV&#10;2Tk5V33WsKoWrrOt+qnNFsGn7VS+v/2jz9UFgXZatNHObtpTL+jOMCHkvR1tcUjwEhZrgh6xgpJj&#10;FEs8EPVLnWERI1hJ8+5G6pNra//8a50Q5f56NX138DNlfKEdEJxDHkOeP5Ogin2P1qVXrI3AZ6nP&#10;IX2AiL/yPQ9zrWzlOC3WDme0iuB+0ZXtcKDLW3gVV7Hf0brcH70PxN60R57WcaPuvKtch4wdut+x&#10;HEOdTpc61EwHvGciNDsnDs6IQP2TR7M4Fq2swXFYASMTMkU+E8HYeNVtWq9YVafJexgEzWRnH7sg&#10;MGriUBucvABsKRYsJf9afnoG2XFWTBwuAOIQH1URh5N/uIRulTjt0acHDG7ZxmiJQzpytVQh7rbc&#10;W/2Eov5iRCM2XHqjZiFgUCeoZMCgP0rikEG5YUCew6dk4Bm8zEmww8yX31RRxtIiS68EpXQQnVle&#10;JYJo8IAfBcHUdNM9rmD1LfW72M5T/akiEIBEgErRxruoxSZxKR3rGuIwfykRl1K3WFqiYPnBMsky&#10;X+nuh7qZb78f+0sAS3SklVFLyy4Hq/9kFIQUdZr3u3V1uZVtR4dDMnGIkOU5s/SpS/BSDyyj8w5Q&#10;p1j1ELRR/1KCD9hvPlfEV/Gme+j50cATPhPftXBpuFkmEQiikDm7Y2ysAo7UK63/fl2tb7onfJqo&#10;WgQ1Qh6f0NId/iQC+r3YXwJYRmYpkzbK9zfd82iwp3iMuSEOsbxVHvHnYDmdCPsLr3PtIuAI8NCA&#10;nhTw3W3SLvADzqMd8Q4n5MtETPH9WGurZDJBFDHvE6g4DFPZSDurOemcQZa9jq8muZoTz1ULdJlM&#10;VrAGRl0HqJ+ugmK1ruse7NNa9bpZLkbQsmSsael+vqJmIuEd88F1qM+ijEG1p1+kVkIfPXX1Mul7&#10;YE6ew2delDZkeQ7nJaMiDjEN02HgB5Tzq5U0n+CoWwwRHRQRIBptHJbYzikUFSdjLFAWeHGoSbC3&#10;ku+RawufQfisxrp46mA0igZSiTjEZ4ZlwWQdYbYwauJQBueaMy7WIAosdgyws977RJdpWe4jAKDq&#10;GCwya4gA3MA1Xn27RoyGjJY4ZGkZf0TNc7jhLq7lvidcX4L1SJFBsWtKvqs//ypdulXr2x/20KXd&#10;xmtud9P/8YLeM2ImtCZGUXHIVl8sc6+2pWu45g5NtROF6FOc+In2xIcy8XoRh9Ek2Ik5JvGRxP+R&#10;Z1O25+HBoByBpe/AV2wl9dMk8hYLLW2OSGEsMfjSsRyIhXPUxCHLynJvBAmx9Em/w/NsuOxGtfrp&#10;LilYmQ48wbW9+6EeF4JFte5v1wQWZKm7xqtv1ZyJXDeWV8Qa0cNY3XnWieIQiy7XQnQtljAs1eUi&#10;sMmLy57a/K1z8tQkUdIidL74VtuhBkiJaCeiHFGD9a3jy4mu9V+vqXsDkxzaWZO0uegkZm6IQ3xB&#10;G28WAbXBTrpbDu0JaywuA7Sftrf/57pE4EV9BUNUHL4l4nCfo9Qlgyh5Ajyj+SJ1IvTK2xpNj4+s&#10;ir+YJZ22HReHsSTYifunY4UlYpota9lNCYt3ov8sIpM6J8E/7bTload0wlRz8vlxX0LN9SptgnRL&#10;ieDDi8WTiSXPBp/URH/REKyETCCwPBPEyk5OWIyNecfIxaE0WFIg4H/EzG8iwScIw9EcrLFAIgpj&#10;YgcrFUIpWvhd8LfRSVGTaVngxaEMTsH2eb8OnntUpI91UZHor4uRFN2Z5vtLqSM3zyPb9/wcLXHI&#10;0mvtWZe6qSIOVYywtCjChWCUMECCgRzxTOdPChLdoznGqIlD+V39RdfOEYf3Pi4DqD9vHaKHXGq1&#10;Z13iijfZTdr++loPBSv9wRUTNS1iCCd3LHSJwk/F4S33BdcjEx4VhwnPGid6tlsjlQy+b5qYOsIg&#10;cfjN5NhfAgiciItDuZZEy+DMtz5w5bsfroMuogKBSA7KoBwVWGGkrlmuRHiQZHg4DBKHGpBSKAKj&#10;N36PWKewHgVL2Uep2GbbRepugDisrddUJwRN5PxqebX84JtJ5DHWr1L5Ny4B5AelDWHNjYpDwLpH&#10;ZG75n47VQCfuketi4lmy+V6axoUUKEQAJ9Y5wln91aSfo52y3Ml9aTvd7xhtp1ikeJexhDbf/Ygu&#10;sYbMDXHI0nDHd7mu8YZ71JKNCGNyyRhZSLCF/K7mjIvcdPk8gjKiBJZDaQfyzOPikPuOLrHKd/bK&#10;u8YzU1ePyPPQaOVEcZiw+xHL3ppXUN5tFYfSbhPFIRM9lqNrz7lC/TgL19pW33feZ9oCUcU5Mokh&#10;PY6vj0HMspoYF4en/m2QBTNEt8+78Z454vCJ5wK3D2OeMWJxSENWAbP1vvFchjpQJwywwymBZRAh&#10;yD62i2kqC82DJB2AbvkknQGdLA0vjN7K+clyet4c0bh4IBo8nz8aZUEXh63SCdHhB/6lUZE+1iWY&#10;MATpkkbpedNuqPfvLaoDHzNt3f4py/1gMhaHnyakspFBP4qKQ7nnqTKwa8RkLJVLwRpbBWX12L/X&#10;3FoHMvyg+iL7M6cVhzIY4R+Gn9hoiUPQqGUZ/Jrve9xVn3SORnQWb7KLDIQb6XItTvSkEEFERgfV&#10;AeJQLYe3DxC7igzKWGb4fvXxShAGA8QhO6Qk1D2+XRrwkkQcsmxNKhz6UqLiWdLFbYNSsMaWcl2b&#10;qxUP3zny1bW9M1DQZ4qKQ/IcIg41z2HyVDYEjKhvKf5rIhJ94hDBnfebNdzkHy6u986EUa9ZrlXb&#10;iIhz6pXodYIPfFYh/EjZ45scfpWHnaLRsQgp+nZ8PNknXFP4EHwR8TfFakX/Rj9HPj1+Iu7ntNPg&#10;GhB+FQedIN//VuA/F2NuiMOQ7ooaFfC4IFQccLwKJQRQ3pLB+EUUPJ+pUeuxzxkkDqWtsrSb6H9H&#10;O2f5VyONI1ZF3qsB4lDE5ezEZeVvpwSWQxGriOdEyyE+mwQC6TXI+Eq0cqGI9uLN95D36Qgd70nz&#10;RHqlygNFHPoshyYO52tGLA6JSKLx4Vuhg/T3l/QPtEMpsUFZrVATpPxomSDX1Toy45JZKOH8zBRZ&#10;qsAnqvrEc13loadq3ib8cJhxspG8fg7WrNCq5PuuEZYFXRzOevdjmTmepAKDSEM6C+3Mx7LIwKFW&#10;C5nFMpvV+x+N562Tk8U1hQqdITm90vmtZQOZikN2IMDpneMCcZhgOcwtcLVnXqLWBSw/WHXqL7ne&#10;1V9xk6u//EZdckTQNd58T5CYuYCdM+YMUhqtHBWHz78S+0tAXBwO1XLIsnJ76ghGHPexfLBE2v7J&#10;F5ruo14+v3S7P7m8X68mg9CmGmUZTWvCoDxQHA62HGJtxBpItDT1mtgeRiwOWVaWfozUKwWrbKY+&#10;fiQR51q1vi+7QerpJtd0+wNq+YsHbgyRuDgkCXa4rJxMHEofX01Ah4hDgh8GicOaenk+18vf1xQR&#10;sLZakur/drXu103Eqxa57sYb7lJfQnKD+pb1oVeeAdHSGhUr4p0lWCJtEXeaukXqdubLbw3wGVTL&#10;4bFnaT9HG8EySyq1evleitbbldJOb7hbEzp3l1QMWKIdFK0sbTIxtQsMEocXXx+InRTikPx/WClZ&#10;QuY6eTeJoOe9o43gjkHUOUnmQ/HHd3sth71zfAKpP3yCSajO3um6mhF7dlhWhyUOI36k5DwlgTkT&#10;QqyeVfJvUvNgRaYNE3hKBgLSLQXLyoNdbUYkDllWTkjzZIwtIxKH+rK88KpurM2yovqd+QbZoRQR&#10;QQgahFDOT1dwRetsH+zGcOG1rvnex/T7WHrhhcCfhYZKygJSUNDxEGHF8hZOzTR6LIyIpMCqNMrL&#10;3VIWdHGIL0vr869qndddeI3mmGOgGLMiHTS5zyjsmkEerdyFVw18UEf4rBGGtGvEEak0Bu3wkaUM&#10;EIfsrfxdku3zRJiU736oDuoVIvyI6oyClRQ/IYQ/S7QMCESNEjGKxUQd1uUcPgfBlNiZIzaI7OY6&#10;Srb7o/ooDkAGMV1WxsJEKptU4jDcW3nj3TSlTH/3YOst4o4Ia/whByUGloGKa26+5++ueKNdVXwh&#10;YvCfREgCgzIBKSRcZmmz8bq7NLlyFJJ9IzwQeAxmWNWijFwcvqcpPxBCBNTgtkGybL6H60cQIBw4&#10;jvpNtuNIOqgrlgx1+zwZuPHLRID4YLs03AhyyWsnQoC+NzEgpe7cK3Wixr640+57TC1d3WUVes0s&#10;T5Nyh1Q8fNaAaxZBg4jn3eKcwUv97W7WJ1+62jMu0mV2JilN8lxmR5LPd3z2jaZ6oa8nLx9Wp+7y&#10;oL60nUo9tcs148fXLiImcWccFYfX3alL2ASPsHNJ9P5CdLx79iVXuvU+ujyNtRRRkwjnIph59kQk&#10;JwphLGLk2Czf60i1ZGs0szznMNpYE8/L3/FJpZ0gqjQHZQQs2qQPws+/7twrVHiGlj/a8/DEYew6&#10;RewiyjHGsGLA0vzM//xX7z+EiaW6GsgzYScbAq0SGZI4lAlBk4h3xGGJ9DXsKpPplovG3GFE4rDj&#10;m0n60jJ4BMuJi3sH2YyKDOTBMrJ8Bkk3pTHht4LoYIP4bukgWcrRjtw3U5PfMfOig2cWRUQVsw9E&#10;Eb4SDAaBJShmSfRdwzDKgi4Omc0y0BA0wD6YQakbuyKdMAlb6SwRLvX4vmp7ZHl5BBbjHzBJwSVh&#10;Se1kSUjbO8yBeKwZKA7/MsjvTdNhyICM9alo7W2DiEaZTCWKAyIuaxhAlhVxuOFO6pAerYOeukbN&#10;K0gia941hFkU/PLYOo7IXAIFpj30pAYfKPK+9sg73XDRdTpA6WArzy6lOBRhULjejq75zkdFYAze&#10;nYT9XhnUas+5XK1UHSIq+jvnDPJs14WoYimVnHcs32IFiw/K8vfmOx/SnWCwltT99QoRNnOWDUmh&#10;Mu1ReR8Z7KhblvtyByboHbE4DPe7FtGAOCQ3YtxiJNfRVVSmvnmNN96tAzptfzhwz+RuJNE06U5K&#10;dzhAcwsOWMqT7wuTFPP8sCJhYUz0f+uRa9BUNIjD9XbQCXp0OR7rK0u5WECnP/6cPqewTomQZZLP&#10;86o75wp9fmoNjVigEW/Nt8skYpXNta3WywQ0KpZY0qySds7f2GkH615U3PF5RFBjHVThKKI1Slwc&#10;rralFgJasKwmEheHW+2t1ta686/ybu3WN32GumjUX3it3hN5OhNFb3dJmYolBDWBRdPkmYbWSoJU&#10;Zr33UdAOFg/El0aIx9opIm7WR19KOzpNI8QRkeSTDJfKeTYjEoci6vDvZDmelSDGNvrWOPLsSKFU&#10;ss2+QSqdA45XLZDIcCyHOgGU9482N5T9tI3RZ0TiEEsACXJzfry0CK8Rii5ShYjAnPLD36klAWdd&#10;subTmIaVBFMaJh0U0YEk2i3f4zBdFgkF02hZEBd0cZhNIARwNieZrj7j4YpDnagEEx0dBM690nUX&#10;DBQ+2QzisEwHhnV1Jxes6gx2WMHwr+qUjhyhVrbLQS5vkdWCpN53PKyDZBSsb6QYwcdNdwU57QK1&#10;tDH5ojDoVR99lgZN1Jz4V7UoRcGiRDQlA5RaQERYcD7tGsuPpkzZ+8ggUa8IP7as031mE8CyVH/Z&#10;jXoMVtxaEW1YNaM+UoAls+7cq7T/KFx3e1cr36cCqqIqblVU8bf+ji7nFzjSn6zCJLRC6nLc0y+q&#10;KKOvIJXMjGdeUmd+rpljSf/BgM22eDjqj7blkChSlhkRDQgVIsQJ+MPaxXIr/UHZXkeqJZZ8gqS2&#10;GQ747NG3Yn3PZ9cWuafq485yM1mqlgkegg4LMSlFKg48XiNTEQtNtz4QCL9Q3Ak9LdN0Es8kgq3y&#10;ak6/MLYDhkwapb3hY0jOSXaYwQ2IJeNQXDJRYWkUyzWpc1j2b7rlfl2m5J4RZOTwQ1io5XDFTbRN&#10;RsUO7gusHCAsCJ5CtGE95lzaE37RuL5g1cSSnfhMeLZMcLAacg+IJiy0oRgL6ZvBFn2vBTuULLam&#10;LrsSxEXy9Sg99Q1u+t+f0ePyl95ALW+I4i5NYzNTg31mvv7foO0vvIrmAWRbwLi4k8lAlwhw2gF5&#10;DgvW2FrFMxHbJMvGGtl4zZ1BkM1Cy2t74p7iddozwmVlebZM9vBrJZk70fH4wnL/aniZmKvuJQSn&#10;TPm/pTTtEcFtiQxJHEo7YRUhf6XNROSvK8/wShWcvhUCY2wYtjgkwzmii+SWCKSRBAFMFmGJlQbf&#10;LgYaEqqStoFGPhrQ2TEQkZ8MH47w+0YkZmPFxGGWIB1Rd36JWjCwcOhEA2E4THFIwmv8aCukY5z5&#10;7ze8lqpshY6+dJv9dCsqhFCtDNbNdz3imm57UNOTsLsBEZ1YzxBcJBBGtCSmh2EwQACSJBcRiXVP&#10;feDwf7vyVh3cSPbMoM1nklIkCsuHDIosmzHIcD6+wo3X3ukaZDBnSZPzCTibutQ6uqycuOMIkE6j&#10;5ZGnXYkMolgqCtfbTp8zokKjMGOWNd5zhAX513J+tLReF1HYDGQMPOxGgUM9/sj5K+JzeJsI4Gq5&#10;0JhlUNoQg2ztXy6N7yWLdZHAA66Zay+Q83TJd6eDggCchHaBH2DZ9vtrNCe7m5BKJQoCE0sLS7Sl&#10;Is6xZEbBGtty/xPBrjTyPYXr7qBiiwTkJCPWusQfcfWtdPvAZINtJtCHY5lkcGfLOyxvLBXim9l4&#10;0z1q+Srb+UARjmvo8iHR1+yME7Uagqai+dd/1B8w91eryAAv7eSo09V/E38/ItypD00cLvfSmVsw&#10;R8jIs2OJklx8iALeP1Z68JUltQkCGPFTIMKPJc5wJx5NaxODtDRzdgRZxbG3M9HNCFbaFNHC1BnX&#10;gCUbkRUFwRaIKXbWkTpfb/ugfT3/qi5Lx9tHZ6eKXp4rO8Foe5Z+FWsnlrXQwouoVX9OeT+IKs/5&#10;0bKuZIu99flhlaTt804xdmJVrzpeJlYffTFg+Zl7Un9cqQsi19n9hQh8bcd/uUzzrRK0xN8Zh9mP&#10;OwSRN/1pEWVb76PiEpeB2cUDLZy0c93ukO0dRbwh4KN+pIg96pBk7RyDuMayx/NA5NGvsJ3oxAk/&#10;16Vg3hENmgmtjwLv07R/vKDR6yyf4+Ki9emBFQkSd5PAXiPx5R1mIkH71Mj2yGTEGBuGLQ7Z9okt&#10;bsjHNXHCL4c3CFN0IMa/cHnNndR02wM6U07msDxcsJzg50GmfKwgwRL2Ev5rGkIxcZgdMKOd/vjz&#10;rnTng90UEUW61Z2nTtIW2rHW9SKuYIVNdFCejYCYj/qmtvc+DjbdlwGRTjl/hY10EMECwdZUiADd&#10;I3iVzbRdECHayzJaYgcsnTtLgAxSRIpiLWFAY/DHSqNZA2JBCgykRJsOAAtITr4O0Lp92S9+r9+d&#10;L4MJASGcz6b87LtKQAoDD+k5EqEvYOkQcYdVeMrPllGfQN5lxGto8eBn53eTVZAweDGAsyzG/shY&#10;PxF8bK/GtRPpO/O//3N9CdZH3YLv5TfUl4tr5RrVYinXjPVDLT2b7KYiNCocQhDmCEpcG7g+LDRR&#10;2r/81lWKyJq63EbBVm7vDLQcYknD/67+4htcwZrbyPetqhNanhVWLUQ6PxGqLDUOa1UlAkuu0x58&#10;UgTUwfp8Ea3UDwE5WJWwGCLaKg44QQOKcB8ZhLQb/AqxPhOkoPsjSzvBsqXtRK4ZC1b5PkdrQAh7&#10;KUfbGpHLiCmCCumrGFP0fHnGBats4aYuLiJKhDqWLLZjC+p9zrKzTgzld/giEszAM9ZACuos9v1Y&#10;YknWjIiN+s4pIlTxS9Q6l/cj52fLq+BBEJFUPS6G5Zp1Cfrm+4KtAkVIInhLsTAzUYiJK0QiUcrN&#10;9z2mW04iSrknXBU0wbq0YSy1OnkRYa67n7TMGFAn3BNWdra2YxtH2p3uAMNzWW4DnSQRsMTfO9hC&#10;MVIfGq3MDilyXVOX3kCDwmYnLKUHqWwuk2v5g4jiAzQXZdQSjyAjWlkFP89P6o/nyTPBGjpV2oq+&#10;v/JOc29krGDpPxoopJZDuTeC+YKVgwuST2bkWFzBVLBKe6fvCiYkpwfjVuT+jLFh2OKwVR466QYI&#10;GtHchr6BNk1h5qEi7YdL6eCBT0iymcVoQMePoy9LbTRsjayWaxhJbjwTh9kBg7Aux8mAHrSr4Ql/&#10;DWSZsKTL+dWK6opAe0m3Q0O2wUCHZQ8rC9uVFUrHzZaWCKaiDXdSi0LFQSdqYmh8m1Ilm2X5kc/D&#10;B4mlQawMhfI5vK+0SzIGMBDhgD9IXAr9HR26RIjwwwqLxZIl3+JNd9P8alh7EFOIHfy5/AEW/bqF&#10;3CwRvSwZlmy/ryveci9XffK5buabMqhF/Mv6uzod26m13P13FWf4RXHfpMspElFHBCiBBAjiqF9c&#10;FF0KFRGBPzXpVKg77pdVDTIlkJiZLeR82yeSx7D+gms1GlUDVkoGDoZdhcWu8Zb7giC78692Xkf+&#10;zi79HKKluV78/agzzTMp9VV/3lUa1ayCYoQgfFhyZDkdEcEz0XayPm1mZ/2+2rMvU/GWyoKDsGBS&#10;3yJCk9yZTCbwHaPuSrbeTwf9Gc+/pn7CPljG5lmqRXm/Y4J2u7acL9eCFZxo5OZ7HtUURYnuBIDF&#10;iuXOFhEo1D37atPuqTfuCTclLM1YZn1CA38/rGUEuPHMsWBVHnG6BtGon3sM6otraLrhHlexz1Hy&#10;THZUCyErU9HrCpft2UEKix95DbH2Fa4r9yQiFytlrYwZiEr1wfSAdZSdT3C34Du0Hay1jSveeGft&#10;m4gCx5UDC/8A5HqxxhJEhyDG4JLY1rk28k3iz0iy8U4mMTHLpyJ9HsGGBMrgz4nhRp+nPA92wSGY&#10;C99eNgWgvljCZhIZtejSVpjA8Pm0d6yeLB8ng3cf30ksrDwzJrSkPsLanqzdGXOPYYtDlhxoFCxd&#10;DddKg3BBwDADokF0TvRHVY4m+MFg5WBJi9mXXjtJsz3Xl0kxcTjvYXuuaY8964r+sJvUkdwzAg/R&#10;76mTdIX6QhwyEOtewgnLMfMDTII6vvhOd/DAB5NdNvC103LfYxoJyECIT2Bm+0P3O5zD2z/9Wnfo&#10;0CVq+Uz8iTq+maLLcimRgZuBhl0hWh56UgeJlof+oQMqIoy9fPHVw38u1YoBfoMsSZKxoOXhJ3UJ&#10;t6ukLL6cFwVLMhGcDM5EWbOc1/Lw0+rjx1J0dG9dH0TJsvxIkEbzvX/XpTsCLRjs8ClLZskggKPt&#10;vU80gIkoWnzEotBWsYJy3/hxsQWhD+oBn092TGEQp84QRzNf/I8GYxBcM5pg8emclBPcr9RX0FYe&#10;V8uZRkVLv5kWGcDxDyW6GJ816ozPYomTZUy1GKYAkc+z4RnhRoB/I0IcAdXx1bf6TFOKBPlbr4gP&#10;tqmb/tg/g3u4Q85//hUNoknnGkKd4luML33zA49rO8OPFQvYAET4YXGlzbbc+5jeqwZzRYJoQrQd&#10;SZtFXFOfCDU+m/aBhTjtNfHuUCdvvafCm6V62gPRw2zFF50YxZHrJVCPQE7eMXaKSWzvCDF8P1lO&#10;15WDhICZEMQezw6RqM9TnkfLo8/IZ38sdVOi7xj9AD6T7bT3BD9Ndj5hRx0yieB24gv0icLStr7j&#10;ct30XaSgSiaejbnLsMUhyy7MynIWWk4G1MB5f0jlBwzEi+r5VYef5to/+co7I5wbILrUn2P1rURM&#10;kIJn+CluTBzOY/p6dTCqOek8tRpOZKcWxKGnPtIWaQPaJn8aOHnjCB/1w5lvkMGB5UZSy2DtCSK6&#10;g0KbwlKY6GyfCbyfDCJEyPKZ+jkZicsAjWoX8aDXIT814EAGHwQTlkG9pjQWAoSgBtbo+fL9PJ8k&#10;5zCwckxQB3VqPeEaMgWLcRjEEz8/jShD1OE/pffEdyUIC65fMyrE7j2d+wyDaU99rM7kOtRK5BHD&#10;owFWsfj9xtqKBlskEcLJQCBoO6HO5LNYxo36oqVD24nUNedzHfqcfSIoCYg8hCTn6vnyLDK2/su9&#10;8ly4dyKMVYQnaV8ILD2OdkGkcZKmixUR8c2xWie8g7T3ITzHvlnSDnh3ZEKnzwULe4p3hfeSY+gD&#10;OHfQsdpHSDuUv+vkLsW1aJuWZxg+jzn32x+8Y/I3/R1CN7G9y7l6HbH3YZDQ9qDvuLwf2nZ4BkNo&#10;O8boMWxxyPIQfjU5P1omsNT4BttkhUH4e0uIMFwmyCsls0uco8cS/DTw95iykIioEViaTBzOWxg4&#10;mu4IIlCnLLSs3u+whD7nsBT9w6UC/7eb7tEOzzAMwzAWNIYtDknxkfeb1TSyaKjCCjGmEYpLrq0R&#10;UVhoZL4QfPAYgW8jviA4+QYWo2FYP6WYOJx3YOnAaRunZRyYRxKBTpskibs6QR/5Z13aSmfVMQzD&#10;MIzxyLDFIakB2MdYB9chWmoQLUQ4E4WlTqrDTOQ6EliqIQlw8ca7uhwRuOp7OIzAFBOH8w5NnHrr&#10;/RpkEd7rsIKLdHLA+b/RnH/49vQ2DE6pYhiGYRgLAsMWh8NauosVLDzkRyL/UWI02FiBTwOOzuxj&#10;it8jlkwTh/MP+PHo/qP7He1yf7Oq3OeSQ3dviJUg7+WSmi5CExd/NTjbv2EYhmEsKIxMHA7bSoM4&#10;/KWmKOj4/JvYJ44tOHqTOqHykJM0HQ+BKcMRvCYO5w2zq4N8Y0S6T/7+4kHE+XASscsz13r98TKu&#10;ZLM9NQVKj1kNDcMwjAWY4YtD30CbSRGRg2iZ9P3FNJ1Mss3e5zZEas364BNXddSfNfO+icP5ByLl&#10;Zr76X1ex//GaWHm4Vl89R8XhrzXvJTuFkO/LfA0NwzCMBZl5JA6X1EAWtpHqmjJw4/qxwsTh/EtX&#10;UZmrP/9qxz6rwX0uNujeMypSp5r2RtoiCY6nP/F8kH7EMAzDMBZg5o04ZED+0bK6SwPba80LTBzO&#10;n/TN6nCtr73jynY9RNoQ90gaomH6Gk5YXOuH7RTZwcF8DQ3DMAxjnorDZVzFgSeY5TAFJg4H0ynt&#10;pe6Ca13BiptKfSwi9zc8YciSMnUz+Qe/dWU7Hhjsb8oODIZhGIaxgGPi0MThfAO7U0z7x/OueOt9&#10;Xc7Pfq/3Rr347j1lkeesbfB7v9W6qfvr5a4rv1i+YGg7Qcw39PZpTkjdkcG3qwK/Y+sv7j/692S/&#10;H2v6xvA6+A6+a17ebzZDvVBHmTwLOUbb3Fg8t3kJ95YN74lhjCImDk0czhcgbrryi1zt2Ze63MXW&#10;kPsi4bW0o2E8s8lal4uowCzb5WDdf7c/k71j5zNo4+yLS/AO99j2zkdudmXNwPGrp1fqtUSTfre9&#10;97HrLqmIb+tFonjSBbGfMNt2zYtAHXbA6fxuimt7633X/sU3urXZ3KFft+qa9dEXbubr77lO9hOe&#10;Nba7NmU7bGPWVVjq2t79SIq0lbKK2F8GwxZ6nRNz3czX/qt7cutuQwiocQY7e2mdyHtCvbCtpGGM&#10;B0wcmjicL+iRup3+2LOudPv93ZQfcm8kLR/689LlZGl/iMP8FTd1DZffrAJKZ/3jBRF/RHS3f/6N&#10;a7jqVle+15GubKcDXd1fr3CzPvxiwP6m7Gc84+l/u6pjznLVJ53rWv/9hlpoEYitL/7HVR19hqs5&#10;/UIRlh/q/rBjDT7JJDqvPvYs13j9na6rqDT2l1FGRHLnpFxXd/7Vmuty2hPPy0A/9sn5s5m+1jY3&#10;41//cTWnXqA+uq2vvqWTNh89Tc26f33FH491dRde59q/mTRme+ePJfTRM55/zVWfeI6+J7rb13jq&#10;S4wFFhOHJg7nCzq+/FYFAlsuTiHhNZZDzz2nK5PJhygl52fLubLdDnEzX3tHBdJ4AgtP5+R8V3/p&#10;ja5wrW1c7q9WdgUrbeqqRejptoB9czbZR0Q23Xy/K1x/R1f8h91d8z1/V+scArH5rodd0fo7uJKt&#10;93XTn3jO9TSM/V7Ts977WN7RM/Q+ELAd30yO/WV0wdKF9QdLcsGqW7j6y25Si5AxByyrzbc/pO2k&#10;+A+7uea7H3V9s2bF/joQdi+qPfsSl7/cRq58v2PdzP9+qG1tvDG7tELfn+KNd3ElW+3jpj/1r3F5&#10;n8aCh4lDE4dZD7vZtDz0lCtab0c3+ftLqLhjadh3z+mKbpMo5xeutqVruOxGXTodb/S0TJdB6kVt&#10;Nzk/W8EVrL6lqz7pHDft4Sdd19Qi19+fYDl85qXAcnjiOWotZMDv7+pyrS+8qsKs5tTz3cw33tXn&#10;MNa0/eddtXxO/e26ruKAE1zHZ3MnaT4pjGa+/KYr3mQ3l7f4Gq4WP1Qsykac3sZm13jdna5glc11&#10;stF4/V2uL8kyP5Z+tRz+6ThXf+G1rv2ridqmxhvdRaWu4YpbXcHKm7nCtbd1LQ/+w/XNAwu7YYw2&#10;Jg5NHGY1/d1drv2jz0W4nCuD9lpBHQxnJxSKPF+Wk3N/vqKrPOhE1yaCh51yxhvdldWu4erbdBDP&#10;X2FjV3vulWpx622ZNngZsK/fzS6rlDr+wrV/8qWbXV4lKiAIXOH3s977xLV/+qXrqWtIuoQ4N2l7&#10;4z1Xsd8xLn/ZDV3lISe7js+/i/1ldMFyOPM/77iSLfZyU5daR5eXuwpLYn81AP/PppvudYVrbuMK&#10;ZcLBDkX9Sd4f/FMR17Pe/ch1atubLpU8/pZbu4vLXOPVt2t9YGWf9vBTrm9mW+yvhjH/YuLQxGFW&#10;gwWi6RYZkNbdQdvMJLmfYe2GIoJSl5T/b0kVTU033B04j4/D6MLu0gpXd+7lrmD5jXT5j6WutEg9&#10;6B7nPXOWnBGJuuQ+Dwf1tjffV+tT/vIbu8pDT3EdX8wdcYiPJUvuJdvs66Yus76rv/j6QCgbcZhI&#10;Nd/2oCtcZ3tXuNbWrvmOh6SxpfAj5NWi7YzjCF4Vh9fcIYJ5a1e04U5u2iNPmzg0xgUmDk0cZi04&#10;sLd//IWrPPgkeUYrBPejAs9/vymLnIuwzFt0dVd50Emu7e3/iSAYf4NWvwzWHV98I8/7bJcvIqdk&#10;091cy72PiRCu06XTMBIZCExB/PVObw2WwqLCMESO6Zs5S61G/R2dgwb6/l75u4gGAhCISNVSW6+W&#10;xt4Z8pkjFJYZiUOusbVNfeL4zj4pPQ1Nes8Ufk+9eEEUd3VpNDY75OA7NvW3a7uaU/8m/cOn+jm+&#10;+w6hDqk77nl2Va3eN9eSUhBpnbZpXZFbM7xWPRdhkXiuHB88pxnxe2SJP/jOGv2cofi5YSXtke/V&#10;+pH75t/8LinUkXx+19RCFc0Fq22pe5rXX3S96y4o1usaFGzSF5yjbSuh3flgYkIb43q0LqQ9ab2n&#10;AEs2dY9VkmApvmvAc5ff64QnA+LPUZ6B1inPIoP2O1xxiE8vz402Q0nZRg1jHmDi0MRh1tJdXO6a&#10;brnPFa27g96HBqEMx2ooJTh/MVe0wY6u+Y6H3eyK6ti3jCNEqHWXlruW+x93pTsc4PJ+varLX+kP&#10;QfStDFrtn34lYmRa7GB5B2TQ7sotcK0vvalLqj0ySEVh8O2pqXcz3/rAzXjhNY0cHpDORgZOBuD2&#10;z75y0598wU177J8aUd5y96MiSP/uWl9+y3UXlo5o0MtEHPa1trpZH36uvpOtr7ylvoPTH31Gfd6a&#10;73rETX/6Rdf+1XeBwE0QXrr8KQN8q9xfrQjC/OU2dLkLr+JKdzxAk61zXyyP+iJtES9dBSVupnwn&#10;99x0y/1u2gNPuLbX3lHR0N/tESby/VxH+/8+k/p61k1//Dk3jWuV62y573E38433XHdZpZw7p54R&#10;fuThnPmf/2pkOc+L60X0835wPsv/iAyXYukfX1MECe1g+j+eC+rnjoc02Ijf9TS26PUlgjDtmpTn&#10;mu9+xJXvfaSbutS6KqDL9jzcNd/2gDyj2DVHJx5SNx1S563Pv6qpkFRkJ0llgwjr+G6Km/Hsy3o9&#10;BEJNf/xZdSfhPLVAeuhtbtGApRnPveJaSdf0r9e1net9SSGxfcfEHJm8pBZr/Z2x5/jq2/rusFLR&#10;cv8T+ly75fepfCWHIw4Rvu0ff673SCR+860PBG30S2mjLL8bRhZg4tDEYXYiAxmCpXyfo2SwXjUQ&#10;d7Qbz32mLdrmlnA5v1zRVR5xmuv4/JtxOUtnECegpOKPx8kzX1/vPedny7upS68nYnF/13jlLa7z&#10;u5zY0U4tJIiTKqkTgk5mffiZCsyQXhnkZr3/qasW0VRx4IkiTF7U34VQh52TczVIoWzXg13xlru7&#10;ks321MChwnW3d2V7HOYarrjFtX/ylQrR4ZBWHIqY6SoulWu4w5Xvcbgr3+sIV777YRpYUrjOdlqI&#10;tibYZoYIPaJooxBQMePfr2tADlHK9Es5P17W5S2xlstf8Q/yeYcH9908R1QDAo/0PvUXXacRzkVy&#10;v4VrbOOKN9hJA2garrhZBStW1ygIDYRQ/aU36HtdvNWernizPbS+mASV73O0a7r+Ltfx9ST5kkBs&#10;IZCmP/NvuYe/urKdD5bvO0TFK2KkYM2tXNEmu7pKeT7Ndz7kOifleC1u/X39GjxBUFLVUae7ki32&#10;DOpn7W1d8eZ76u8QmRqglWAt661vUuFasvU+Lm+xNV3uT5d3OT9ZXv69hrotkNaGPJTRd6pXrpnI&#10;ZvxF6y64Ru9nkHVS2lpPda0GPtWc8jdXss1+GpXOdbHXeeXhp+n3dk4l1dRgyyOTFayXZTz3vY9y&#10;pTsfJM991+BZ8Ny3+6P0yxe6Vnm+iGIfPMdZ73/i6i+7UbMXFK0vbXcNqdP15Tnudqirv/gG9ZvE&#10;OupjSOJQhDt+rC2PPKX1Td3xXYVrbO1Kttpbn+/0f7ygk+J+nxXfMMYQE4cmDrMPGfB7ampd49W3&#10;aUAF90GE8XCeD+eQEzFnoWVd0ca7uKY7HpLnNPYpWcaCvvZ2N/3Jf6l4mLrE2i5H7j/nJ8upladk&#10;871c/flX6ZJzCFZDIklZIizeci8341+vDbBY9YggIuq5SAaxqctt5BqvvWPAIIvga3v7fVd5yEku&#10;5xcrusk/XCIQVb//g8v77TpyDWtqgAdWHNrycEgnDrFWtX/5rQ62ufIe87xJ3UObx7eU685dZDWX&#10;u+gaIh4PczOef0UtjaGFDHGA1abioJP0uumXpiAO5Xh8D0t33N9N//szKnZCsOS1vf+xqz7lPI3a&#10;xdKIxVG/T76X7yuUf9f95TINxoha1Fj+bH3tbVcmInYyOTd/9Fu1xCFESdNEKRVRg1ALrZVY5Rqu&#10;uk0Fj17fj5bVc3hu+Stvqtea+8uVVGw03XS36yaQJmoB5H2qk77koSdF4O3tcn+9ijynNfU78+X6&#10;iQQnQrt05wPle/+pS6rR83tq6tRCWLTRLjpRQxjmLLScy5P7LFpvB1d17FlqZYta2Lhmlubz5H7K&#10;RKyTWDxxgkCdtj73suZC5L5zf7O6PoP8lTbT4DOS3Rdvubdrov2IiEwUrQRRMXkM6yRvkVWlnWzo&#10;CkXkT10msADnLb6muqWQpoil3ChYjbFqYjEuWPkPUocruqnLbqDL5lOX3VDrlQlD7Wl/0wmOT7AN&#10;RRz21Da45vseUxHMZ+fJ/RbIM6AgtHlPS2Wi0SLPSZ+BYcxDTByaOMw6yLPHYIPVAXFDhPFwl5OD&#10;eltYB4nqU87X5bPQIjPeYBkYH7AmGchLt/+TDpYFK27iqmIWGCwg+KmFdE3Oc7UiYGgfDPzTZaAe&#10;IA6bWty0x59VUYLFCGtYT8MckYev4UyEjoiuKT9aWgTH6joQ119+i6s582K1qJXtdqhruv1BNzvy&#10;vUMhrTiUe54lA3fFQSe4KdLWeUcK19teExI33fqAq8Oyt+shIohW1fsk917ntyLYYr5oCLDOnHxd&#10;Pq4++Tz5HhGTIp5Ylq8TMc371yn1FLXGEfDTeNWtrmCNrWSAX00tk/jiNd32oKs546JARIlYRqxN&#10;e/BJNzsy0GOBmvH8qxr4gptE3lLr6LI/ycpr5ZqxCJbvcYRreeAf8e/Emsfnc23sJZ6/9PpaFw0i&#10;1htvuc9VHnaaiKENgh1/EGIvvxkXltAn/8YqrAJa2kSeCMvKw04Nzr/5Hldzwl9VaFI/tBXaSdRX&#10;j9RG1BnL5iwlcz6iD0stEcss5Wtkd+S94prpc3J+sZKI3T/JMW8PzAwg4rPjs69czYnnxJap13Hl&#10;8r43XneXa7z+bld5zJkqtnOlfsv/eEyQSikhbU77B59qG6MPZjwhz2D9BdfoMm3duVe6EhGWOT9d&#10;QQVww5U3B1tkRmAJl2OL1tja5f5seVe88a6u7m9Xu+Z7/+7q5SfWdto9UcgqUOsHL3FnKg55r2Z9&#10;/IWrkPcjV+pEn6H8m+jvppvvlfZ7okxkRNDK/VYeerIem87f0TDmJiYOTRxmHer4Lp17wYqbBu1F&#10;7sF3f2kLz5OciD9cQgfsFixAC4BPT+fEKa4Gq9byG7qSzfd00x56KnB4T7B8dE2ZqgIIC1LxFkks&#10;hyKasLgiPhqvud0RPR6CJYilf8Qh1rKynQ9yrfIZ3eVVrlM+GxGEBazt/U8GDeyZkok4xKqj1suf&#10;raAWn9rzrtSlW6yCiJRpjz+nS4xYD1k6xF9vgBVLBmH8wGb882URdLurYKs58xLX/sW3wUAftcLJ&#10;sbxHldJ3YeliSbjlnljATyxoo/GGu13Rmtvocj5Lrh1fTYydPEcclm67n8tdeGUVc+w6wraGLNHP&#10;+Oe/RWD8U61i4TIt99Bw2U2aSw8RVXXkn1UsEW1Pe2ZJlyXYvN+sIYJqC/VDxB8vRBN8v/M/3QEH&#10;AaU7eYj44Jn0d3W6ji+/c9XHnKUWRJZV8bvzLU2T2qjhyltcwepbqUWN3YVmV1Rpm4nuugMI6BqZ&#10;jCGusGTTTqJ1jtVuxjMvuuJN91ALX9meR2i9sISOCGuT+6cNY4Fm6ZV74ruitP/vU7UG58hYwgQG&#10;odVdVKbPneeAb3HRBjvJc1/NVex/nNZT9Fn2Nrao4C2V/rV890ODwK2qGv0bP8lZWLTRziKE13LV&#10;p56vbToxaCtTcYjFvfmhJ3XigsWQnYcQ4bgd6CTrjeAZIg55BrTZvrbxt6WnMf9g4tDEYVaBczg+&#10;QmyTR6fPbii6h7Ln/tIVDWARccggzcCIw/eAgX6c0lVQ7GrPulithqXb7KuO/r5o0VETh7scrCKg&#10;+oS/qB8YAorvY3BDgHBcsmCEdGQmDr90FQccr0tzWHvYR7ovXOKU541QQBCxxIx/HbnoErcCjOc5&#10;3HJvbS91f7tGgxQSQdS0ynFY+PJETFUdeYaIlM/j7QqLG3tUV+xzdGAN2zeweoXELYdb7a3W7Krj&#10;zlYRinCnIBS0zkRohp+JAGm49EYVfvgIImiiy/QEDTXd/pD6LOYvt7Gru/BaFehx5HP5jNYXXxfB&#10;86QGcaiAQdBJIWio7jxpBytsrBMyxO0A8RwDIap5DtfaNhBsN9/nFUKQThzyb0QoOROxiNZT35G8&#10;kr1SDwgt0uawZI/fIs8xCr6CiP2pIvor9jtWxN8H8sGx91vaG6IcCymuDlhqCVCJ+tT2z5IxQD5j&#10;mohAngnvDe0JeE7sC122y0FBhgP5nPbPvhYxPef9gEzFIcnn8V/M//0m8py20+Xlnvo5FuXu0krX&#10;eOM9sUhwBP79bnatLS0b8w4ThyYOswcGchEs+MblL7uB3O8iKu6G81wo+ky/v5QuseKL19MyMKhg&#10;vBIXhyuJONx2P43mTLTswKiJw51lAJUBuPasS0Y9CjyjZWVp1xV/OlaucX1Xddgp8l5/GvtrAEvh&#10;BBwUrLq5K95sdzft/icGBRioOHz9XbWsqTgUMYJoSgS/OqKF8Rsj6KfqmDM1yhXrXlhmvvrfIChI&#10;xCMBJK3/+k/s7EB0xMXhkqTMOd91fDsl9lc/oThkVx8CbaY99tzAZWN5DkwAaOfUU+1fLg/2oA4n&#10;QvKD50r6G6xv3SVlris337X990P1KWUpl+V/xGrBCptogJFXHE4TcSiCsHDt7UQMYc27P2kS7LTi&#10;UAQU0c8EY1AQnVHBC60vvaFiHj/C2nMu1+X/KIhcXAZ08icimy02o+gWfmdeon1J8eZ7qIvEgEmS&#10;CElNwyQirVvaLe8N+5GriJY2UnvWpbq7EFbxqiP+LP3nFwPqHTIVh1iya8++TIUw6ZKI5sddgfNp&#10;M3xv47V3BmJ5xc3037PLx2FGBWO+wcShicOsAWvOtEee0ahIlgh1q7vh7oZCfX1vUR3wav9yqevO&#10;L/IKpPEIFpbaMy+aYzn850tq8Upk9CyHMXF45sVqARlNMhaHfzxWLUzsv82SbFwYCbOra12d5ufb&#10;wpVsuZcGZiQuc2Opw1IUtxyyQ8rUothf54A4RAxiocSPEbHJ1oRsxYhPJvtZV59wjg7yBB0guhA5&#10;IQPEodQZUdSk2fFZdkPi4nD1rQJx+Og/pe7n5DXkveEzidbNF3GnW/8VlQ2oAyxmBGK1f/KFa3lA&#10;hI8cQwR6yTZ/dAUizvCdJMiE4AiEmlouEyAnY9ON98yxHHJcEneBtOJQRBn7eOtnSV3xuZqKJwb1&#10;wT2xbJ8v7Zh22plbEPtrQFwcyqSg+oS/isD6OvaXAK6h9mwReL/fJHjuT4ioTqhnls8J4Jnx7zdc&#10;g7Rv+kk+EzcUrHz0JTxn7T8//WrY4rBzYo6rO+cKrV98C9mhCQsv7gIsz9dJH4UPJ0vO+VhvqY/K&#10;YInbMOYFJg5NHGYHMpDh00PaFHzDaCOkn/HdV7rCvsssKef84vfqazb9H8/r815QmGfi8IyLXHdJ&#10;Reyvo8OwxWFkIoD/GIEpoyYOueedDtQ+THNJrrCRWvXYQo1lQQ1q+dVK8jlB4AiRsiFecfiliMME&#10;X7Yog8ShTKCi/mjci1ccxul3PdV1al2sPuZMXdacKtfIMjKfif8g10JAC9HX80wcRsQQzxWL95DE&#10;4Wdfxf4SgEVOxaGc7xOH+HR2fPGt+lFSd/h0Fkg70whiaSv8n4A4AruqRkMc4kct9Us0vEaby3fQ&#10;ZrTdrLyp/G4dN0UEOj6Hzfc/bhHLxjzFxKGJw6wAh23uldQVk/S6SXg9PKsh983zRPTUX3x94Ae3&#10;ADEscSj1PuPf/1GfuZCeFtK8/Evz6M034lDET/uHn89dcYgv2o4HuNyYmCL1TMW+R7mK/Y525fsc&#10;KddyjKs65GRNZUNATlf+nM+Za+JQhFSpCFafONR7e/Vt3ZsaUYI1vXirfVz10WfK596k1k7yBCKy&#10;gq0l7xlbcShlkDjsFXGI5ZBl5UzEIf2bTxyedclAy2HYLmQyikWZJXRyKxKhjkjGV5TlZOqEeiRp&#10;Pr6slUedPjqWQ2kvLFMTyV6+9xGaiodC28GayPI1kesEDFFHhjGvMHFo4nDe0y8d/Uefa740Bi+u&#10;mWv33VPaIs9Q7xtfw50P0oGcbbwWJIYkDs+7UpfP1HL4oojDiEjpmTZD92WeryyHIxGHr4o4lHoI&#10;fQ69ASn4HL7ylka40lYRXOwwQv5IfN4QEPimzXrvI42iRqBERRF+f2MhDjknZLb0IyQJ53yuueLg&#10;kzVCmkkT10PwSoMKnG1UHJJKJqk4FOEYWPu2Vp9DnxCCjMTh3Y/qd8YthzV1sb+i3fp0Vx61HP5+&#10;Y22noyEOw6V22g3L+Zpa5lcraeLshstvkbbzRbCFX12D9pf8nedE29OAlIhlHQJxeHsgDjfaWfvr&#10;6H2GqDiUyQLXgmWw6ca7dfzhM7V88qV892d6Tx3fTAqSrkfdAgxjjDFxaOJwntPbPF2tCCx3Tfmh&#10;iDvah9yv755SFoTh94K0NyyZEYE5cHltwSBjcSjiAIsMiX8Z2ILj5lgOEQ4IESJGWSJtvHYci0Pu&#10;5ZW3NfUP70vdBdfJwF8e++scEIczXn5DA1LyRTDXnnaB5gCMQh21vf6uCrbO3Hw9J2ReiEPEH7+b&#10;+rtgKZP8j1GfRaxpJIePi0MRauy2k4iKQxGOKujW2lp3QPGlvIG04nBmIA7xdyxcZYsgwXrCMuqM&#10;F16V+91VffRUHOaMojjU9D4fBr6jv1xJ91tnR5toHkMsx1jyCByqPOxUFf/R9wPYdYZk/VhSmUTh&#10;whJ93iEEn9Sde4X2SyWb7+FmPPvSAMtgf3un65SxkFRQTGhtSdmY15g4NHE4T6EjpVOuOvpMXdqZ&#10;zD3yHIbxLDiH50ji3fL9j3OtL785YLu3BYVMxSGDJ0tiLCvnL7uhptpgH2F2kqB0fDNZBuWrpf2s&#10;o22o8fo7x684lPsNo5U1D90xZ+nnJlqKqMeZ//1fEN1LCpW9jtAtCxFr+LOR7oUlXBJOE/DB7isk&#10;Ew9RcShCbkwthxXVOlHKZ9l4VSyDd6k/KXVHP9jxXY7uZjJ1yXWkDjdSK2Jiqh+ILyuLoKNtsXWd&#10;5jn0XHtacSj1rROP9XfQ3VECn8Gvg7bX2ak7rNA28f9j15SGK2/VHIZRRiQOu7o15RCR9ojDiv2P&#10;F7H4kYo0knkjzvC3Ldlib00cTpJqEokPWlbmHWJpGt/BNbbUaG52lIm2P9D7ueEul8+uNiIQ6y+7&#10;KdizW8QmbapzUp5rvPleV77v0TKWXOg6v5kUO9Mw5g0mDk0czlMYuOk02YYruOZFB91HRoVnR9uS&#10;OkLskKuNz14Ql2ZUHJ5xoSuQQah06300759PHPY0t+iyccmW+wQ7emy6hw7+DJoMvA3X3aF7JU/6&#10;v99oWpamm+4ZLA7xv9v5QBUB7PAx6uLwjfcC4bfsRrqE6xWHH4k43O8YteRVH32GXxzqNoGb657C&#10;5LVLFIeByPxCP4ft90g3gjWr/auJrnd66wBftc5Jubp1HnkMES81J50rE5G3XPvn37rpz7zkKo/4&#10;s75zJGBuvvcx3TYtRH0OEYciVqgzFUVyT2nF4SU3uMJVt9RdPKY9/PRgcUgqmx0PEHFHKpvLBohD&#10;tqnjHWPpc6oIUnIvInwQU23//UB93LDQ5fxwaU3sXXPahSoYE9sM195y/z9UoLL9HsnP2QuY9sbW&#10;jVFUHJ58ngpt0vnQTqLikOfTxsSCCF224dtwJ1d/+U2aGJpURM33POrKdjhAA340kftjz2mC7Ciz&#10;3hVxt8vBUtfraiobrzg882INMtHn/viz8r2x/kC+v+Pbya7q0FO17RdI3bJPdpsI/46vJ+p9MRnh&#10;2nJ+urwr3eFPcg3/VD/FKAT6kASd66dO2PWk9flXVchGhSSWUgK+2E2HzysW0YkFl+XkWR99oUvT&#10;LKHTJhCq7P9uGPMSE4cmDucZOnt//2NHjrrcX/xe24W2Dc+9pC3f516X0P1Ry/Y60s18830dABZE&#10;2DOZ/HmIFwZ9BjqfONRozYk5ruaMi9UXLWeh5XV5jH1/y6XgqE8i8m8nTNB0Hgju6AAdisPSbfbT&#10;d6jmxHMHWXdGCta88j2PcOy1Wy4isf2zgYMm1jr8VdkpQ5MVs/XY+58MePYEOtSee6UunxfLIN5y&#10;32ODxCGij/x/iDC2ksOaVLDGpvreYPVCGIVgQZv2xPNBfkcRD9QdSdu5vmIR0wQwsOuHbvuGKJox&#10;xwqnQo5AC8SY1Bk7ZYRJsJNBvkW2hcOqh78fW+sNEodPvyiCM7BG1px+kS53hvRLXzfz7ff1u/Ad&#10;JRsAO8FwvWW7H6pWL+53yoTF1VeXPIb1F1+vS6HRyRW5IKlbPoegFvbTpm/Cqqn+eJElVyYJVcee&#10;rRHQ+GfipzlAHAps9YjVrXj9HXW3mPxVN1exWL73kTpZ1EhwEXZY/8gFmbjUTZ7GEnaa+c1qumsM&#10;aXqiIJD1PVhybVe80c6uhf2qI0mwSTKNQCvaYGe5f/l+EfpYItn9hrrMlTZHn8K4wP2yywpWePrl&#10;EETfrLc/1LGMOuQ4tgtsvPxm9emNI/WIpbD+/KvVupsjx7I8X7Hv0Xq/REZP+clyeg2I1OjzM4x5&#10;gYlDE4fzDKwL+DexTIXFUNvFMJ4BJTy/aL0d9TN9/mILCmppuvwmV7KpCIDYsieWMR8su7f++w1d&#10;BsWyhLBBZPGTdqNpWRZZRQfr5gee0AjmEJYAWWqrPPRU9R2rv+Ba152wxdlImfW/zxx5A/GJZO9j&#10;HPsHgAXom0mawqZ4/R3UUqQCMioO6xpdAyJksz2kPo5Ua6kvkALrF1ussW0bdZGzyHKuaJ3tXPMd&#10;Dw3Yk5qcgV1Sxy33/F3ExKG6ZZ8KQhEpuYusrgM91h+WMTXIIiqwRCBhnSrf72hdJsbnU6PpE/Lv&#10;Rekur9TlyuKt9naluxys1sm+jjlCiXvRaOQDjndFG+7sGq64ZVCOPJa2CfDgWeWvvLmKbayE+pyX&#10;Xl+DJBCMYSoeImhnvv7OgGsHJgf41SHicvXcDVTcYA2NijfNLSlCiHcbi2/bux9re4mCvyK7mCDI&#10;id5lz+bc30j7oyy2litcd3vNIckEwRe5S8APASNcO/58nd8M9P0ksXU9ny1CnPrWVE3RVDYiZju+&#10;nuQarrpN8z3mSXvX9i/PkW378lfazBVtvKtaBRHVWG2xJidGsfdU1+vWewhVzlMhKROatrf/Fzsi&#10;AEGPRb727Mv0OWEl1HvlOcg5hRvs5GrPu0r66S+8AUGGMZaYODRxOE+gY575ylvqY4OVRe+N3VA8&#10;95Gy8MykIA7ZZL/qsNN0qcbnUL+gQKQjufWabr5Hd6HoZAeOcDnNAwM+FlxEEO248vA/u8ojT3d1&#10;f73cNV5zm6sT0ddw9e26/MX2hiEIToId2AcWH6oZ/359gIVtNGACgbWGaNtpT74wIKJVEfHC7xAs&#10;BAa0PveyiqkBgkyEBZZkLJ9s2YaYTPQdC+jXumv/8FPHXr7VJ56lYpN22pdwX7Rfro3dNOovvUl9&#10;FCsPPlnfMwQEASn4niVuG4iFEPHefP8Tmjh75qtvqSUyUYRFYWcSLHaNt97vmu98WATN5AGfy70g&#10;MFkuJ5EzYsrnM8hOMQgWUtBUn3K+iLZTNOCC/Htsq4f7QdPtD6rQYtcUltQHIaIbH0aindliEL9C&#10;ng1R2i7in9nbKpOOl97QxODTH31GLWFRy2IIIgh/OxJ74xdZRduTd5ilbdou7zL37wM/vpZHntZr&#10;xb+YJd4o+HdisWRJveXhJ9UdIHE1Qb8/N199Q2nn+hwPOkldBdilhJ2VpksfjCUVix4TLaKZB8Az&#10;lftj0lH3t6tjbeB21/ldwkRG6JPnQpS07sAibYt7RbBjHWXJnqVuS2FjZAMmDk0cjj0iVLBsNFx6&#10;g1oppvwfbSJYvvHdR8qi7Wlx/XcBKTFuvj9IA7EgI6Ktt2WaiJBSxzZqmQi2/r5eFQ+dU/LU8tb+&#10;xTfqS0bAASldsJb40mv0iSDorqrVrc0QackslMMFCxlWO3IFYpWM75kcgaAR2hPX21Ndq+/2AEQQ&#10;9NQ36fZos0U4Ipz6U4hlN3u2Cg1ENduezZbvT3ZfLLV2l1W5ji8n6vuF9Ypr8UWshjBxQViyhZ0u&#10;00vdp4Lv7m2ZodZKLOK9kWVq4F4QFIglrQP9zIEiKITPItiiY2KuCq8OedZd+cX6mVwXfQ7Ln/yO&#10;VEbJQFRxLYiZrgJpGwi46HeKeMXXMmhD1UE6qVQCWMQky+dcD+2PhPjkPk11DpZIJiddch73nCj4&#10;EaPadgpL5JlUB6Iryedp/ZXI/YggJok6Eejs2IJ1k6VjBD0CXNtCkmeLBZfdVph8UCfJckD2yzUQ&#10;ENSVVxC8a59+rf9e4PstI6swcWjicMzBwR+LScU+R6pPmwahDEcYSqEtsQdz3hJra8TzrHc+ki9I&#10;PdguEDAIymCty2gpBthEOB6xpSU8N93n8PceOS+JIBkxfC/XlWCFG0B4jVyD7zrT/d0DQgpfzbT3&#10;JZ+nx3V3ByIyg8/nXtTPMMNr0e/g/pM9B37HZ+o9ZvD93BvXy3NOuD8+Q68t3edwTSLAkt5HtM4z&#10;geOjbS8t8p18NvXi+36IXkOyY0LC+xGROcjKyefwbPmcVHBcqjqJQj3H7tf6LCPbmIficFlXcfCJ&#10;MhsbmLtqrDBxOO/Q5Mvnss/opnJ9i+s1+q4/bfk+94g4XFT3Qp328FOB1cQwDMMwjGEzz8Th5B/+&#10;TvOXzVPL4f8+VUd8E4djB0syM57+t+aTy1lo2aAtMFnwXH+6wv3hp6h56Y4923V+bbnBDMMwDGOk&#10;jL04FAGGtWjS937jynY7xOu0OxbELYdHmjgcK1huwZcIB3iuSe9H7mtYS8pyjp7/o2VVaLaQuw4f&#10;JcMwDMMwRsTwxeEIBnXE4cQJP9dBHafoeQFpBdre+kDTLOT8bAUTh2MAu0eQwJetx3J+styQ7yde&#10;fiBF62MRTclBaghysvly+RmGYRiGMTSGLw5/uLR/4M6ghOKQHQRa//WfwCF3jCEogv0tyfIfCJVF&#10;TBzOTfr7NfqTHSHI78X9cH2+605bYufmLLSMK958T03ybHnBDMMwDGN0GLY4ZMcELG46WA9RVDGw&#10;TxRRxXZWbNdFqoOxhtQWzbc/oIlNiZwe7rZtJg4zg0AR8oWVbLqHI/WMCsPvD8PyLEXdEuR5TV1u&#10;I1dz5sW6B7BhGIZhGKPDsMVh/sqbaVZ3tSAOMXlxkH5kUd24noSjLO+mDfsfZbqKylytCDr25dSl&#10;bvLsea41XTFxmAHybEniW33Mmbqlm+5mMmF4QSiBW8JibvL/LeVKdz5Yd32w/GCGYRjzAWM8zhvD&#10;Z9jisGTrfXQfyJwfL6sixDuQJytYGr8fiAO2mmq8/m5NCjqWsI1R2U4Huck/ZIlSrkXE16DrzKCY&#10;OEwPz7bplvt1K60crg0hPhyroQpDeVbyM2/p9XW/XBIDp809ZhiGMT/S26vjAAm6ScA9P7vPsD0l&#10;iezZTaanvsGRZ9PIXoYtDtnonNxyOQstpwLEO5inKjLAYz1kSbd876PczNfe8e53OjdgJ4HGa27X&#10;PHsEogzbiiXFxGFq2GGAbdfY1o7t7UaS8Dqog0V0w/+y3Q/T/VzZocIwDGM8wg5F5G9lq0IyMug+&#10;3POp9Y1dltiesfbsS13LA4+rSDSyl2GLQ/ZcLdvtUBnwl5cBf2iiJSxBAuQl3NRlN3A1J57rZv3v&#10;88GZ6UcZtghreehJV7r9/i73lyupeBqu1ZBi4jA1bBPGnrZsjh9Y/oaZ8Jqi7giLBNbmq2513flF&#10;tkwRReqC7eXYOo8t3LpLK91smQgNKOVV8cLWYuz1qjs/GEaW0TerQ7cxZBs73TKQXUfGEHY5wVe6&#10;u6zC9TY1Jx+bsO6xXaW8c7qNn0yIR4Oephbdr7lExqr8FTd1NSedE/Thnj6Pa2Uvad7xztwCzd7A&#10;9pk9XHc6C518nm6dWCN1zfaSbPvnWY3hvkgXpn1LYr9CifQts2sb1NijO8XEaP/8G93Lm/GoeJt9&#10;ZGx7xvWl2KJxKAT3P136vHLXmTM1dv9lsfvPgiwWUsesoDEe9sq43t/dpb8bCmTjoJ3xPrAFJttH&#10;+qA/5xnOrq513SVlsd8OnWGLw5kvv+Gqjz4jlgZm4eFZg34QS4j9f0vKgL+5qzv/6mBT/LkkEAlC&#10;mSEvW/leR2hAzWSWtuUahm3JkmLiMAW9fa7t7Q9cGdvk/WJFFXdaPNearkzGrxUR/4vlXdmeh7uZ&#10;b7ynHZoxBzpIZue08YbLbna1f7lc3qmrXN3frtZ3S3/+7Zr4vxHtrS+96WZX1MQ+wTCyBBk4yYna&#10;fPejrunm+1zbux+PuW8xqbemP/uyq7/0JjfjmX8He4ezVV8CCNfWV950jdff5aY99qzuTZ3Z9n/J&#10;4fy29z52lYec4nIXXsUVrLqFa5L3FVGWSH9np9YV3817XX3Sua7quLNd7V8vdc13PuRmffR5sPd1&#10;EhhvuwtKXMt9j7nGq2+Tuv5I95MeQH+f7myFFbPhkhvVpafuvEjfon3KNa6e/kX+1njjvRpLgEgM&#10;YWm88drb9V5yF1lFN8Foe+v9EffjrB51Tsx10x56ytWdc4WOdVXH/UUtlM13PuLaP/1KJ8HzErZk&#10;nPnaf6XubnDTHnnKdYlw7+8ZmmhFD8x48T+u8bo75V6fTGp5ZU/ytv/+zzXdcp/Ux+Wx3w6dYYvD&#10;2aJI6y+61uX+aiURLb8YvsCS80LRU7jOtq7ugqu1MY/qErPMgmZX1bjpjz/vKvY5yuUturp852Ii&#10;nBYffD1DLCYOkyCdOzPIxuvucPkrsXy/SCDuyFHoudZ0JViOljay9rauQTowZmDGQOiA2t7+n6s5&#10;+TxXtPZ2bupv13X5y2/s8lfYxOX/Xgo/V9xUfm7spi67oStcbwdXc8r5rv2jL2KfYBhZgvTZM//z&#10;jiuX/rpk631FIN4v4mJs33m+r+asi13h6lvre9LxXY7XcDG7pt7VX3ajK950d1d1+Glu5uvvjsif&#10;DgGKdajhylvV9YkgvppT/+Y6vpo4wBIHjJOzPvhUxs1rNG9w/nIban9PoCUrckXr76BCcTritrou&#10;dtZA+ma1u1nSb1T88VhX/IfdXNNtD7geuacBiFhF3FQdcrLUx1b62fnLbTSnb6Gs+Af9yfWSBQQh&#10;hLEntJAhAju/m+JqzrgouMal13f1MnkdSV/e19rqZr79vgpBMmHkL7O+fv/UpaiD9V3xejtq+rTW&#10;F1/T8XRe0Tt9hmu44hZXuNbWrvLQk0X4f+T6O4bmP9qVX6TCu2jDnV3lASe4Wf/7LPaXgXBcw7V3&#10;aFzI1KXWjv126AxbHPKStNz3uDbGySSQ1oF/eAJxspyrQu2Hv3MFq22hL8JMmVH0TW+NfdvwwcTa&#10;lZvvmu96xJXteohutRZPpTICi2FYTBz66Zs1y7W+8Jp27jm/XDkQhyOaQCzicn/2e51Jz5KZ7Wgt&#10;3YwnEIez3vvE1Z4lHeXme7nC1bZ0Rets74pEBLKsTyEoaOqSa2uWAaznDAhYdw0jm6Dfxqe4eDMZ&#10;8Ff6g4qfzrzC2F/HABE0BLvVnnWJDOjbijg8z3V8O8W7RIlfYC2CRyZcpTvs72b88yW15g2X3ta2&#10;QBjvdaSbuvharmz3Q13rS28Ey70RWFbEKlZz+kUqzHifcbkp3mJP3WiAifTUJddxefK+l+1xuF4X&#10;S8+JIFxmvPCqK9liLxV3DZfdFAi26Konq0Bvvu+qjz3LFW+ym3520TrbzelbNtjJFay6pRpeGMsR&#10;Z4yJ7Z99rcIyBCtf679fV5/x3F+v4kp33F/u9b8qUIcKzwJDUtXRZ6ggzP3Napoej/tgQlG41jZa&#10;f1MXW9NV7Hu05lTmXucFBBPVnn2Jy1tsDW0jPM++tgTrbBpYKqf+yfJSsuXebuab78X+MpCOUICv&#10;sJFqhuEybHEIzCTK5EZzfr6cpoLRpT/f4J62LK1LvNwIn5O//EaqrjGd8kIOy4ooMyzyJ8589W1R&#10;21doJ5MT8zEckd9bQjFx6IfORbfJW2YDN1nEHYLcd41pC4KSe//eYi5fOt/G6+5KuUSyIMNSFNba&#10;tv9+6KY/8ZxreeAfuiPNtEekPPqM5pmsv/h67TwJBKNDrZMZd+fEKbFPMIzsQMWhiJmijXd1U5fb&#10;wNWec7nrJBhjrBBx2NPc4mY8/6pa8Kb/899qzfMtF+OnV3va31yevE8lW+2tbh0jEYcsHavVcKVN&#10;1fLfcNWt6suYCMuKGli5+lbqtlMqgqiRa336RRXWzXc8rJNpxCGCourYM3WVIHFijY8y91f8h91V&#10;4DZcdL3664UWP6WvX5eFGfOnPfZP1/LwU7rEHO9bpL+pPecKFWTEIBSIWG0Mcxgn+C/21Na5ppvu&#10;DayMy26g98dnDwnE+9QiV3/5TVpHBDuW7niAa7z2Dm038fs/8ESXt8hqIkRXE2F1torp/nmQ3QL/&#10;v5rTL1BBXLL1fiJUXxu6OJyUq4HAxEpg4Z35n3djfxkI1trqk891eUutq/mkh8uIxGFXboFrkMGm&#10;YGWWDUXYjXSZFhGBRe97S7rchVd2JZvvqQJjxnMvu44vv3Xd8hKyno76RzBinWLGQSUzq+ptanE9&#10;8gJjKWR5rfm2B9Uykr/0+vr5+tlYOBO/dwTFxOFg2Jqw9eU3XSmpguS6td5HYDUkj+bk7y3l8lfZ&#10;QjsVDaTguccL7WCMi7Q5vhtr3XyTSmf2bJ2xlsusnQ6ToKyZdFLzaDZtGMmIWw433d3lr7iJWg67&#10;Csc2urVfBAj+hLPrGvRnMlFBcACTLCbCpdv/SVdM8NEbLu2ff+0qDjxBV7lKt5PPk750EHJt6s+9&#10;x+Eu91cru+JNdtWVPIJKQvAbZKKIb1/er1ZyhWtu5Zpvf1DH0ChMthljWW1Qy+GlNwZiLSoO08Dz&#10;mv70v1Rg5vxkeVe+5xHqMznA+hin383636eubJeD1dpZzurFOx/F/pYZLK/PkL6rZKcD5f5FcG21&#10;j7qNRZeOuX9807FSTv7hMipYW+75uwZ2jDX4q9aeeVHMcniAm/nqW0MOlFHL4TFnat+NNuLefHR8&#10;O9nVnHaBCm9W3IbLiMQhOZcwNZftLCJAxWHgF+Yd5DMs4RIzhUholq1LttzLVR52inYQTXc+5KY/&#10;+bwOcjNff0e+/z3X+urb6lPRcv8TOuOqPvk8jaRmOSBv4VUDcaEWw9FZSo4WE4eD6ZiY42rPvUI7&#10;GtIVab17ri/j8n0mDb/VmXnVUWfodnksu/ByzHzjXW0HY11oc3z3LKlTrKR9I7AUjBUMCjiE4zOE&#10;rxBO5d0FxfOPuDUWGAYtK194jeseY3GYKSoO/yLiMLasPBJxiLtW64v/cUUi9qYuuZaMKxe6TulP&#10;B9HbK+PgC65wne1UYFUfd5br9OwUxTIygTKFK28m4nU9V3/B1WrFihIXh+Gy8jDEIeIHH0OseIiw&#10;hitvcd3lVbG/DobPZykeq2bhuturBXIosDzdfOfDGtySt9iarlbqyWd9nF3X6Oovv1nz4lJP3Nu8&#10;CGRUcXjWxQPEIZklhkJcHMqkgWeVUhyKHpkq2gnNMFxGJA6hRxoay7ZTF19ThB1Ly4uPjgBTKyLb&#10;pJGHcDE1peJXgTm1dJeD1CJYcdCJrvKQk13FAcfr7KBky33UpypvibX1M1DNKlpH2VoYLSYOB4JI&#10;mvb4c+r3MuVnMXeDEdc/y9K/1clCoXQGZbscojPrioNPCoq0gzEvBxyn18BSDRGBOAEPpTMda3pn&#10;tulMu3SHP8nMc1WdPLW++LpaP6NgHSEqFL8VtiXUCNEB99WvVlPSZXR8+Z0uG6WaAfc2t2inhtM8&#10;jvpY9PU8lugy6BxZ8uqclOfa3v1Qz+dziAbtS/C/SkQjMOXamKjgmsIA2/HFt2pJYULZ8fnXamUJ&#10;lwm5TyIe296Jfc97n+jKCANnMpgc42/W8d1k1/71JNc1JS/4jrc/0EInzTtMnVL4d8dXk/Rv+h0f&#10;f+G6RJz3tWbmNqN1Ifeh1yiTI6wvXVNT10Vva6suP3Z8PVHKJNf5XY5+L/5KfA7PWa0tnijcRNiP&#10;viu30LW9/4mcL8/yvY90qTetHxf3LoM0ARXtn3wtdfSdm/X+x0EdffGNBkogBqOoOHxexOHme2oA&#10;VfVJ54joelX6sC+0Lei9F5YMar/JIPKYiF6uWesu9nxTRbFyDSzxUm8sswYJqGPvgvzgu5kYtr78&#10;ho5HeUus5Yo33Mk1XHaja//oM3Xx0HMy7RfkuB4ZQ7Du4TvIEm3LvY+pv9ogZs8OfP5ZmhURQJQx&#10;Y7EPNnyoO+sSTSNDrsSklsNhisPe6TNlwv68CPk9NbK6fL9jtJ5TJexmlY9lX/WLXGYD1yACTtMV&#10;ZQh1T7AjW6giRonk9i3T0g/QzhifsaDiZpMYLMQyO/1Y+5ffunZ5f2knHZ9/o+IrfI/jYzvPSJ5H&#10;x5cT5W//k/f4PTfrw890iTtVW1RxGPM5xELbfNfD0o4/0v6MPonvU6tviiofJA7ffD/2l4Goz+Hp&#10;F857cUjFMtMhChjzdjwq1TvID7HI5wQCZ85yMDuyIBJyfvZ7l/PzSPnpCpqQW7fzU2G5ZHAeqVNG&#10;2VoYLSYO58BAy4tVc+YlLldmc5rkfJTrPv78o89+XhT2Fae9/fR3ai1gwEmMJMwm9Lmw9PW7dYOZ&#10;PX4+6nQ+sDdiRk4HiW8iaSlIYB4VcTzjrvxi13Tj3a72zIvVSkJHnwgdcLcM3qQAIb0E22QygSvf&#10;52hXfeI5OutnoNdzfYOQDH5EizJokZKn4k/HqqDlc+ovvkF9ielw8YXyETjZv6apNmqlPXKtRC0y&#10;QJTvebi+D/hkIk7w5cFKpd+z37GunO+RCSepOWb86z+BBcRjXUXgznj2JU0XRBBd3V8v0zQiBGGV&#10;732k7vuNfxbiAj+gaY8/q8eV73uU3kvVEadpBCNCkYjXpBZcESmzy8K6uEyFCMF1VTIxwlqDFSKo&#10;i8Hnd+bmi4j4u95/rXw314T1nTrASR/rDX2Mpl/BRcJD4MtaLf38G67+wut0Mq7n73+c1i+TjNmV&#10;1VLp/vbPoMlAinUNn6maE86R53ii1hHPoVlETufkqQOs7yoOWTaUQRDRRYBB5aGnuKpDTtGxppJ7&#10;v/JWTdnR0yBiJ5mQkWtC4GlbkOdUsX9Qd/ii1V94rZv5irQjong94pi8dNMfezaoowefGNgO5HgE&#10;FHXHdU3F7036BY3U3WQ3VyP3Nf3Jf6lATFYvg5DPpi3SDokELtvpQNcmbcMnspiQEWSJH3bBqpvr&#10;+4QF0we5CZkctH/4ub67iZazEYlDOYbJG+2eYJSCVTZzTTfdo/kFU4GQa/33G/ospi61rmZY4NpS&#10;iaMoKg6vuV0nDoVrbq0uZMnEJX0M7yBiDBGX+J4gDGc885IGcVSf8BdN0UMfxZJ9+d5H6DuD+CUB&#10;OZMz8iRzvbznZbsdpn6d9VJnCEkmIb56U3Eo/aAGzay8qRoWKkWs8w6Vy3tYfZz0R/c/Lt8hE5Yk&#10;k+0B4pCAFLYd9tAxKSc7xCGgpNXEu/qWgThEkA1ne7RkBbEnnxksNy+q34FFMSgLx37yO5a2Y8vH&#10;oyVQ0xQTh3PQWe8DT7hi6WT4fm0LCdc0ohK3Jkef/7wqC7uJE37uvp3wfVew2pZBhGJ3diaTJmUC&#10;jvUl2+zrcn6xkivd5eBAzHo6Ic3ZJgMpvlMlm+6uucOiHX1fR5fuk13xx2M0ErrhqlhaoUiHqJME&#10;mW1jzWAJhYGOpR+c4unYdClp7W1d9dFnqsgbPOPud91TCzW/HasEWAf0vEVW1c8o+P0fNJXDtMee&#10;CxzefZ1xda1eW9GGO+n3T116PY2gRGjkSQfNv0u22FsE2unybvxVByk+l+/J5XvkJ9+L7xQWGixH&#10;ieIfyxODAv5evGOk0chfZgO1DvAdDFykk6iS+6yS969k2331OnIXXc3l/VquYfG1ZDDdIriXh59W&#10;AeaD5dTm2x4IBtLlqQvOX9VNle9B6FfKAIMIxSebuovS9v7HGs1JFggGYdKHcK1an1yD/I52gSM/&#10;VsVE4aDWs9JKN+2+J1y5DJaIB0SA1pP8zJc6w4eVHHlYUQchzwbh23zHQxrZmrPoiiKg5DqIov31&#10;Kvo8ikRM1YvQ68TFIQZtCPHAIDhloWXlmcg9S7uZuoQUvh8hsqrUnUwWZogI8/a9cu2IAc1Uscdh&#10;6qJE3REUwPUXrCTXLgK1+d7HBuUPJJ0MYoVBFvGh0crfTFZLlP5d3h0icfE1JHCEoDsMEzk/WU4L&#10;fUL9RdepNTpT3zLqGmsuq2FTl95ARSdWIJ/oV3EoYy7tjXGXfJDJxOEAPO/KSMQhKwPTWSnaeBf1&#10;/as48Hi1VKYDvz+s7ETf0h4r9z/etX/CRDSzFEAqDqXNcr30JSoO0yTU7mci6ZkEYNFGEJJKL28J&#10;adPy3ut7rO1c3hFpN0xOSGeEyxrjG5Ns+iLEHj/zV9lcV5RY6vcFD2H9ZbJJUOyUn/1WJxEaKER/&#10;RL8o7Zo6JMaCybmPQByepW2XvosckT46Js6xHLJyOlxGRRwCplfUNmkyAhE3ehHBAwovYariO2cu&#10;FhOHMaQDa//iG50NMfgxQVCR7rmuERffc58HhXY+ccLPNKXDjGdfzngQGFOkg2fpse68K7WzIM8h&#10;SX27kiRQ1cS/jz2rHS6dZNP1dwVWoRgEG8189b+ueKu9tUOr++vlwWw8HEjkJzs7MCAXb7Szy114&#10;VZe/8maudMcDXYWIICxmRRvsqM7SJZvtqcJrwLKknE9wGQMOf1e/YxFZiFWsh/ycSi4zEXcV+5/g&#10;ZoqA8C0nsVNC3V8uU6HGKgL+RsUb7RJY9fY6QlNv5IlAYQWCFEkcR+ofrDUsi5XKO6edt4iSeBqQ&#10;hOVbxBQ+YQgs2judPNeM4NDvWHd7FZo5P5XvQNwgaGQgR5xX/PE4PTZPBCKdffm+x2gk6ABneakL&#10;dpDAx7Z0m/108GUwJEgB6yEDFv0tIhHrA5Y2gqWiaEaJXQ/WIAEEDEt49CdYDbF450nfQB3grsMz&#10;iwY0QI+0hxnPvuLKdj7Y5f5chJ3cK8+gfD85X+qK9qR1JAKRFaRBS8xyD90Fpa7+4ut0IJz0vUWk&#10;HcrzlPZQJsJf29kKm0i/cbqb9fk3sZPkNMThS2+qOOQ9wyqHyxCWGiyHBKrwfBicsUL60luxDE8k&#10;LfWFIGRAL93+j1pXwQAvQl0GawIjuPaohQ4RiLWNAT9Xng+WnvZPvoy/4/zEyoco4VnnyWezeqXt&#10;SMQkbbNFJsoI+1BQpgNrOylluB5EfM2p5+texD5UHIaWQxH+LFOqOJTXsE8mg7yDWKu0yO9ZStbd&#10;kFhSDd/VGCMRhwTPMLbofa8lIu3uR9Sing7cLJhwsapAwChxC5rSJsPMJAPE4VrbDBCHPEfuF4sw&#10;ExO9f5ngkiLI10eztFt11JlyD2tKW1tU2yntjv6mfK/DVehrP7GwTCrkGPoSfcbynmP5Y3KYK/ef&#10;86uVtZ3Mop0kWicRhxdeq20EowLfgT9tuJJRuOY22g/xPnFfPXX1+g5EmSMOg7omGTb1j5sIy/ik&#10;9eHfLQ8+oe83/TPj/3AZNXGoSwdvvKuVE+yaIkJmjKx387KYOAzAatjy8JNqqZn8fZkYqPV4fD9/&#10;6pcXXcXhc694O555DZbAaSIuEBJ04CpC3vxA3le/P1Bvc0wcSueDpaVJOqDB4vDtmDhcSwRYTBzG&#10;UKthTr6rOfl8/T4679qzLxOR8o4uHdIRtzzytPop17MkKeKFz4zDoCEDU/0VN6vfFZaxWhGgHNc5&#10;OVcHEKxwLONhdSMnW0/k+kL4DJYxEWQIC6xuDNZYe3gPsLqUiGgIRP5v1LG//oJrpQ97z3V8M1F3&#10;gKo68nR5d9ZXccoSJEu7UTShLylMROAh/splMGGXCtJlUOi8SQask6SFlg0SA19+sy6xYlHSpPxy&#10;jlqxVt9KdzRgCTAESyX+kiwJ58s7XCD3TA7L1lfeVmHKbgmVh5+mVgjSfzH4dJcNFBMqDkXE4QKB&#10;4GBpnSVWrDbUJcuB+SLUsUSyZNVJ0uIIWA2xwDJ48SxqTjxHPxNrC8toLHMXyDPmOdeTizAx3QzP&#10;M7/Y1Z93VayeVnFVMsAhxrCS4V+HwCbtSTSPIVY08uERlcm7Vrje9mqlJfEv/lnTnpC6O+gEtV4W&#10;riF1d9O9gQU7glr+TpXnI6KdCQXGC732bya76SL2sehyTQRR4EbBdYZuCnx/x1ffxcThanPEYWjZ&#10;kuOYlLBs3PrS62pJz1tiTZ10NFxyvbZzxMlQfA772tu1/RRvKcJ16fX0HUlmDRskDrEcyniB+EO0&#10;ks6GfYxJaN10x0Pa9rnOzryCQYEQwxWH3D9LoVjccuUdqzz4ZG0XmbrX9NQ3yPtwk7ZLfEvZjSad&#10;9S9kkDiUe+RcLL4YqnDh4H3SOpB3Xe9f2lxXQcmg+5r1vojDI/6skxz6i4pDTnHTnnxB329S/9Rf&#10;dL1MHLfS95hJFm4DLGl3yDveJXVNyj127UL40W/qtoAzBy5xqzg8/yo9ZsqPl5IJ5FFq7edZtYuo&#10;w2eyaAOZTIvAZAKLVTBRKLOsXX3c2YFAXWR1VyQTuvL9j9dob530Shvk3yXb/VHjM3gmjMHDZdTE&#10;IeAYzV6QzAqn/Hw5ETMEk8wl61GWFBOHggwAOJhXHXW6CgKe+4IwMaB+VRyuu312ikMZwPA1rD5F&#10;BkiZRbIM13itiL265DsFqOVQBl6WANXRm1xlVXO211Nx+J93pE3up+2KZRD1FYrBoIpjNz5hub9Y&#10;UZdK+Lz+iFWGwYlgAvx32KeVc+JIx82S8LR/PK/vFEvT3MMc+vWd0JxsS66jYqdLBrxE8FfEB5Br&#10;xCcL/7ToshuDOss8WCC5zsrDTg3ej9iMn0F2ugwwWBDyFl9TB4+ObwcKJxWHLN/I4FYo9aWWt+Y5&#10;/pcIuFr5u1oHl1xblyY7v57zGWznycBNtCYWPay77FEbogmDX3pDBx4shFgLEShRaHdqARQBhJBp&#10;l8E56uMWWA4PkYFvdU04jKAM92RlEGfAxLLIoKQ+bm++J+fPsXogcLDiIlDJoYcwi9L62tvB98tE&#10;geVQAkUGgDiUAbnu3KvU6kiiZPWPi/mp8qxx7meQjFodVRySmHmzPXTArjziNDfrw89jf5VLnN6q&#10;efZop2QxQKTjVxYFAcxyMhYZLJv4dsaR69J2zKRJREEVz5+dgmL3ruJQhDJLu+G9aY48z7InVh6C&#10;DbCGayqb518Z8AwyBUGBiOGdwcpJhPZgl4uARHHIsj6+db0NMkl/6B9q2S2QCQ+W2cL1dxCRvYda&#10;WBEu7M8bZTjikO/n/a067qxgez+ZyDXder9+Vqb0tbVp/0Lb137iH/8KAuAyIFEckqKGvot3ival&#10;biKrb6nvFjuKFG+yiwqyGSKacTeIwoSDFS/GruJNdtfJdNR/sf2jL3UiwSqI9nmslshEN4Q2jNsH&#10;/Qx9AdHRiS4WKg7lPN4zrIOaki3aH8nEhkl0ONlpuVv6Ehn/o0TFIb73TEhZDaLd6WoKP5noYVFn&#10;+frHy8g4/LvY2UNnVMUh0NnjsMngMUVuAHHCsoAuxXkG2Pm9mDiU62xoVisJndSUHy09rp93tGS7&#10;OGRJUP2BNpUB9jcywB54olp7Epc8ooxUHDLosoxNagkVA9JBY5HDT5FoSjp/LCQDBGECLK2yHIYF&#10;gIAKfHgQEz0NjTog0daKNpIBVD4fB/KB4jGAwY0ttbCosQTJ8mJ0wO7vmq0DStG6O6jlCJ+jxD2m&#10;CXbAF4qOt0J+smQTBase4pABSkXBi68PWAriHrCMYVkuXGUzGcxuH9Dh97bN0ohcXZ7FKijXy1Jb&#10;CAMgjvAshXIfKi4n56q4Q6RglcLCQJqvvN+uq8vfbe99osI2hGAVlvKxPLK1G3UahaXTmpPPVR+r&#10;Unmm7CIRbcf4IDL4Id46c6Y6tlVDxOnvcgtUiGhbEKGOeMUaOIC4OLxSn1ehtCsSKA8IWECEhCUG&#10;7YN3SlPZ/J7nc+WgHVJYSi7b6aCgHcigqbtxREBIU7csAzK4IwLidSc/8e3Ckp4n4oZrnyXXHrbL&#10;oYjD2dU1Kp4RObQDdTGJugdkCMu+WOKKRcxwT1iCMxeHj6s4JM8vEw5cF1gOJfgB8Zz7i9+LcNjQ&#10;1Z0vExB5dlGGIw75jJZ75f2R50nwYeWRpwfBa0O4b9wAmm99QO8Blw/cJ3AFyIRk4nB2aaX0D3fp&#10;DjH5cu/58t4xAWT3NYRZwxU3D3qGKg7l3UAclu15hGv/fKDPHxNNLIX4lqpl8MEnB1g4uRZWU0q3&#10;+6P2iVjTEXLR+tOAlLMu0YlOyVb7attOfLZEkqtvtBQmxWipKF3y/gXicA03dfE11FeYd7ry8FO1&#10;nepPKaW7iTCWNkFi9CnfXzJ29tAZdXFIZ0DGeJQvs7IpPwksiOQaHI+CYUEXhwwefG7VwSdrtDjf&#10;tyBYDSnZLg5Jr1J94rnamTBQMLtNHBgSGbY4DDtC+YkAxJLBwM7AQV5FfGDqzr5Eg0x0eUfOSeeL&#10;hQhBlLCbQNMt97v686/WSFvELjNstsViJwDfzhlxcbjCxq54y701cnQAcp0sB7EDBz6RRECTbiUK&#10;gwadL8KMJWP+HyUuDqWeECH4YkYHBPyesG7hz1coIhlrQdQy0iuDA0unpYg38k4iDiO+oPgPYr1E&#10;HCJQWTpCjOGLR2JkAjZ4Pvhr5S4qAxvWMQROJKhk5isiDneXzxfhgvM/QTRR+D/PkIGP4BmEDRbL&#10;RPC31GX9l95wzXc8KCJDnsWxZ6s/nzrXY7n803EqsAaQKA7X31HdCnxO+1EGiEMZ5Anu0CXBCFj6&#10;CIZhMOXe2j8d2L+pOJS6wa2gdNdDVIhgiW19+S3XKvVCIAq+hyoOuXaZDAxLHFZWzxGHIhA0OG2I&#10;OeyAZUQEAu4H+m5dcI0u3fpIFIfNIo6oU45H9DIZapL7RdSo68Jv19Z+oOaMC4MgrgjDEYcIwQqZ&#10;bOJCVrjO9trOseYOBdoUORhp29zzSMQh1kIEW9+MmToekYmg8db7NStD5R+PU7cJAoaYZCQGXUXF&#10;If7GRF9HwYdSLYPyDhett6NeZ1TY8ax1okLAmDw3op71MyL1F4jDWJ7DHaWvkPaX6CPLqmto+UPE&#10;Jj6nzil5se3zVtcJJ32iuslIu4wWlqvxheSZT/5eFvgcJjK7tFxnQWWiYvEzCSyIIm7wRZuXIlF9&#10;jAiWCLbR49/e4zIsC7o4pBNRS87a28t3BcnLR5oIfX4p2SwO1R8I8bPBTmo5oSMndUw4+CVjxOIQ&#10;RBCEFj5d3hHhQaeHbxqdGkIKIYQQYaafGEGI9Y1ZM+KH9A+lOx+oAwBpMrB+sJzCkgmdJE77iYIH&#10;BojDzffU3JtcVwgWDvonlpzy5frqLrhWvnOgcCbqskpm4ioOpbONLmvCAHFI8mO53qjgZdmIZ1D8&#10;h11doQzg1EdUgPa2zgwshyJgVBz+5bKBlsP2do1+5P5VDKt174+6zKxpNPY4TO8N0YXDPP5G5FyL&#10;Wm9CcchyF8IasR0FYY3VlGVBJvOJ4pCl59l19fLM/6vL8FghWapDUOcvt7E6x7PEpeLwgBMGR6r6&#10;LIdSJ4lLZokMEIfskHL+VWqpjMJ36YCMPyH922dfxf4S0P75N1pXk3/wW/1uXATK9iSdktTdXkfo&#10;/fJuUHTZ+v2PhycOw72VQ3H4zL9FgAw9KT6W4NCVAcHLloHJlmkHiMPVCUh5ZM4ypdQ5QhOxRoAR&#10;wqloI2nny22obSzRIjVUcdg7rVU/k32MEd5kHeiUd2GosNRaf9mNeq/4lk7/5wh8DkW8xd0SuH95&#10;t3i/iEJX6/3a2+nyN6mXUopDaRv4pEbhM5jY4ZZDX8+YHA1OUwu+TCyYpKk4POuSYDUjmTjcnr7i&#10;9UHCf9oTz2oboq0iaqO+3jAglc1W+2i+UR+6ciPXQGYDNMNwmWvikAfEMhIvCksyJMlWi5IMqHGB&#10;ONYike/jGiij9P0LtDiUxs9OIXTQ+G3xfZixfdcyHku2ikOWFVkuJEULS0pcH/5AdMbpGBVxKDC4&#10;0qmSRw5/P5adWHIrWHNr7fw4F9EzTa1IA3Oizabdi5hjmZQlIY5nIMKCxvIfn6PpaeT3NSedGyzh&#10;JDBq4vCwEYpDLEGbDFccilh46l+BZRAR84uV9JlghcQviZ8IZu6xQP5f+5dLA/EXuc+04lAGMbUc&#10;RsVhxOqFNQpLGJMLrlF9V1ffSgTMPvosiKzlmngWpOQhl9wA5FrmmTj84huNJGZjhtyfraD1pHUn&#10;bRBrNm0K3z7agKadIRgnVnfzQhzy3mIlxweU51V9ynlBnkQPgyyHKg4Hv9/cB8EZWo9xcTh8y6Fa&#10;yT4QMcWezTIxKNpwFzftoaddb8I7nA5cW/A7rsUvWO61TPqCIFrZbylNxC8OB1sue+UdmvbIM/qM&#10;eYdoR4nPZlTE4dsfZC4OdzhALdiDxeFzQxCHe7tkWw7i/kFuxuwVhzGIvmMw4eWhYnNkxh/PSTiW&#10;VkT5HsLUEUukl+BBs9TG4DnlRzhuDm8pdIEVh/Jy03hpxFhzdJu8UHR7rmU8lmwVhwgQUkpwXQRT&#10;0KGw/JCJP9AAcSiiiWXg2TVzRBNRzuyuUcJSZwpxGNLf2a2Ch0AFhAdRqUQ1khMwb7HVNQdf+ydf&#10;xRMgM5i1iQirjEWS8n5WHHSSaxBhhUghmhiRVSozZ0QbASkpfQ7nZ3EoA6D6HO54gCM3IEE4dPpE&#10;aAflRnn/bhEBf7fupDHrvY/U7yzK8MThHAFExC4JfxmwWO5CbPEMWabnWfC9DIqIFPwzM/I5HKo4&#10;ZPu8C64e7HP4wadqyUwqDuX/rFzh2lS8wU4ykThHhM8NOlmh7hqvvEUFBu4FJIjWSPFYO+Y5jrU4&#10;xCdW/VwPPkmfFz81t2LEjzVkgDgk8bSIo2iAQ5TpT72gASlY77EoJQZLDEUcEmHcdP2d2uYRKUS7&#10;k7h5qDleef9Iw8L7Tz9CYvUgVdDg+vWBsGLJnHczTILt22moj8Cyx55TH2V8DmmH81wc7niguoVE&#10;l6aBQBgVh9Lnsf1gSnEozyrrt8/LBF40XWa6/i6dIfBASa0QihddjtTUJ6NjzYsXPksES7DcGYgX&#10;fG/wK2CmSPoC3fz751i9hpeXcUEVh7wcdN7kdMuR+tNrW4CEISUrxaEMxoitShE16psiwmQ6qRUS&#10;OqJk4BNHEAv3xDIwlkOS3IewJKOWw2321XaVKA7p9GfXNujsla3WEpfF8LNh6zJ290C4MvhrZxuL&#10;8sUywQy6SDo//q6b8v/3w3iELWCNxNcM4Zc8WnmciEOpC5aSC5bbWNMDsR0gAyN/Y+kQqy4DEZHR&#10;PSwXzh4oJIYsDkUkRNsxg5jmCSQfoPTdWLaiA3jHl99pImr6VVaI2qTOBjAa4pCAlPOvGuRzqOKQ&#10;nIDyuX6fwy/0ubCcWEVAyvufaJ2xbE40Ks+HcQkrO6tcfGfIkMRheaVGpVPHQbTyqyr0hozUFddD&#10;uiJEH9dOtHmihQm4VtoWbZf3kPEsGuke0j+7WyOgi9bbXq4vWKoeruWQd4ZJXoWMn7m/Wil4d598&#10;YcB7lSnck1pJdzpQnx8ph7qLpO17BKkPBFnjDffIu7mxWkR1+71IpoAQtg1tvuMREXZbBsvKF16r&#10;fViUMRWHi4o4lPeZZeVEv1TSGNGGFihxCDRmHCyJnsPRFidxbnLy90P/v8WdBq2EAlGLf1BOW+Ln&#10;h/6FWAyXcGTEZxaMMzKdMPuaNshLxXWw44We4/u8FGWui8NHn5GBeDTE4dmjKg7ZS1hny9LhUG+T&#10;eH6eaxjPJRvFIcuAKnrW31HFVdVxZ8vg913sr+nBITy0HNJRMeh0F0eCJKbPUD84jRZGHJ4XE4cx&#10;EJcsmZDao+aMi4Plk46BORUZxEjrwPkFa2wdWD1EUAKzesRD8PkyaJx2gQxUA/PXMfgSWcv1VZ9w&#10;zvgVhzLokHoDwRG/10hdAz6D1Bd50hDtiUJiWOJQ6kaR+uL/iAAG1spDTx6ULoYI7vK9jnRTRUBp&#10;UEeiH9RIxKE8Z75bB1zpX8mTGUcGXpYhCaLhuwPLYUK0sog5jVb+1coy+P9ZfRCjdJdVaOAUWxi2&#10;vf2+CokQvn/I4lCuk3bJloqZ5vpLhDZDoAFtsnDtbfT6fMvF3D9W3iJ2JhHhTiYCX/+O6GXLQyxS&#10;iGwszYkWxkzFIW2z4fogKwW5McnD2Onx980E+qlmuU/cI/gsonN9IjgZPIeWB56UOtpOhSqpaBDW&#10;iSA4a6UfIpUTOUuxeidaJ8dMHEp/xKolfuB8RjRhPSsyjTffF89Z2nT93YP2yh634jCEjocOCtHD&#10;Q1OH9dUCVY+/2pyt0aLb4WH5E6ETJlZOLPL7QAgFFsLgXLbVC8SUvrTSwbKUQEOIWlFa7nxYt7Ga&#10;NOGXIxCHi8vD+NvcEYePPK0OytTDRASs7/6TFM6hLlieY2BIHNyGC/U385U31e9hzjPC39B/HeO1&#10;cN/fTVhId26Y/gwRivNWHNJhtr37cdxqyNZmRJXO+uATjYJlMoS4QNiTuJoBgE46OpMOZvRB8mGS&#10;qOL/REfGIICPEJaM6pPOcXlLranvFRO9qGAJxSlBGLQ7liE12at0uHwfFkWWh7E4sx0eCWVbHn06&#10;HsVLxz1d/l6y/f7aWROBi0jQ65Z7YBcAlsawVBEpiSDBzy3RMqrikOOko1ULx2MecSgDLx014o5g&#10;C684FHGAZSKIVvaIQ+mEGVDVYkQqm0RxGMtbV7jq5rqEGYpgUHEog3KyVDZMNrgGRFneYmtqUEHz&#10;nY9ofkUSPmO1w2LCRJt7xMobjYYGFYe7BVGUJPX2isNzrgiilbciWpltIGODpwxuba+/49jJhP4Z&#10;P9OWh57SZ8F1IsZITK07SPx4WRXIiF0CaeLIZ5Bcmu9g4COyFcGcKFASUXH4r9f0vnJ+vry2ByJQ&#10;8S9l1xH6MhWcIiwQFxrNnLDs3DEx11XE8m0Wrb+TrlyRfJy2wbU33nCXiitSx+gOIwMSkIs4/Hqi&#10;ikImWSzxJhWHMojXnXO5Y8cdhFP9JddrPRMUMVSrGp/PLilE0bOMzwScKHEfukJwZJC8ma0fmahR&#10;L7ynQfuY6FrueVQnR2zbRhulvSUuv6o4lOfOO89kiv26E8UhbUIj66U/4HlotOzN9+pkge8b1LfI&#10;95NKKz7RSKBLniFb0WFJYyJK4v2hQLLrtnc+VpeTnF+uqO9wvVw3UdT0dVw/OTl5J7jW3J+uIO3z&#10;gEHppgALdNhn0i95xaF8Dj6qfBbaxSsOQyvomRerkBskDuUdIIAnb8lV9d5xIaCeqD+uizQ69Lk8&#10;L1wTmIhHUXF49Bn6vHlWM19PIg5lUkPeT94Nxv/hMubiEHg4qGYeImkZWN5lSySi4PAfISM90Xc5&#10;Cy2r4ecqxLACfo8BGSEoRQXhnH/rgM1xP1pGU6qQ4ydPHhQWCPwipktls6VWdNZA0lG2B6OBIvKG&#10;Jw5FsP3fUmoy7k2z2fhQoaNnIGVGwv0hDgfcf6oix+AHiHjDalBzyt8GzZyHCwIAP51CeV6BCA/E&#10;ofc6xmuJ1a9unyedGwJmXlsOifRruv0hFatslYao0U3hZeDEN5T0CIgJ9VWTQZ3OnQ5/QMqEnl4Z&#10;OL8RISGDjggC3g0mcFjWWOogjxZiiPeF94t3N7pDCst2CIrKA09Q8YfLAZMbrIgMzrXnXaWCjwF3&#10;6hJruiqZCSP4Qj8g+oZZH38Z7Nwh7ZbOlqXlOvke7qH6uLN09k6/QJuj7vEhY7YcfbdVHOKULR0k&#10;OwmwZOMTh4Xr7agDIiJ6kDgU0Vkl4oA+id0HmFhGYRDRTlgEqC4V+cTh/SIORXxgmVNxmGg5RBzi&#10;U7jshipmo+KQwQUra9NNMsCttY1awBBwWBjpt7Cq4ktHXbLXKhY5tgiLMpNl4V0OdvhuksgbcRSF&#10;AQcrLs+Uz1BxGBFACNHaMy6MBwCV7XKIPvOma+/UZ4ToyvnF73WCju8bAgXRGp1wqOXwr1eoBY6d&#10;aFQcZmA5pG2So5IsF5qqR+6jXkQ8ybirjj1LrU7UCfVHP5nob0kKkoarb9fgE/bIJQUSApznwOCM&#10;dZ1xgoEWV4Zo4uO45RBxKaJBE4zjE+cRh/TTTbc9GFixfi3fI+2N94tJmSZFj4iETMBXUt8f+V6N&#10;bH3pDe9nIEqnSV1iPUW856+0mUwkTtX3FDGDGwKTL4QhzwY/VcRb4pJ3KA6pH6xNDfJ8u4tFHEag&#10;b2m84W6ZZKyrfT7tmYA3LH5835y+5aagfdz+gPqfantPvHaE3dv/E8H/J73uIMrdH3mbim65f/I7&#10;4jrDmM+OSVWH/1mviZ2dyAlIe8v56XK6w0+jtIXoRDZExaFMArHqIdASreOhOFRrrryHXnH41vsq&#10;PjXZPYI+0XJIEuy/Xa36hDEDoVl1zBn6blN/WN/5fnbZqTmdCYGIS2mDUZhwVB91utYZz2pAUvcI&#10;ajlkZ6Cl11PNMFzmiTiMwiyGVBTkmGLpRweQMy/S6Dh8XQplIKDjotJR3SSzVGGGaIz9m43OsTKQ&#10;8JOXgZxWlTLokKmcJbJ26awSZ9SAvw75zUiNMeRlZY6VgvjK/dWKrv6CqzPO0ZQpdLDMfkh+S8c6&#10;+QcE8Mh3c996/ykK14hgXmgZ7WCJ5tLZ4ChAygA6YzrlnJ8tP6c+fNcxTotutC8l55fL6YuNX9xQ&#10;rQSjDQMuHfNU3VNzUekUl1eLlCbDXW2LIAhr1c3VvYIIU/Y+JhUM2zdFYZeBaQ8/pQMTgy8WOixw&#10;DAi8h5PleU+c8JNAHMpsvZMON9YRMqiyHIKvnO7vKe8lHTdRx1wHIkgnblgF9zhMnbDVYtMfqzv5&#10;HP6PJZYdDYiOZRlFvx//qiXZqH71uPAkgpeOsuWex/S6Q1gy1HQOMXHY8tg/B4tDlpU3iIlD6bgT&#10;94RFHIbBAfgpI2KjqDiUTpgBtXS7/YJBPDLwRsUhSbARdFHrlIrDf72qlsOpS2+gAnqAOBTwS8Ji&#10;VSsDBv0bAz1WwEIZXPKl/vGXxiGf7f0QM1FxCuozKJNLnpuKQwadCKE4LFhBxKGIeKxWLmLtoU8j&#10;t6HWgwjMYH/njdUSyq4tub9cWfsm8shxbYXrbheI4Oo5ezTPln4Hn0FEbKGIeaJnByTB9hAXh/Ls&#10;dHVC+j0VQLRn2qG0AdomS/ZYAFk+TLx3/FRZ9maSQNth/KDu9Hy5FqxJTKS07kQED5jcSVthMA5F&#10;AwETsz7xWw75HQEt1SLGpi6zoU5a2Keb7QTbvxKhnOBblg4mBIgtrhm/X5a9o/UZwmSou7BEg8bU&#10;0i/PIhCJcp4IYp6PvrvSbnB/UHEbm4RF0f78hVd0nJi6zHrSh1w3aKxA5LHdZc5PlpV3/6dB5Dxi&#10;iW0VtV8J+5Yg3VTxFnuqUOQdSbTU6f2JwM9ffkN1p9Bdm+R3Q4U2gksJgSmaskueL+2T51so16Nt&#10;hDyMq2+p6ZqwpCbmFgSeHZbD3IVX1onrIHFYUaUTaayTvGushDAJDqGdqTgUvUK7wnKo6bUimpi+&#10;maCqKf+3tPtuwo/U0s7zYYJDPVKfTMRZofAFqwDtkUm7isPNRRwmWVZmeV2jlZfZQJ7VL2K/HTrz&#10;XBxGwVSMVYqbm/nGu6rQefFZuqJxsyzCHpfMNBCPwb+P19kSgxwDI3sssq8kHXl3eVVya468/JoP&#10;SGbhVPawxKEuLS4hs/IgaWU8z9Iows4Q+FhhJdD73f/44Kfef4pCHcmxNPrG6+7QZZSh+HSkgpcS&#10;/x98xdgInG2ZgutKuIZxXMr/dJz8PEFmp3/R7PwsDcxriDRmCRirAxYmBtYS6fCJcmXSFC8b7aIp&#10;KFhmYjkM8TGAvn69HwQiWyIyaLCcQq4wljBZai6Rzh/BxDvazcCVYB1gpszgjqWGGTUWJmbdWGtY&#10;nsT3F99F9u71wW4lRMSyH27pNvvJd2+rHTPXQtvmfPoDdkJgl4zmux51PTVzlirZTYUlNdpm9Snn&#10;a4T1AHHY06v+z9Un/tVVHnKSWmASHdo7ZQZORGvFn47XvkWtARFY+WDvVtoBE1o23I+LXIHnwc4J&#10;NSeco76LTKiiqTqwOJB7kmdQvt+xurNFNPgnhMS++PIhxEt3OUiXZhE1iE7S/eBHFljrBgsXronl&#10;LIIIGESxgkRhWYuIY8QfS+SzPvpsYD1JoU9GNGIpJBqX4AZEAcvcLMPRN1WTEFsmizxbxEw0BQsr&#10;Kqw0lMmxBBCxVJ6uLyLVCTkbef7sgV2666HSDuS7pR3RFoo32knrHQuV+pol8fFjhWrWh5/qLj2l&#10;0k40Cn/1rR0745TL5AQ/UOouGvCkSHvurqyWOrtNBQP5+HCtSBSgIVjWiN6mLhDAiFasqNrvegRJ&#10;KjCY4D9avvcRKhio19bnXtHtaQch18k4xm4l9PW861jLCtaSOtp4F1e2l7SPK2/WukxW57RDlmOx&#10;ppb/8Wg37ZGnBll2sS5Oe1ie4W6HaP9Rstme+i7SxwzqW9bdXo+jbgmUiu7IhP+xGhakHeEryKoE&#10;VkSfaMsEdVOTCQ6R2wRGqQuH3DuFxNokAG+8/k5dDUn2HHBV4FoxKhGwg+COwkSGlSGWsLFMsoQc&#10;tYyjMXQp94yL9H0kIblONCNdYl9rq2t54HG9bxKvl+92qC4fY22mPevqikw0mSzOTuJywcSx8Zo7&#10;XPmeR8i7eqG2Wx/0qc0yKWWcQjQPl6wShyG8gDRklglYq0fkUTHqz4DvU2KRl4OOmuUxZjg05HQv&#10;JLMu9t7Ef4oZr+7iMkRxyPIiQTRElvHQossSowWCmdm73r/v3tOVqUXaUHUmkjCAjwQ6lNk19RpB&#10;yOzN+93juKgPHkU6EixEiRFw8wI6Sgb7dhESbINGMMOMp15UkUVWfy38+4nntbS+8Jqmk4has0L4&#10;LEQBnR573E67/3EVEQTetL3zP5ndvqGBXbSvMA3NAKStsfTC3xk0p4uIpANHTBJI0DUlX635yRz3&#10;sTYg1hj4schhgcMvDEGJNQj/MpZP8Klj4MSnMfrOE5HaJWKu7c33HRGWibsNIIAQSiQ+Zj9hBohE&#10;Cw8Ts86vJupAzSb79CtR8CljYJr5xjuujSXEhE4dH9Ru+V4skG0y2eUdHmBF4R6l7gkkaH3lTbVe&#10;eetS4P3F5xKRy/Zz+EqToqPt3Q/1mSdrf1wTFiPqnLQ0iXnk+D9BLUzGiTT2iVN9ljLxZUKIz+m0&#10;h/6hz4Kles6h/2X5mR1iaB/tn4ogwt8uBv05x7AzCcIQ4ZFoTRqEfCfWMvyyOG/mfz+UycYb8t1y&#10;7zL40g6IRmZp1WfNi0JfhY8bdceEp/n2h7Q9UndYrJLVHe2pQ54/38uuI9q/J+tD5deIN/wcpz/7&#10;sk7SdMvIhmbtw4eEtE3GPdwosJRiAWMJl/HK91nUL5Mx/k79N8u72iTvGjkyte3LPVIHSZHv4zrx&#10;3Z0h73XXVBHBCXWqz5D2J+8y34FP3IxovxLtW6RdMDHk3VWDSazOdCXsm4mBr+ESa6llS6OsE5Jy&#10;DxXEGb68rLJNf/Yl13z3o9rXTH/63/puEfWbSg9gwe8QEcu+423vfzqg7QKfj+Bqfe0deY/eDYRf&#10;RPDq+yETwbb3pP6kT+V9GlR/0t6pD3xy6U/odxDJLXKtrGBgnWfyqfUV/ewITBI7vpqk7yDWzp4k&#10;MQ4Et7B8PvON93WP+uGSleJwLGBG2fbmB67ikJNdzs9XGJ44nBAs8xasvLlruum+Qf4+hjFP6OvX&#10;mTgTLESFlrZYifw73aAawkQKIYeIDDtZxCOflVFUpnSefezWUN8UWD+SDbBJ0M6/ebqK1URxgxW7&#10;n+vwrBDo32RAUl9Ejxihw0YQck9ei5DUI0us+ncExKDrlnqW++fvWi++gVvO4VwN0kgiiHgOPKuo&#10;z2Qy+uWaGEC0LjLpb2SgoW76OzqC5z34FmL30KEl2cAUghUIkcz3M6hGoQ7726WueBbUXQT9Dp5T&#10;EiHmRZ4fAx3XzafxuQzC2g7ls4YKzwILHwYEBtpM4Dv1XfG0r2SQJ5KEzL5tCDOFa2UHDAJicgm4&#10;WHZDV3/hNSI8WK5MfIhzIIF5D+8q7WOIdUQbZr9v3ptkxNs7fYuWxL4l+L1vKZ2glbpLbtBlZ40g&#10;P/hk9TUcSt2mg8kVoknvX9pipuhklGuX9uZF2nNwn9L/JLTtEAQ470SyPpG2rxHxsefH8bRlnST7&#10;+p9E5Hupq6BP4x1L8a7Kd4Qpm4bLAisONWWHzHRwcibwhaieIaXOUXG4hPoOYLrFqqINxzAMwzBG&#10;CMIBCx1LtOwSwzK6RqimEfDZChZsjDGaPWSnA92Mp/+d2QTHmCcssOKQPScbb7rXFW24UxBgMGFR&#10;vwhMVtTfcHFNk4Aj6ownXxi234RhGIZhDKC/X4Mm2SWn7sLr1L9VgyXmU3GIG07TrQ9oCiJcImaX&#10;+bcGNLKDBVYczi6tCFJdyCwmsAIOMYmzisNFNdKZNBfk/WOpzTAMwzBGi96GJvXtxrdU9w9Osayc&#10;zWhmksJS9YfrbWzRpVwje1lgxSHOn0TY5vxo2SCwhLQvPhGYpHAOS9GEo1cde7Zr/+CT+XZGZxiG&#10;YWQxjC34tM6nwlDBZw5/PBsn5wsWSHHIjKXtnY803QcCD9/BIQWjSOEc0t+QaJgEuppOYX5+cQ3D&#10;MAzDMIQFUhwSzUVKBHIhIfBUHHoEYKoSiMNfauLP5jsedD0JCXQNwzAMwzDmRxY4cUgqCHIa6b6c&#10;y7Ax9a916yefAExV8FGcOOHnrnC97TXv05BSNBiGYRiGYWQpC5447Ol1M559WTfJJvn15AmLDdnf&#10;kJQ3iEOsjuxrSbJTwzAMwzCM8cACJw57m6frBuFEKYc7nAzV35BzOJd9JisPOF63CDIMwzAMwxgP&#10;LFDikOzp7CPLPqKIvMkTfqNWwEHiL1WJWQ0ny7/zl93I1f718kGblBuGYRiGYcyvjLk41L0h51Eo&#10;O3tMNl53hytcd3sReEsES8qJ4i9dUXG4iJvyo2VcyVZ7u+b7HtftegzDMAzDMMYDYyYOSRDNBtud&#10;k3I1Uzr7CY41M19/x5XtcpDL+fnvgyCU7w89EIUl6EkTfuVyfrq8qzz8VN2sPOWm5oZhGIZhGPMR&#10;YyIOySuIKGy66T5XfdJZrubPF7im2x9y7Z9+PWb7EXfl5Lu6c65wU3+7TrCcTBDKUH0NKSoOf6k7&#10;o9Rfcr0I3mpL6mkYhmEYxrhh7otDEU6dOQWu4erbXeGa27jJP1rUTfnxsq5gtS1d9cnnudaX33Kz&#10;q+vmXioY+f6uolLXeM0drmiDHV2OfLcuJw9TGOq2ed9bzBWsvpVreeQZ1z+7J/ZFhmEYhmEY8z9z&#10;XRx2F5e7xuvvcoXr7iCiityAC2l+QKJ98363nivd8UBXd/H1ru2N91xv0+gvNbOXY9Mt97viTfdw&#10;U36CMFxi6KlrYoVrnvy9JVzur1dx5fse7dr++2HsWwzDMAzDMMYHc1UcdpdXuubbH3LFf9hFRJkI&#10;K40OXiooIrQmyf8Ra/nLb+QqDz3Ftdz7uGv/5Gs3u6La9XfPjn3K8GC5mqXsxhvudsWb76U+gpMn&#10;LKoCzyf8MimTJiwmZRFXuMbWrvHaO1X4GoZhGIZhjCfmmjjsaWh2LQ8/6Yo328NN+TERvouJIIxs&#10;U/f9pVQYhkmoc3+9qi7VVux/vGu6+T71R+xtmab+ikPZs5gk12yP1/bW+672rItd4TrbxYTh4oEw&#10;HM5ycqwgZieJwCzb4zDdm7m/uzv2rYZhGIZhGOODuSIOe+oa3bSHn3al2/1JU76wk0jSpVwRa8Fu&#10;I79Wq1zuL1dyRRvu5CoPO9U1XH6Tm/b4c7oDSVd+kesRsTgo+EN0Y++MVtddWuHaP/vazXjmJddw&#10;1a2u4o/HqEVSfQSxGLKc7Pv+TMv3l3STv7+Ey110NVd79mUaeW0YhmEYhjHeGHVx2NvQ5KaLoCvd&#10;9o8u54dLq/BLu3exBnoEwR56bOz43MXWcMV/2N1VHXWGa7jyFjftsX+6tjfeFRH4jev8dopr//wb&#10;1/bWB276ky+4phvvdTWnnq/fO3WpdV0Onzsh9lkjsBZqkfMRrzk/W8GV7nyQm/H0i65/Vnvsjg3D&#10;MAzDMMYPoyoO+0QwzfjnS65MBBRCimTRQ7LYqRUR38RFY5bERV3OT5bT9DMFq2zuijbYyZVssZda&#10;JMt2PNCVbv8nV7Ll3q5ow51d4epbualLr+9yf76iClKskCpMhxl8Ei0sR0+a8AuXv+wGruGa29VK&#10;OZSlbsMwDMMwjPmFUROHPU3NbsaL/3Hl+xytPn6IsxELM10Sxi8xFIu/chNFpBHtPHHCz2I/fyG/&#10;/6WUhaUQ4DI6gjBeWE6Wz8z5+dKBr+F7H5swNAzDMAxj3DIq4pDAjJlvvOvK9z3K5fxyJTdFBd0I&#10;ffwoutxMXkEEGp+5uJTFPIXf8/clA2E40mXkSNEIa/lZtPEumhJHk14bhmEYhmGMU0YsDokm7s4v&#10;cvWX3uim/m5dteYhDkdToM2TwhK3CE2skXmLru5qzrjYdU6ZahHKhmEYhmGMa0YuDnt6XMfXE13N&#10;6RdpcuiJE34aiEOf4JqPCpZIhGHOL1Zy5Xsd4VpfeTtIq2MYhmEYhjGOGfmycn+/66ltcM13POQK&#10;Vt5cBNWvRBzi9zcfWw41MIbl6iVcyRZ7a/R1T1NL7IYNwzAMwzDGL6Pjc9jb5zq+mezqzrnSFa66&#10;uVoOCSAZlTQyY110KflXuk1e4Trbu6ab7nU9VbWxOzUMwzAMwxjfjIo4BHzxur7LcQ2X3uiKRFTl&#10;LLScWt5GPXp4LpYg8GVxN/kHi7mC1bZwDVfd5rqmFg1OvG0YhmEYhjFOGTVxqPT0uu6CEtdyz99d&#10;6Q5/iqW0Ib3MYtlvQZTrC651CVew1lau/qLrXMd3U8zP0DAMwzCMBYrRFYcxehub3LTHn3UVB57o&#10;8lfeTMQXwmthEV6LZp8VUa4H8UpeRhJuF2+ym26/14kwtMhkwzAMwzAWMOaKOITe6TPcrA8/d/UX&#10;XOOK1tve5fx4GV2yVT9EBCKWxB94xNpYFb6f65iwhF5Tzk9XcCXb7Oea73nUdReWuv7Zs2N3YhiG&#10;YRiGseAw18Sh0tfnOiflupYHnnBVR/zZFay6heYOnDjhV46AFXz85slysy4hL6rXgWAtWPEPrvLw&#10;P7vpT73oZlfWxC7eMAzDMAxjwWPuisMY7Lnc/slXmii7ZLs/uqnLbqj+iEEAyKKxssTcW3IWMRgP&#10;NtHvWkx/n7vYWq540z1c3XlXqZWzr7MrdsWGYRiGYRgLJmMiDqG/q9t1F5W5mf95xzVcfrMr2fFA&#10;l7voGirU1IpIXsHQkqjFI/KGWsLPUr9C0ussomXKD3/nCtfe1lWffqGb/uwrriu/yPV1dMau1DAM&#10;wzAMY8FlzMRhFHz6WMKtPecKV77P0a5og53c1N+uq4KOHIMTJ/xSfyLkAktfbO9kxGPorxgVgN8b&#10;uP8yS8YIzuCzfq6fk/uLFV3+ypu60m3/6KqOPsM13f6ga//yO9dnQSeGYRiGYRhx5ok4dH39rq+9&#10;w/XUNbj2T792Lfc97qqPPdsVb7yriMR1XO4vV3Y5P1tBg0SIIM758bJuyo+XcVN+JOWHSwclFIf8&#10;+0cU+Zsck7PQsnLO8sH5P19RPmsll7/Cxq5sl0Nc/cXXu9aX3lBx2ts6U7f+MwzDMAzDMOYwb8Rh&#10;Aj01dSoSW59/zTXf9aiKuOoTznHl+x2jEcRF627v8lfc1E393Xoub9E1XO7Pfx8XiYi/vCXXdvnL&#10;buAKVtncFW+4syvb8UBXefDJrvb0i13jVbe5aQ8/5dpef9d15Ra4vrZZsW81DMMwDMMwEskKcZgI&#10;EcMz3/7ANd/9qKs9+1JXsf9xrmTrfQORuMImLm+R1WIWw2Vc3uJruYLVt3LFG+/sSnfY31Udfppr&#10;uOh6N/3x513H59+6vta22KcahmEYhmEY6chKcWgYhmEYhmHMG0wcGoZhGIZhGHFMHBqGYRiGYRhx&#10;TBwahmEYhmEYcUwcGoZhGIZhGHFMHBqGYRiGYRhxTBwahmEYhmEYcUwcGoZhGIZhGHFMHBqGYRiG&#10;YRhxTBwahmEYhmEYcUwcGoZhGIZhGHFMHBqGYRiGYRhxTBwahmEYhmEYcUwcGoZhGIZhGHFMHBqG&#10;YRiGYRhxTBwahmEYhmEYcUwcGoZhGIZhGHFMHBqGYRiGYRhxTBwahmEYhmEYcUwcGoZhGIZhGDGc&#10;+3/S4EHRkHL5PgAAAABJRU5ErkJgglBLAwQUAAYACAAAACEAvy2VFOIAAAALAQAADwAAAGRycy9k&#10;b3ducmV2LnhtbEyPwWrDMAyG74O9g9Fgt9Z2Q7sli1NK2XYqg7aDsZsbq0lobIfYTdK3n3babhL6&#10;+PX9+XqyLRuwD413CuRcAENXetO4SsHn8W32DCxE7YxuvUMFNwywLu7vcp0ZP7o9DodYMQpxIdMK&#10;6hi7jPNQ1mh1mPsOHd3Ovrc60tpX3PR6pHDb8oUQK2514+hDrTvc1lheDler4H3U4yaRr8Puct7e&#10;vo/Lj6+dRKUeH6bNC7CIU/yD4Vef1KEgp5O/OhNYq2AmRUooDYvVEzAiknQpgZ0IFUkKvMj5/w7F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S&#10;eMvKbwMAAFIKAAAOAAAAAAAAAAAAAAAAADoCAABkcnMvZTJvRG9jLnhtbFBLAQItAAoAAAAAAAAA&#10;IQDdujSdi5UGAIuVBgAUAAAAAAAAAAAAAAAAANUFAABkcnMvbWVkaWEvaW1hZ2UxLnBuZ1BLAQIt&#10;AAoAAAAAAAAAIQC5H7j8/8EAAP/BAAAUAAAAAAAAAAAAAAAAAJKbBgBkcnMvbWVkaWEvaW1hZ2Uy&#10;LnBuZ1BLAQItABQABgAIAAAAIQC/LZUU4gAAAAsBAAAPAAAAAAAAAAAAAAAAAMNdBwBkcnMvZG93&#10;bnJldi54bWxQSwECLQAUAAYACAAAACEALmzwAMUAAAClAQAAGQAAAAAAAAAAAAAAAADSXgcAZHJz&#10;L19yZWxzL2Uyb0RvYy54bWwucmVsc1BLBQYAAAAABwAHAL4BAADOX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width:14181;height: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cxwAAAANoAAAAPAAAAZHJzL2Rvd25yZXYueG1sRI9Bi8Iw&#10;FITvgv8hPMGbpnoQ7RpFBNGbu3XB66N5tsXmJSbRdv/9ZmHB4zAz3zDrbW9a8SIfGssKZtMMBHFp&#10;dcOVgu/LYbIEESKyxtYyKfihANvNcLDGXNuOv+hVxEokCIccFdQxulzKUNZkMEytI07ezXqDMUlf&#10;Se2xS3DTynmWLaTBhtNCjY72NZX34mkUXJe7rjo8gl+dP+lcrI7u9rg6pcajfvcBIlIf3+H/9kkr&#10;mMPflXQD5OYXAAD//wMAUEsBAi0AFAAGAAgAAAAhANvh9svuAAAAhQEAABMAAAAAAAAAAAAAAAAA&#10;AAAAAFtDb250ZW50X1R5cGVzXS54bWxQSwECLQAUAAYACAAAACEAWvQsW78AAAAVAQAACwAAAAAA&#10;AAAAAAAAAAAfAQAAX3JlbHMvLnJlbHNQSwECLQAUAAYACAAAACEAEar3McAAAADaAAAADwAAAAAA&#10;AAAAAAAAAAAHAgAAZHJzL2Rvd25yZXYueG1sUEsFBgAAAAADAAMAtwAAAPQCAAAAAA==&#10;">
                <v:imagedata r:id="rId4" o:title="German cooperation"/>
              </v:shape>
              <v:shape id="Grafik 8" o:spid="_x0000_s1028" type="#_x0000_t75" style="position:absolute;left:15621;top:2582;width:10160;height: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I0vAAAANoAAAAPAAAAZHJzL2Rvd25yZXYueG1sRE+7CsIw&#10;FN0F/yFcwU1THUSqUaSiOAjiY3C8NNe22NyUJtrWrzeD4Hg47+W6NaV4U+0Kywom4wgEcWp1wZmC&#10;23U3moNwHlljaZkUdORgver3lhhr2/CZ3hefiRDCLkYFufdVLKVLczLoxrYiDtzD1gZ9gHUmdY1N&#10;CDelnEbRTBosODTkWFGSU/q8vIyCXWdN0rlNu4+m/tOctsnR3hOlhoN2swDhqfV/8c990ArC1nAl&#10;3AC5+gIAAP//AwBQSwECLQAUAAYACAAAACEA2+H2y+4AAACFAQAAEwAAAAAAAAAAAAAAAAAAAAAA&#10;W0NvbnRlbnRfVHlwZXNdLnhtbFBLAQItABQABgAIAAAAIQBa9CxbvwAAABUBAAALAAAAAAAAAAAA&#10;AAAAAB8BAABfcmVscy8ucmVsc1BLAQItABQABgAIAAAAIQAjIWI0vAAAANoAAAAPAAAAAAAAAAAA&#10;AAAAAAcCAABkcnMvZG93bnJldi54bWxQSwUGAAAAAAMAAwC3AAAA8AIAAAAA&#10;">
                <v:imagedata r:id="rId5" o:title="Implemented by"/>
              </v:shape>
              <w10:wrap type="topAndBottom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DE7F4" w14:textId="77777777" w:rsidR="00D82F06" w:rsidRDefault="00D82F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87F2C02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2763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451535C"/>
    <w:multiLevelType w:val="hybridMultilevel"/>
    <w:tmpl w:val="5EE6F3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B0687"/>
    <w:multiLevelType w:val="hybridMultilevel"/>
    <w:tmpl w:val="F9EC9486"/>
    <w:lvl w:ilvl="0" w:tplc="0407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01BD4"/>
    <w:multiLevelType w:val="hybridMultilevel"/>
    <w:tmpl w:val="5EE6F3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5340"/>
    <w:multiLevelType w:val="hybridMultilevel"/>
    <w:tmpl w:val="2AF2F7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2375E"/>
    <w:multiLevelType w:val="hybridMultilevel"/>
    <w:tmpl w:val="5EE6F3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01C46"/>
    <w:multiLevelType w:val="hybridMultilevel"/>
    <w:tmpl w:val="792290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A0A8A"/>
    <w:multiLevelType w:val="hybridMultilevel"/>
    <w:tmpl w:val="5EE6F3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E538F"/>
    <w:multiLevelType w:val="multilevel"/>
    <w:tmpl w:val="63DECA9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60"/>
        </w:tabs>
        <w:ind w:left="284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0" w:firstLine="0"/>
      </w:pPr>
      <w:rPr>
        <w:rFonts w:ascii="Arial" w:hAnsi="Arial" w:cs="Arial" w:hint="default"/>
        <w:color w:val="9B0014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576"/>
        </w:tabs>
        <w:ind w:left="568" w:firstLine="0"/>
      </w:pPr>
      <w:rPr>
        <w:rFonts w:hint="default"/>
        <w:color w:val="9B001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0" w:firstLine="0"/>
      </w:pPr>
      <w:rPr>
        <w:rFonts w:hint="default"/>
        <w:color w:val="9B0014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3FD163B7"/>
    <w:multiLevelType w:val="hybridMultilevel"/>
    <w:tmpl w:val="80F831F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68455E"/>
    <w:multiLevelType w:val="hybridMultilevel"/>
    <w:tmpl w:val="F1D89E9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432BF"/>
    <w:multiLevelType w:val="hybridMultilevel"/>
    <w:tmpl w:val="D3E6CF9C"/>
    <w:lvl w:ilvl="0" w:tplc="6B2E2AC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70269A"/>
    <w:multiLevelType w:val="hybridMultilevel"/>
    <w:tmpl w:val="72849BA0"/>
    <w:lvl w:ilvl="0" w:tplc="0407000B">
      <w:start w:val="3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414C3C"/>
    <w:multiLevelType w:val="hybridMultilevel"/>
    <w:tmpl w:val="E19812BC"/>
    <w:lvl w:ilvl="0" w:tplc="F58A53FE">
      <w:start w:val="1"/>
      <w:numFmt w:val="bullet"/>
      <w:pStyle w:val="Aufzhlungro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B0014"/>
      </w:rPr>
    </w:lvl>
    <w:lvl w:ilvl="1" w:tplc="F626AD70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  <w:color w:val="960014"/>
      </w:rPr>
    </w:lvl>
    <w:lvl w:ilvl="2" w:tplc="84424A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960014"/>
      </w:rPr>
    </w:lvl>
    <w:lvl w:ilvl="3" w:tplc="495EF3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960014"/>
      </w:rPr>
    </w:lvl>
    <w:lvl w:ilvl="4" w:tplc="4B6CD4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960014"/>
      </w:rPr>
    </w:lvl>
    <w:lvl w:ilvl="5" w:tplc="A29A8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60014"/>
      </w:rPr>
    </w:lvl>
    <w:lvl w:ilvl="6" w:tplc="8B42D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960014"/>
      </w:rPr>
    </w:lvl>
    <w:lvl w:ilvl="7" w:tplc="27A2CE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960014"/>
      </w:rPr>
    </w:lvl>
    <w:lvl w:ilvl="8" w:tplc="064271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960014"/>
      </w:rPr>
    </w:lvl>
  </w:abstractNum>
  <w:num w:numId="1">
    <w:abstractNumId w:val="9"/>
  </w:num>
  <w:num w:numId="2">
    <w:abstractNumId w:val="14"/>
  </w:num>
  <w:num w:numId="3">
    <w:abstractNumId w:val="1"/>
  </w:num>
  <w:num w:numId="4">
    <w:abstractNumId w:val="0"/>
  </w:num>
  <w:num w:numId="5">
    <w:abstractNumId w:val="0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3"/>
  </w:num>
  <w:num w:numId="15">
    <w:abstractNumId w:val="13"/>
  </w:num>
  <w:num w:numId="16">
    <w:abstractNumId w:val="12"/>
  </w:num>
  <w:num w:numId="17">
    <w:abstractNumId w:val="5"/>
  </w:num>
  <w:num w:numId="18">
    <w:abstractNumId w:val="10"/>
  </w:num>
  <w:num w:numId="19">
    <w:abstractNumId w:val="11"/>
  </w:num>
  <w:num w:numId="20">
    <w:abstractNumId w:val="7"/>
  </w:num>
  <w:num w:numId="21">
    <w:abstractNumId w:val="2"/>
  </w:num>
  <w:num w:numId="22">
    <w:abstractNumId w:val="4"/>
  </w:num>
  <w:num w:numId="23">
    <w:abstractNumId w:val="6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32725BBE"/>
  </w:docVars>
  <w:rsids>
    <w:rsidRoot w:val="0087067F"/>
    <w:rsid w:val="00027624"/>
    <w:rsid w:val="00027BB6"/>
    <w:rsid w:val="00040E2C"/>
    <w:rsid w:val="00053BF7"/>
    <w:rsid w:val="0005450C"/>
    <w:rsid w:val="000670BC"/>
    <w:rsid w:val="00075402"/>
    <w:rsid w:val="000E7796"/>
    <w:rsid w:val="0010461B"/>
    <w:rsid w:val="001122D9"/>
    <w:rsid w:val="00112AF6"/>
    <w:rsid w:val="001141C0"/>
    <w:rsid w:val="0013793D"/>
    <w:rsid w:val="001415BE"/>
    <w:rsid w:val="001421F9"/>
    <w:rsid w:val="001667C0"/>
    <w:rsid w:val="00172CF4"/>
    <w:rsid w:val="00192738"/>
    <w:rsid w:val="001934EB"/>
    <w:rsid w:val="001B20C9"/>
    <w:rsid w:val="001D408B"/>
    <w:rsid w:val="001F3B44"/>
    <w:rsid w:val="00206B10"/>
    <w:rsid w:val="0021136C"/>
    <w:rsid w:val="00217678"/>
    <w:rsid w:val="00226D1B"/>
    <w:rsid w:val="00257758"/>
    <w:rsid w:val="002670E1"/>
    <w:rsid w:val="002904FB"/>
    <w:rsid w:val="002A7197"/>
    <w:rsid w:val="002C419A"/>
    <w:rsid w:val="002C4B88"/>
    <w:rsid w:val="002C5CDF"/>
    <w:rsid w:val="002D07A9"/>
    <w:rsid w:val="002D5393"/>
    <w:rsid w:val="0031009E"/>
    <w:rsid w:val="00310432"/>
    <w:rsid w:val="003443C6"/>
    <w:rsid w:val="00347E78"/>
    <w:rsid w:val="00351022"/>
    <w:rsid w:val="003642E1"/>
    <w:rsid w:val="0037364C"/>
    <w:rsid w:val="003835D7"/>
    <w:rsid w:val="003841D0"/>
    <w:rsid w:val="003A7EC7"/>
    <w:rsid w:val="003B586B"/>
    <w:rsid w:val="003D7936"/>
    <w:rsid w:val="003E5BD0"/>
    <w:rsid w:val="003F46B1"/>
    <w:rsid w:val="00412AF1"/>
    <w:rsid w:val="004166C9"/>
    <w:rsid w:val="004551FD"/>
    <w:rsid w:val="004653DD"/>
    <w:rsid w:val="0047385D"/>
    <w:rsid w:val="00482CE3"/>
    <w:rsid w:val="00487505"/>
    <w:rsid w:val="00487CD6"/>
    <w:rsid w:val="004A04E3"/>
    <w:rsid w:val="004A57EF"/>
    <w:rsid w:val="004B490C"/>
    <w:rsid w:val="004E632E"/>
    <w:rsid w:val="00515C1D"/>
    <w:rsid w:val="005328F2"/>
    <w:rsid w:val="00572057"/>
    <w:rsid w:val="0058160A"/>
    <w:rsid w:val="00583FDC"/>
    <w:rsid w:val="00593111"/>
    <w:rsid w:val="00595381"/>
    <w:rsid w:val="005D4909"/>
    <w:rsid w:val="005E6880"/>
    <w:rsid w:val="005F658A"/>
    <w:rsid w:val="00605A2B"/>
    <w:rsid w:val="00607295"/>
    <w:rsid w:val="00611EF8"/>
    <w:rsid w:val="00650FA0"/>
    <w:rsid w:val="0065207B"/>
    <w:rsid w:val="00680459"/>
    <w:rsid w:val="007100B1"/>
    <w:rsid w:val="0071361C"/>
    <w:rsid w:val="00716EFC"/>
    <w:rsid w:val="00736FCF"/>
    <w:rsid w:val="00771A41"/>
    <w:rsid w:val="0078523F"/>
    <w:rsid w:val="00786E77"/>
    <w:rsid w:val="00787B16"/>
    <w:rsid w:val="00793763"/>
    <w:rsid w:val="007B358D"/>
    <w:rsid w:val="007C00EF"/>
    <w:rsid w:val="007C4A4A"/>
    <w:rsid w:val="007D2E4B"/>
    <w:rsid w:val="00802EAC"/>
    <w:rsid w:val="008142CD"/>
    <w:rsid w:val="00830BFB"/>
    <w:rsid w:val="008428F0"/>
    <w:rsid w:val="0087067F"/>
    <w:rsid w:val="008731FE"/>
    <w:rsid w:val="00876C41"/>
    <w:rsid w:val="008770A6"/>
    <w:rsid w:val="00881B70"/>
    <w:rsid w:val="00887BE4"/>
    <w:rsid w:val="00896C69"/>
    <w:rsid w:val="008A7892"/>
    <w:rsid w:val="008B6906"/>
    <w:rsid w:val="008C6BE0"/>
    <w:rsid w:val="008D1A24"/>
    <w:rsid w:val="008D1EFE"/>
    <w:rsid w:val="008E1F1E"/>
    <w:rsid w:val="008E3AB0"/>
    <w:rsid w:val="009019A2"/>
    <w:rsid w:val="0090591B"/>
    <w:rsid w:val="0092446E"/>
    <w:rsid w:val="00925B50"/>
    <w:rsid w:val="00930E37"/>
    <w:rsid w:val="00936BA3"/>
    <w:rsid w:val="0094678D"/>
    <w:rsid w:val="00964907"/>
    <w:rsid w:val="00991DA8"/>
    <w:rsid w:val="009A365D"/>
    <w:rsid w:val="009A379A"/>
    <w:rsid w:val="009B2FE8"/>
    <w:rsid w:val="009D7F41"/>
    <w:rsid w:val="009E5C00"/>
    <w:rsid w:val="009F575D"/>
    <w:rsid w:val="009F6130"/>
    <w:rsid w:val="00A105A6"/>
    <w:rsid w:val="00A47F84"/>
    <w:rsid w:val="00A646FA"/>
    <w:rsid w:val="00A8250C"/>
    <w:rsid w:val="00A83C94"/>
    <w:rsid w:val="00A84E48"/>
    <w:rsid w:val="00A91F73"/>
    <w:rsid w:val="00A9286D"/>
    <w:rsid w:val="00A9755D"/>
    <w:rsid w:val="00AA1F30"/>
    <w:rsid w:val="00AB6627"/>
    <w:rsid w:val="00AB75E3"/>
    <w:rsid w:val="00AC3635"/>
    <w:rsid w:val="00AD5C9E"/>
    <w:rsid w:val="00AE20A8"/>
    <w:rsid w:val="00AF3756"/>
    <w:rsid w:val="00B11D8A"/>
    <w:rsid w:val="00B3019C"/>
    <w:rsid w:val="00B34978"/>
    <w:rsid w:val="00B437F4"/>
    <w:rsid w:val="00B50B95"/>
    <w:rsid w:val="00B52C74"/>
    <w:rsid w:val="00B56E51"/>
    <w:rsid w:val="00B9132A"/>
    <w:rsid w:val="00B970BE"/>
    <w:rsid w:val="00BA4705"/>
    <w:rsid w:val="00BA5A52"/>
    <w:rsid w:val="00BE09F8"/>
    <w:rsid w:val="00BF4D8C"/>
    <w:rsid w:val="00C60477"/>
    <w:rsid w:val="00C63B52"/>
    <w:rsid w:val="00CB20A0"/>
    <w:rsid w:val="00CC04F1"/>
    <w:rsid w:val="00CD36B5"/>
    <w:rsid w:val="00CD5A33"/>
    <w:rsid w:val="00CD7E75"/>
    <w:rsid w:val="00CE1C51"/>
    <w:rsid w:val="00D002F2"/>
    <w:rsid w:val="00D20548"/>
    <w:rsid w:val="00D570BE"/>
    <w:rsid w:val="00D60319"/>
    <w:rsid w:val="00D62172"/>
    <w:rsid w:val="00D82F06"/>
    <w:rsid w:val="00D84CC9"/>
    <w:rsid w:val="00D8699D"/>
    <w:rsid w:val="00DD24A0"/>
    <w:rsid w:val="00DD72F2"/>
    <w:rsid w:val="00DF03E7"/>
    <w:rsid w:val="00DF6EFE"/>
    <w:rsid w:val="00DF783C"/>
    <w:rsid w:val="00E0298C"/>
    <w:rsid w:val="00E1408E"/>
    <w:rsid w:val="00E15FC0"/>
    <w:rsid w:val="00E21CFC"/>
    <w:rsid w:val="00E27F46"/>
    <w:rsid w:val="00E375AC"/>
    <w:rsid w:val="00E416D1"/>
    <w:rsid w:val="00E47B7D"/>
    <w:rsid w:val="00E47E79"/>
    <w:rsid w:val="00E722A8"/>
    <w:rsid w:val="00ED5580"/>
    <w:rsid w:val="00EE0D92"/>
    <w:rsid w:val="00EE2A05"/>
    <w:rsid w:val="00EE4818"/>
    <w:rsid w:val="00EE7DEB"/>
    <w:rsid w:val="00EF4B0E"/>
    <w:rsid w:val="00F03B25"/>
    <w:rsid w:val="00F04D2F"/>
    <w:rsid w:val="00F162C0"/>
    <w:rsid w:val="00F236D2"/>
    <w:rsid w:val="00F509AD"/>
    <w:rsid w:val="00F540D7"/>
    <w:rsid w:val="00F665F5"/>
    <w:rsid w:val="00F733F1"/>
    <w:rsid w:val="00F83E24"/>
    <w:rsid w:val="00FC0D20"/>
    <w:rsid w:val="00FD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3E8F1F2"/>
  <w15:docId w15:val="{AD8F2380-F286-4B12-B167-C497890B3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iPriority="0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nhideWhenUsed/>
    <w:qFormat/>
    <w:rsid w:val="00716EFC"/>
    <w:pPr>
      <w:spacing w:before="120" w:after="120" w:line="240" w:lineRule="exact"/>
      <w:jc w:val="both"/>
    </w:pPr>
    <w:rPr>
      <w:rFonts w:ascii="Arial" w:hAnsi="Arial" w:cs="Times New Roman"/>
      <w:color w:val="000000"/>
      <w:sz w:val="20"/>
      <w:szCs w:val="24"/>
    </w:rPr>
  </w:style>
  <w:style w:type="paragraph" w:styleId="berschrift1">
    <w:name w:val="heading 1"/>
    <w:next w:val="Standard"/>
    <w:link w:val="berschrift1Zchn"/>
    <w:autoRedefine/>
    <w:unhideWhenUsed/>
    <w:qFormat/>
    <w:rsid w:val="00771A41"/>
    <w:pPr>
      <w:keepNext/>
      <w:keepLines/>
      <w:pageBreakBefore/>
      <w:numPr>
        <w:numId w:val="13"/>
      </w:numPr>
      <w:spacing w:before="240" w:after="480" w:line="440" w:lineRule="exact"/>
      <w:outlineLvl w:val="0"/>
    </w:pPr>
    <w:rPr>
      <w:rFonts w:ascii="Arial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berschrift2">
    <w:name w:val="heading 2"/>
    <w:next w:val="Standard"/>
    <w:link w:val="berschrift2Zchn"/>
    <w:autoRedefine/>
    <w:unhideWhenUsed/>
    <w:qFormat/>
    <w:rsid w:val="00771A41"/>
    <w:pPr>
      <w:keepNext/>
      <w:keepLines/>
      <w:numPr>
        <w:ilvl w:val="1"/>
        <w:numId w:val="13"/>
      </w:numPr>
      <w:pBdr>
        <w:top w:val="single" w:sz="4" w:space="7" w:color="9B0014"/>
        <w:bottom w:val="single" w:sz="4" w:space="7" w:color="9B0014"/>
      </w:pBdr>
      <w:spacing w:before="240" w:after="120" w:line="300" w:lineRule="exact"/>
      <w:outlineLvl w:val="1"/>
    </w:pPr>
    <w:rPr>
      <w:rFonts w:ascii="Arial" w:hAnsi="Arial" w:cs="Times New Roman"/>
      <w:b/>
      <w:bCs/>
      <w:iCs/>
      <w:color w:val="000000"/>
      <w:sz w:val="24"/>
      <w:szCs w:val="28"/>
      <w:lang w:val="es-ES" w:eastAsia="de-DE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771A41"/>
    <w:pPr>
      <w:numPr>
        <w:ilvl w:val="2"/>
      </w:numPr>
      <w:pBdr>
        <w:top w:val="none" w:sz="0" w:space="0" w:color="auto"/>
        <w:bottom w:val="none" w:sz="0" w:space="0" w:color="auto"/>
      </w:pBdr>
      <w:outlineLvl w:val="2"/>
    </w:pPr>
    <w:rPr>
      <w:bCs w:val="0"/>
      <w:szCs w:val="26"/>
      <w:lang w:eastAsia="x-none"/>
    </w:rPr>
  </w:style>
  <w:style w:type="paragraph" w:styleId="berschrift4">
    <w:name w:val="heading 4"/>
    <w:basedOn w:val="berschrift3"/>
    <w:next w:val="Standard"/>
    <w:link w:val="berschrift4Zchn"/>
    <w:autoRedefine/>
    <w:unhideWhenUsed/>
    <w:qFormat/>
    <w:rsid w:val="00771A41"/>
    <w:pPr>
      <w:numPr>
        <w:ilvl w:val="3"/>
      </w:numPr>
      <w:outlineLvl w:val="3"/>
    </w:pPr>
    <w:rPr>
      <w:bCs/>
      <w:szCs w:val="28"/>
    </w:rPr>
  </w:style>
  <w:style w:type="paragraph" w:styleId="berschrift5">
    <w:name w:val="heading 5"/>
    <w:next w:val="Standard"/>
    <w:link w:val="berschrift5Zchn"/>
    <w:unhideWhenUsed/>
    <w:qFormat/>
    <w:rsid w:val="00771A41"/>
    <w:pPr>
      <w:keepNext/>
      <w:keepLines/>
      <w:numPr>
        <w:ilvl w:val="4"/>
        <w:numId w:val="13"/>
      </w:numPr>
      <w:spacing w:before="240" w:after="120" w:line="300" w:lineRule="exact"/>
      <w:outlineLvl w:val="4"/>
    </w:pPr>
    <w:rPr>
      <w:rFonts w:ascii="Arial" w:hAnsi="Arial" w:cs="Times New Roman"/>
      <w:b/>
      <w:bCs/>
      <w:iCs/>
      <w:color w:val="000000"/>
      <w:sz w:val="24"/>
      <w:szCs w:val="24"/>
      <w:lang w:eastAsia="de-DE"/>
    </w:rPr>
  </w:style>
  <w:style w:type="paragraph" w:styleId="berschrift6">
    <w:name w:val="heading 6"/>
    <w:basedOn w:val="berschrift5"/>
    <w:next w:val="Standard"/>
    <w:link w:val="berschrift6Zchn"/>
    <w:unhideWhenUsed/>
    <w:qFormat/>
    <w:rsid w:val="00771A41"/>
    <w:pPr>
      <w:numPr>
        <w:ilvl w:val="5"/>
      </w:numPr>
      <w:outlineLvl w:val="5"/>
    </w:pPr>
    <w:rPr>
      <w:bCs w:val="0"/>
      <w:szCs w:val="22"/>
      <w:lang w:val="en-US" w:eastAsia="x-none"/>
    </w:rPr>
  </w:style>
  <w:style w:type="paragraph" w:styleId="berschrift7">
    <w:name w:val="heading 7"/>
    <w:basedOn w:val="Standard"/>
    <w:next w:val="Standard"/>
    <w:link w:val="berschrift7Zchn"/>
    <w:autoRedefine/>
    <w:semiHidden/>
    <w:qFormat/>
    <w:rsid w:val="00771A41"/>
    <w:pPr>
      <w:numPr>
        <w:ilvl w:val="6"/>
        <w:numId w:val="13"/>
      </w:numPr>
      <w:spacing w:before="240" w:after="60"/>
      <w:outlineLvl w:val="6"/>
    </w:pPr>
    <w:rPr>
      <w:b/>
      <w:color w:val="505050"/>
      <w:sz w:val="26"/>
      <w:lang w:val="x-none" w:eastAsia="x-none"/>
    </w:rPr>
  </w:style>
  <w:style w:type="paragraph" w:styleId="berschrift8">
    <w:name w:val="heading 8"/>
    <w:basedOn w:val="Standard"/>
    <w:next w:val="Standard"/>
    <w:link w:val="berschrift8Zchn"/>
    <w:autoRedefine/>
    <w:semiHidden/>
    <w:qFormat/>
    <w:rsid w:val="00771A41"/>
    <w:pPr>
      <w:numPr>
        <w:ilvl w:val="7"/>
        <w:numId w:val="13"/>
      </w:numPr>
      <w:spacing w:before="240" w:after="60"/>
      <w:outlineLvl w:val="7"/>
    </w:pPr>
    <w:rPr>
      <w:iCs/>
      <w:color w:val="505050"/>
      <w:sz w:val="26"/>
      <w:lang w:val="x-none" w:eastAsia="x-none"/>
    </w:rPr>
  </w:style>
  <w:style w:type="paragraph" w:styleId="berschrift9">
    <w:name w:val="heading 9"/>
    <w:basedOn w:val="Standard"/>
    <w:next w:val="Standard"/>
    <w:link w:val="berschrift9Zchn"/>
    <w:semiHidden/>
    <w:rsid w:val="00771A41"/>
    <w:pPr>
      <w:numPr>
        <w:ilvl w:val="8"/>
        <w:numId w:val="13"/>
      </w:numPr>
      <w:spacing w:before="240" w:after="60"/>
      <w:outlineLvl w:val="8"/>
    </w:pPr>
    <w:rPr>
      <w:color w:val="505050"/>
      <w:sz w:val="26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Absatzn1zweizeilig">
    <w:name w:val="1. Absatz n. Ü1 zweizeilig"/>
    <w:basedOn w:val="Standard"/>
    <w:next w:val="Standard"/>
    <w:semiHidden/>
    <w:rsid w:val="00771A41"/>
    <w:rPr>
      <w:lang w:val="en-US" w:eastAsia="de-DE"/>
    </w:rPr>
  </w:style>
  <w:style w:type="paragraph" w:customStyle="1" w:styleId="1Absatznach1zweizeilig-Spalte2">
    <w:name w:val="1. Absatz nach Ü1 zweizeilig - Spalte 2"/>
    <w:basedOn w:val="Standard"/>
    <w:semiHidden/>
    <w:qFormat/>
    <w:rsid w:val="00771A41"/>
    <w:pPr>
      <w:spacing w:before="480"/>
    </w:pPr>
  </w:style>
  <w:style w:type="paragraph" w:customStyle="1" w:styleId="1Absatznach1zweizeiligund2-Spalte2">
    <w:name w:val="1. Absatz nach Ü1 zweizeilig und Ü2 - Spalte 2"/>
    <w:basedOn w:val="1Absatznach1zweizeilig-Spalte2"/>
    <w:semiHidden/>
    <w:qFormat/>
    <w:rsid w:val="00771A41"/>
    <w:pPr>
      <w:spacing w:before="420"/>
    </w:pPr>
    <w:rPr>
      <w:lang w:val="en-US"/>
    </w:rPr>
  </w:style>
  <w:style w:type="paragraph" w:customStyle="1" w:styleId="1AbsatzSpaltenanfang">
    <w:name w:val="1. Absatz Spaltenanfang"/>
    <w:basedOn w:val="Standard"/>
    <w:semiHidden/>
    <w:qFormat/>
    <w:rsid w:val="00771A41"/>
    <w:pPr>
      <w:spacing w:before="720"/>
    </w:pPr>
  </w:style>
  <w:style w:type="paragraph" w:styleId="Abbildungsverzeichnis">
    <w:name w:val="table of figures"/>
    <w:basedOn w:val="Standard"/>
    <w:next w:val="Standard"/>
    <w:uiPriority w:val="99"/>
    <w:unhideWhenUsed/>
    <w:rsid w:val="00771A41"/>
    <w:pPr>
      <w:tabs>
        <w:tab w:val="left" w:pos="1418"/>
        <w:tab w:val="right" w:pos="8222"/>
      </w:tabs>
      <w:ind w:left="1418" w:right="567" w:hanging="1418"/>
      <w:jc w:val="left"/>
    </w:pPr>
  </w:style>
  <w:style w:type="paragraph" w:customStyle="1" w:styleId="Abkrzungen">
    <w:name w:val="Abkürzungen"/>
    <w:basedOn w:val="Standard"/>
    <w:qFormat/>
    <w:rsid w:val="00771A41"/>
    <w:rPr>
      <w:b/>
      <w:color w:val="9B0014"/>
    </w:rPr>
  </w:style>
  <w:style w:type="paragraph" w:customStyle="1" w:styleId="Absatzneben1und2">
    <w:name w:val="Absatz neben Ü1 und Ü2"/>
    <w:basedOn w:val="1AbsatzSpaltenanfang"/>
    <w:next w:val="Standard"/>
    <w:semiHidden/>
    <w:rsid w:val="00771A41"/>
    <w:pPr>
      <w:spacing w:before="640"/>
    </w:pPr>
  </w:style>
  <w:style w:type="character" w:customStyle="1" w:styleId="berschrift2Zchn">
    <w:name w:val="Überschrift 2 Zchn"/>
    <w:link w:val="berschrift2"/>
    <w:rsid w:val="00771A41"/>
    <w:rPr>
      <w:rFonts w:ascii="Arial" w:eastAsia="Times New Roman" w:hAnsi="Arial" w:cs="Times New Roman"/>
      <w:b/>
      <w:bCs/>
      <w:iCs/>
      <w:color w:val="000000"/>
      <w:sz w:val="24"/>
      <w:szCs w:val="28"/>
      <w:lang w:val="es-ES" w:eastAsia="de-DE"/>
    </w:rPr>
  </w:style>
  <w:style w:type="paragraph" w:customStyle="1" w:styleId="Abstand1und2">
    <w:name w:val="Abstand Ü1 und Ü2"/>
    <w:basedOn w:val="berschrift2"/>
    <w:next w:val="Standard"/>
    <w:semiHidden/>
    <w:rsid w:val="00771A41"/>
    <w:pPr>
      <w:numPr>
        <w:ilvl w:val="0"/>
        <w:numId w:val="0"/>
      </w:numPr>
      <w:spacing w:before="600"/>
    </w:pPr>
  </w:style>
  <w:style w:type="paragraph" w:customStyle="1" w:styleId="Aufzhlungrot">
    <w:name w:val="Aufzählung_rot"/>
    <w:basedOn w:val="Standard"/>
    <w:unhideWhenUsed/>
    <w:qFormat/>
    <w:rsid w:val="00771A41"/>
    <w:pPr>
      <w:numPr>
        <w:numId w:val="2"/>
      </w:numPr>
      <w:tabs>
        <w:tab w:val="left" w:pos="284"/>
      </w:tabs>
    </w:pPr>
    <w:rPr>
      <w:lang w:val="en-US" w:eastAsia="de-DE"/>
    </w:rPr>
  </w:style>
  <w:style w:type="paragraph" w:styleId="Aufzhlungszeichen2">
    <w:name w:val="List Bullet 2"/>
    <w:basedOn w:val="Standard"/>
    <w:autoRedefine/>
    <w:semiHidden/>
    <w:qFormat/>
    <w:rsid w:val="00771A41"/>
    <w:pPr>
      <w:tabs>
        <w:tab w:val="left" w:pos="284"/>
      </w:tabs>
      <w:ind w:left="284" w:hanging="284"/>
      <w:contextualSpacing/>
    </w:pPr>
  </w:style>
  <w:style w:type="paragraph" w:styleId="Aufzhlungszeichen4">
    <w:name w:val="List Bullet 4"/>
    <w:basedOn w:val="Standard"/>
    <w:autoRedefine/>
    <w:semiHidden/>
    <w:qFormat/>
    <w:rsid w:val="00771A41"/>
    <w:pPr>
      <w:numPr>
        <w:numId w:val="5"/>
      </w:numPr>
      <w:contextualSpacing/>
    </w:pPr>
  </w:style>
  <w:style w:type="paragraph" w:customStyle="1" w:styleId="Beschriftungschwarz">
    <w:name w:val="Beschriftung_schwarz"/>
    <w:basedOn w:val="Standard"/>
    <w:qFormat/>
    <w:rsid w:val="00771A41"/>
    <w:pPr>
      <w:keepNext/>
      <w:keepLines/>
      <w:tabs>
        <w:tab w:val="left" w:pos="1134"/>
      </w:tabs>
    </w:pPr>
    <w:rPr>
      <w:b/>
      <w:bCs/>
      <w:sz w:val="18"/>
      <w:szCs w:val="20"/>
    </w:rPr>
  </w:style>
  <w:style w:type="paragraph" w:styleId="Dokumentstruktur">
    <w:name w:val="Document Map"/>
    <w:basedOn w:val="Standard"/>
    <w:link w:val="DokumentstrukturZchn"/>
    <w:semiHidden/>
    <w:rsid w:val="00771A41"/>
    <w:pPr>
      <w:shd w:val="clear" w:color="auto" w:fill="000080"/>
    </w:pPr>
    <w:rPr>
      <w:rFonts w:ascii="Tahoma" w:hAnsi="Tahoma"/>
      <w:color w:val="505050"/>
      <w:szCs w:val="20"/>
      <w:lang w:val="x-none" w:eastAsia="x-none"/>
    </w:rPr>
  </w:style>
  <w:style w:type="character" w:customStyle="1" w:styleId="DokumentstrukturZchn">
    <w:name w:val="Dokumentstruktur Zchn"/>
    <w:link w:val="Dokumentstruktur"/>
    <w:semiHidden/>
    <w:rsid w:val="00771A41"/>
    <w:rPr>
      <w:rFonts w:ascii="Tahoma" w:eastAsia="Times New Roman" w:hAnsi="Tahoma" w:cs="Times New Roman"/>
      <w:color w:val="505050"/>
      <w:sz w:val="20"/>
      <w:szCs w:val="20"/>
      <w:shd w:val="clear" w:color="auto" w:fill="000080"/>
      <w:lang w:val="x-none" w:eastAsia="x-none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771A41"/>
    <w:pPr>
      <w:keepNext/>
      <w:tabs>
        <w:tab w:val="left" w:pos="142"/>
      </w:tabs>
      <w:spacing w:after="0" w:line="180" w:lineRule="exact"/>
      <w:ind w:left="91" w:hanging="91"/>
    </w:pPr>
    <w:rPr>
      <w:sz w:val="16"/>
      <w:szCs w:val="20"/>
      <w:lang w:val="fr-FR"/>
    </w:rPr>
  </w:style>
  <w:style w:type="character" w:customStyle="1" w:styleId="FunotentextZchn">
    <w:name w:val="Fußnotentext Zchn"/>
    <w:link w:val="Funotentext"/>
    <w:uiPriority w:val="99"/>
    <w:rsid w:val="00771A41"/>
    <w:rPr>
      <w:rFonts w:ascii="Arial" w:eastAsia="Times New Roman" w:hAnsi="Arial" w:cs="Times New Roman"/>
      <w:color w:val="000000"/>
      <w:sz w:val="16"/>
      <w:szCs w:val="20"/>
      <w:lang w:val="fr-FR"/>
    </w:rPr>
  </w:style>
  <w:style w:type="character" w:styleId="Funotenzeichen">
    <w:name w:val="footnote reference"/>
    <w:semiHidden/>
    <w:rsid w:val="00771A41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771A41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771A41"/>
    <w:rPr>
      <w:rFonts w:ascii="Arial" w:eastAsia="Times New Roman" w:hAnsi="Arial" w:cs="Times New Roman"/>
      <w:color w:val="000000"/>
      <w:sz w:val="20"/>
      <w:szCs w:val="24"/>
      <w:lang w:val="x-none"/>
    </w:rPr>
  </w:style>
  <w:style w:type="character" w:styleId="Hyperlink">
    <w:name w:val="Hyperlink"/>
    <w:uiPriority w:val="99"/>
    <w:unhideWhenUsed/>
    <w:rsid w:val="00771A41"/>
    <w:rPr>
      <w:color w:val="0000FF"/>
      <w:u w:val="single"/>
    </w:rPr>
  </w:style>
  <w:style w:type="paragraph" w:customStyle="1" w:styleId="1ohneNummer">
    <w:name w:val="Ü1 ohne Nummer"/>
    <w:next w:val="Standard"/>
    <w:link w:val="1ohneNummerZchn"/>
    <w:autoRedefine/>
    <w:unhideWhenUsed/>
    <w:qFormat/>
    <w:rsid w:val="00771A41"/>
    <w:pPr>
      <w:keepNext/>
      <w:keepLines/>
      <w:spacing w:after="0" w:line="240" w:lineRule="atLeast"/>
      <w:outlineLvl w:val="0"/>
    </w:pPr>
    <w:rPr>
      <w:rFonts w:ascii="Arial" w:hAnsi="Arial" w:cs="Times New Roman"/>
      <w:b/>
      <w:bCs/>
      <w:color w:val="000000"/>
      <w:kern w:val="32"/>
      <w:sz w:val="36"/>
      <w:szCs w:val="32"/>
      <w:lang w:val="en-US" w:eastAsia="de-DE"/>
    </w:rPr>
  </w:style>
  <w:style w:type="character" w:customStyle="1" w:styleId="1ohneNummerZchn">
    <w:name w:val="Ü1 ohne Nummer Zchn"/>
    <w:link w:val="1ohneNummer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de-DE"/>
    </w:rPr>
  </w:style>
  <w:style w:type="paragraph" w:customStyle="1" w:styleId="Inhalt">
    <w:name w:val="Inhalt"/>
    <w:basedOn w:val="1ohneNummer"/>
    <w:next w:val="Standard"/>
    <w:link w:val="InhaltZchn"/>
    <w:unhideWhenUsed/>
    <w:rsid w:val="00771A41"/>
    <w:pPr>
      <w:outlineLvl w:val="9"/>
    </w:pPr>
    <w:rPr>
      <w:lang w:eastAsia="x-none"/>
    </w:rPr>
  </w:style>
  <w:style w:type="character" w:customStyle="1" w:styleId="InhaltZchn">
    <w:name w:val="Inhalt Zchn"/>
    <w:link w:val="Inhalt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x-none"/>
    </w:rPr>
  </w:style>
  <w:style w:type="paragraph" w:customStyle="1" w:styleId="Inhaltsverzeichnis">
    <w:name w:val="Inhaltsverzeichnis"/>
    <w:basedOn w:val="Inhalt"/>
    <w:link w:val="InhaltsverzeichnisZchn"/>
    <w:unhideWhenUsed/>
    <w:rsid w:val="00771A41"/>
    <w:pPr>
      <w:tabs>
        <w:tab w:val="left" w:pos="1418"/>
      </w:tabs>
      <w:spacing w:before="120" w:after="120"/>
      <w:ind w:left="1418" w:hanging="1418"/>
    </w:pPr>
    <w:rPr>
      <w:b w:val="0"/>
      <w:color w:val="505050"/>
      <w:sz w:val="22"/>
      <w:lang w:val="x-none"/>
    </w:rPr>
  </w:style>
  <w:style w:type="character" w:customStyle="1" w:styleId="InhaltsverzeichnisZchn">
    <w:name w:val="Inhaltsverzeichnis Zchn"/>
    <w:link w:val="Inhaltsverzeichnis"/>
    <w:rsid w:val="00771A41"/>
    <w:rPr>
      <w:rFonts w:ascii="Arial" w:eastAsia="Times New Roman" w:hAnsi="Arial" w:cs="Times New Roman"/>
      <w:bCs/>
      <w:color w:val="505050"/>
      <w:kern w:val="32"/>
      <w:szCs w:val="32"/>
      <w:lang w:val="x-none" w:eastAsia="x-none"/>
    </w:rPr>
  </w:style>
  <w:style w:type="character" w:customStyle="1" w:styleId="berschrift1Zchn">
    <w:name w:val="Überschrift 1 Zchn"/>
    <w:link w:val="berschrift1"/>
    <w:rsid w:val="00771A41"/>
    <w:rPr>
      <w:rFonts w:ascii="Arial" w:eastAsia="Times New Roman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1A41"/>
    <w:pPr>
      <w:pageBreakBefore w:val="0"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Ohne">
    <w:name w:val="Ohne"/>
    <w:basedOn w:val="Standard"/>
    <w:semiHidden/>
    <w:rsid w:val="00771A41"/>
    <w:pPr>
      <w:spacing w:after="0" w:line="240" w:lineRule="auto"/>
      <w:jc w:val="left"/>
    </w:pPr>
    <w:rPr>
      <w:szCs w:val="32"/>
      <w:lang w:val="en-US" w:eastAsia="de-DE"/>
    </w:rPr>
  </w:style>
  <w:style w:type="paragraph" w:styleId="KeinLeerraum">
    <w:name w:val="No Spacing"/>
    <w:basedOn w:val="Ohne"/>
    <w:link w:val="KeinLeerraumZchn"/>
    <w:uiPriority w:val="1"/>
    <w:qFormat/>
    <w:rsid w:val="00771A41"/>
    <w:pPr>
      <w:spacing w:before="7600" w:after="240" w:line="540" w:lineRule="exact"/>
      <w:ind w:left="709"/>
    </w:pPr>
    <w:rPr>
      <w:b/>
      <w:color w:val="FFFFFF"/>
      <w:sz w:val="54"/>
      <w:szCs w:val="54"/>
      <w:lang w:val="x-none" w:eastAsia="x-none"/>
    </w:rPr>
  </w:style>
  <w:style w:type="character" w:customStyle="1" w:styleId="KeinLeerraumZchn">
    <w:name w:val="Kein Leerraum Zchn"/>
    <w:link w:val="KeinLeerraum"/>
    <w:uiPriority w:val="1"/>
    <w:rsid w:val="00771A41"/>
    <w:rPr>
      <w:rFonts w:ascii="Arial" w:eastAsia="Times New Roman" w:hAnsi="Arial" w:cs="Times New Roman"/>
      <w:b/>
      <w:color w:val="FFFFFF"/>
      <w:sz w:val="54"/>
      <w:szCs w:val="54"/>
      <w:lang w:val="x-none" w:eastAsia="x-none"/>
    </w:rPr>
  </w:style>
  <w:style w:type="paragraph" w:styleId="Kopfzeile">
    <w:name w:val="header"/>
    <w:basedOn w:val="Standard"/>
    <w:link w:val="KopfzeileZchn"/>
    <w:unhideWhenUsed/>
    <w:rsid w:val="00771A41"/>
    <w:pPr>
      <w:tabs>
        <w:tab w:val="center" w:pos="4536"/>
        <w:tab w:val="right" w:pos="9072"/>
      </w:tabs>
    </w:pPr>
    <w:rPr>
      <w:color w:val="505050"/>
      <w:lang w:val="x-none"/>
    </w:rPr>
  </w:style>
  <w:style w:type="character" w:customStyle="1" w:styleId="KopfzeileZchn">
    <w:name w:val="Kopfzeile Zchn"/>
    <w:link w:val="Kopfzeile"/>
    <w:rsid w:val="00771A41"/>
    <w:rPr>
      <w:rFonts w:ascii="Arial" w:eastAsia="Times New Roman" w:hAnsi="Arial" w:cs="Times New Roman"/>
      <w:color w:val="505050"/>
      <w:sz w:val="20"/>
      <w:szCs w:val="24"/>
      <w:lang w:val="x-none"/>
    </w:rPr>
  </w:style>
  <w:style w:type="paragraph" w:customStyle="1" w:styleId="Kopfzeilerot">
    <w:name w:val="Kopfzeile_rot"/>
    <w:basedOn w:val="Standard"/>
    <w:next w:val="Standard"/>
    <w:link w:val="KopfzeilerotZchn"/>
    <w:unhideWhenUsed/>
    <w:qFormat/>
    <w:rsid w:val="00771A41"/>
    <w:pPr>
      <w:pBdr>
        <w:bottom w:val="single" w:sz="18" w:space="3" w:color="9B0014"/>
      </w:pBdr>
      <w:tabs>
        <w:tab w:val="right" w:pos="8222"/>
      </w:tabs>
      <w:spacing w:line="240" w:lineRule="auto"/>
    </w:pPr>
    <w:rPr>
      <w:lang w:val="en-US"/>
    </w:rPr>
  </w:style>
  <w:style w:type="character" w:customStyle="1" w:styleId="KopfzeilerotZchn">
    <w:name w:val="Kopfzeile_rot Zchn"/>
    <w:link w:val="Kopfzeilerot"/>
    <w:rsid w:val="00771A41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Kopfzeileschwarz">
    <w:name w:val="Kopfzeile_schwarz"/>
    <w:basedOn w:val="Standard"/>
    <w:next w:val="Standard"/>
    <w:unhideWhenUsed/>
    <w:qFormat/>
    <w:rsid w:val="00771A41"/>
    <w:pPr>
      <w:pBdr>
        <w:bottom w:val="single" w:sz="18" w:space="4" w:color="505050"/>
      </w:pBdr>
      <w:tabs>
        <w:tab w:val="right" w:pos="8222"/>
      </w:tabs>
      <w:spacing w:before="240" w:line="240" w:lineRule="auto"/>
    </w:pPr>
    <w:rPr>
      <w:lang w:val="en-US"/>
    </w:rPr>
  </w:style>
  <w:style w:type="paragraph" w:customStyle="1" w:styleId="Literatur">
    <w:name w:val="Literatur"/>
    <w:basedOn w:val="Standard"/>
    <w:unhideWhenUsed/>
    <w:qFormat/>
    <w:rsid w:val="00771A41"/>
    <w:pPr>
      <w:spacing w:after="180"/>
      <w:jc w:val="left"/>
    </w:pPr>
    <w:rPr>
      <w:lang w:eastAsia="de-DE"/>
    </w:rPr>
  </w:style>
  <w:style w:type="paragraph" w:customStyle="1" w:styleId="QuelleAbbildungenundTabellen">
    <w:name w:val="Quelle Abbildungen und Tabellen"/>
    <w:basedOn w:val="Standard"/>
    <w:next w:val="Standard"/>
    <w:qFormat/>
    <w:rsid w:val="00771A41"/>
    <w:pPr>
      <w:spacing w:after="200"/>
      <w:jc w:val="left"/>
    </w:pPr>
    <w:rPr>
      <w:sz w:val="14"/>
      <w:szCs w:val="14"/>
    </w:rPr>
  </w:style>
  <w:style w:type="paragraph" w:customStyle="1" w:styleId="RoteAdressberschriftamSpaltenanfang">
    <w:name w:val="Rote Adressüberschrift am Spaltenanfang"/>
    <w:basedOn w:val="Standard"/>
    <w:semiHidden/>
    <w:qFormat/>
    <w:rsid w:val="00771A41"/>
    <w:pPr>
      <w:spacing w:before="840"/>
    </w:pPr>
    <w:rPr>
      <w:lang w:val="en-US"/>
    </w:rPr>
  </w:style>
  <w:style w:type="paragraph" w:customStyle="1" w:styleId="RoteLinieunterAbstzen">
    <w:name w:val="Rote Linie unter Absätzen"/>
    <w:basedOn w:val="Standard"/>
    <w:unhideWhenUsed/>
    <w:qFormat/>
    <w:rsid w:val="00771A41"/>
    <w:pPr>
      <w:pBdr>
        <w:bottom w:val="single" w:sz="6" w:space="9" w:color="9B0014"/>
      </w:pBdr>
      <w:spacing w:after="280"/>
    </w:pPr>
  </w:style>
  <w:style w:type="character" w:styleId="Seitenzahl">
    <w:name w:val="page number"/>
    <w:unhideWhenUsed/>
    <w:rsid w:val="00771A41"/>
    <w:rPr>
      <w:rFonts w:ascii="Arial Narrow" w:hAnsi="Arial Narrow"/>
      <w:sz w:val="36"/>
      <w:szCs w:val="36"/>
    </w:rPr>
  </w:style>
  <w:style w:type="paragraph" w:styleId="Sprechblasentext">
    <w:name w:val="Balloon Text"/>
    <w:basedOn w:val="Standard"/>
    <w:link w:val="SprechblasentextZchn"/>
    <w:semiHidden/>
    <w:rsid w:val="00771A41"/>
    <w:rPr>
      <w:rFonts w:ascii="Tahoma" w:hAnsi="Tahoma"/>
      <w:color w:val="505050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semiHidden/>
    <w:rsid w:val="00771A41"/>
    <w:rPr>
      <w:rFonts w:ascii="Tahoma" w:eastAsia="Times New Roman" w:hAnsi="Tahoma" w:cs="Times New Roman"/>
      <w:color w:val="505050"/>
      <w:sz w:val="16"/>
      <w:szCs w:val="16"/>
      <w:lang w:val="x-none" w:eastAsia="x-none"/>
    </w:rPr>
  </w:style>
  <w:style w:type="paragraph" w:styleId="StandardWeb">
    <w:name w:val="Normal (Web)"/>
    <w:basedOn w:val="Standard"/>
    <w:uiPriority w:val="99"/>
    <w:semiHidden/>
    <w:unhideWhenUsed/>
    <w:rsid w:val="00771A41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  <w:lang w:eastAsia="de-DE"/>
    </w:rPr>
  </w:style>
  <w:style w:type="paragraph" w:customStyle="1" w:styleId="StandardnachmitPfeil">
    <w:name w:val="Standard nach Ü mit Pfeil"/>
    <w:basedOn w:val="Standard"/>
    <w:next w:val="Standard"/>
    <w:qFormat/>
    <w:rsid w:val="00771A41"/>
    <w:pPr>
      <w:keepNext/>
      <w:keepLines/>
      <w:spacing w:before="480"/>
    </w:pPr>
    <w:rPr>
      <w:szCs w:val="36"/>
    </w:rPr>
  </w:style>
  <w:style w:type="table" w:styleId="Tabellenraster">
    <w:name w:val="Table Grid"/>
    <w:aliases w:val="Tabellengitternetz"/>
    <w:basedOn w:val="NormaleTabelle"/>
    <w:uiPriority w:val="39"/>
    <w:rsid w:val="00771A41"/>
    <w:pPr>
      <w:spacing w:after="0" w:line="240" w:lineRule="auto"/>
    </w:pPr>
    <w:rPr>
      <w:rFonts w:ascii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amSeitenanfang">
    <w:name w:val="Ü2 am Seitenanfang"/>
    <w:basedOn w:val="berschrift2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3Zchn">
    <w:name w:val="Überschrift 3 Zchn"/>
    <w:link w:val="berschrift3"/>
    <w:rsid w:val="00771A41"/>
    <w:rPr>
      <w:rFonts w:ascii="Arial" w:eastAsia="Times New Roman" w:hAnsi="Arial" w:cs="Times New Roman"/>
      <w:b/>
      <w:iCs/>
      <w:color w:val="000000"/>
      <w:sz w:val="24"/>
      <w:szCs w:val="26"/>
      <w:lang w:val="es-ES" w:eastAsia="x-none"/>
    </w:rPr>
  </w:style>
  <w:style w:type="paragraph" w:customStyle="1" w:styleId="3amSeitenanfang">
    <w:name w:val="Ü3 am Seitenanfang"/>
    <w:basedOn w:val="berschrift3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4Zchn">
    <w:name w:val="Überschrift 4 Zchn"/>
    <w:link w:val="berschrift4"/>
    <w:rsid w:val="00771A41"/>
    <w:rPr>
      <w:rFonts w:ascii="Arial" w:eastAsia="Times New Roman" w:hAnsi="Arial" w:cs="Times New Roman"/>
      <w:b/>
      <w:bCs/>
      <w:iCs/>
      <w:color w:val="000000"/>
      <w:sz w:val="24"/>
      <w:szCs w:val="28"/>
      <w:lang w:val="es-ES" w:eastAsia="x-none"/>
    </w:rPr>
  </w:style>
  <w:style w:type="character" w:customStyle="1" w:styleId="berschrift5Zchn">
    <w:name w:val="Überschrift 5 Zchn"/>
    <w:link w:val="berschrift5"/>
    <w:rsid w:val="00771A41"/>
    <w:rPr>
      <w:rFonts w:ascii="Arial" w:eastAsia="Times New Roman" w:hAnsi="Arial" w:cs="Times New Roman"/>
      <w:b/>
      <w:bCs/>
      <w:iCs/>
      <w:color w:val="000000"/>
      <w:sz w:val="24"/>
      <w:szCs w:val="24"/>
      <w:lang w:eastAsia="de-DE"/>
    </w:rPr>
  </w:style>
  <w:style w:type="character" w:customStyle="1" w:styleId="berschrift6Zchn">
    <w:name w:val="Überschrift 6 Zchn"/>
    <w:link w:val="berschrift6"/>
    <w:rsid w:val="00771A41"/>
    <w:rPr>
      <w:rFonts w:ascii="Arial" w:eastAsia="Times New Roman" w:hAnsi="Arial" w:cs="Times New Roman"/>
      <w:b/>
      <w:iCs/>
      <w:color w:val="000000"/>
      <w:sz w:val="24"/>
      <w:lang w:val="en-US" w:eastAsia="x-none"/>
    </w:rPr>
  </w:style>
  <w:style w:type="character" w:customStyle="1" w:styleId="berschrift7Zchn">
    <w:name w:val="Überschrift 7 Zchn"/>
    <w:link w:val="berschrift7"/>
    <w:semiHidden/>
    <w:rsid w:val="00771A41"/>
    <w:rPr>
      <w:rFonts w:ascii="Arial" w:eastAsia="Times New Roman" w:hAnsi="Arial" w:cs="Times New Roman"/>
      <w:b/>
      <w:color w:val="505050"/>
      <w:sz w:val="26"/>
      <w:szCs w:val="24"/>
      <w:lang w:val="x-none" w:eastAsia="x-none"/>
    </w:rPr>
  </w:style>
  <w:style w:type="character" w:customStyle="1" w:styleId="berschrift8Zchn">
    <w:name w:val="Überschrift 8 Zchn"/>
    <w:link w:val="berschrift8"/>
    <w:semiHidden/>
    <w:rsid w:val="00771A41"/>
    <w:rPr>
      <w:rFonts w:ascii="Arial" w:eastAsia="Times New Roman" w:hAnsi="Arial" w:cs="Times New Roman"/>
      <w:iCs/>
      <w:color w:val="505050"/>
      <w:sz w:val="26"/>
      <w:szCs w:val="24"/>
      <w:lang w:val="x-none" w:eastAsia="x-none"/>
    </w:rPr>
  </w:style>
  <w:style w:type="character" w:customStyle="1" w:styleId="berschrift9Zchn">
    <w:name w:val="Überschrift 9 Zchn"/>
    <w:link w:val="berschrift9"/>
    <w:semiHidden/>
    <w:rsid w:val="00771A41"/>
    <w:rPr>
      <w:rFonts w:ascii="Arial" w:eastAsia="Times New Roman" w:hAnsi="Arial" w:cs="Times New Roman"/>
      <w:color w:val="505050"/>
      <w:sz w:val="26"/>
      <w:szCs w:val="20"/>
      <w:lang w:val="x-none" w:eastAsia="x-none"/>
    </w:rPr>
  </w:style>
  <w:style w:type="paragraph" w:customStyle="1" w:styleId="berschriftmitPfeil">
    <w:name w:val="Überschrift mit Pfeil"/>
    <w:basedOn w:val="Standard"/>
    <w:qFormat/>
    <w:rsid w:val="00771A41"/>
    <w:pPr>
      <w:framePr w:hSpace="142" w:wrap="around" w:vAnchor="page" w:hAnchor="margin" w:y="2251"/>
      <w:suppressOverlap/>
      <w:jc w:val="left"/>
    </w:pPr>
    <w:rPr>
      <w:rFonts w:cs="Arial"/>
      <w:b/>
      <w:bCs/>
      <w:sz w:val="36"/>
      <w:szCs w:val="36"/>
    </w:rPr>
  </w:style>
  <w:style w:type="paragraph" w:customStyle="1" w:styleId="UE-Tabelle">
    <w:name w:val="UE-Tabelle"/>
    <w:basedOn w:val="Standard"/>
    <w:unhideWhenUsed/>
    <w:qFormat/>
    <w:rsid w:val="00771A41"/>
    <w:pPr>
      <w:framePr w:hSpace="454" w:vSpace="159" w:wrap="around" w:vAnchor="text" w:hAnchor="margin" w:y="-146"/>
      <w:spacing w:before="0" w:line="240" w:lineRule="auto"/>
      <w:suppressOverlap/>
      <w:jc w:val="left"/>
    </w:pPr>
    <w:rPr>
      <w:rFonts w:cs="Arial"/>
      <w:sz w:val="18"/>
      <w:szCs w:val="22"/>
      <w:lang w:eastAsia="de-DE"/>
    </w:rPr>
  </w:style>
  <w:style w:type="paragraph" w:styleId="Verzeichnis1">
    <w:name w:val="toc 1"/>
    <w:basedOn w:val="Standard"/>
    <w:next w:val="Standard"/>
    <w:uiPriority w:val="39"/>
    <w:unhideWhenUsed/>
    <w:rsid w:val="00771A41"/>
    <w:pPr>
      <w:tabs>
        <w:tab w:val="right" w:pos="8222"/>
      </w:tabs>
      <w:spacing w:before="240" w:after="240"/>
      <w:ind w:left="284" w:right="567" w:hanging="284"/>
      <w:jc w:val="left"/>
    </w:pPr>
    <w:rPr>
      <w:b/>
      <w:noProof/>
      <w:szCs w:val="22"/>
      <w:lang w:val="en-US" w:eastAsia="de-DE"/>
    </w:rPr>
  </w:style>
  <w:style w:type="paragraph" w:styleId="Verzeichnis3">
    <w:name w:val="toc 3"/>
    <w:basedOn w:val="Standard"/>
    <w:next w:val="Standard"/>
    <w:uiPriority w:val="39"/>
    <w:unhideWhenUsed/>
    <w:rsid w:val="00771A41"/>
    <w:pPr>
      <w:tabs>
        <w:tab w:val="left" w:pos="1276"/>
        <w:tab w:val="right" w:pos="8222"/>
      </w:tabs>
      <w:ind w:left="1191" w:right="567" w:hanging="624"/>
      <w:jc w:val="left"/>
    </w:pPr>
    <w:rPr>
      <w:noProof/>
      <w:color w:val="auto"/>
      <w:szCs w:val="22"/>
      <w:lang w:eastAsia="de-DE"/>
    </w:rPr>
  </w:style>
  <w:style w:type="paragraph" w:styleId="Verzeichnis2">
    <w:name w:val="toc 2"/>
    <w:basedOn w:val="Verzeichnis3"/>
    <w:next w:val="Standard"/>
    <w:autoRedefine/>
    <w:uiPriority w:val="39"/>
    <w:unhideWhenUsed/>
    <w:rsid w:val="00771A41"/>
    <w:pPr>
      <w:tabs>
        <w:tab w:val="clear" w:pos="1276"/>
        <w:tab w:val="left" w:pos="851"/>
      </w:tabs>
      <w:ind w:left="738" w:hanging="454"/>
    </w:pPr>
  </w:style>
  <w:style w:type="paragraph" w:styleId="Verzeichnis4">
    <w:name w:val="toc 4"/>
    <w:basedOn w:val="Standard"/>
    <w:next w:val="Standard"/>
    <w:autoRedefine/>
    <w:uiPriority w:val="39"/>
    <w:unhideWhenUsed/>
    <w:rsid w:val="00771A41"/>
    <w:pPr>
      <w:tabs>
        <w:tab w:val="left" w:pos="1701"/>
        <w:tab w:val="right" w:pos="8222"/>
      </w:tabs>
      <w:spacing w:after="100"/>
      <w:ind w:left="1616" w:right="567" w:hanging="765"/>
    </w:pPr>
    <w:rPr>
      <w:rFonts w:cs="Arial"/>
      <w:noProof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771A41"/>
    <w:pPr>
      <w:tabs>
        <w:tab w:val="left" w:pos="8080"/>
        <w:tab w:val="right" w:pos="8222"/>
      </w:tabs>
      <w:spacing w:after="100"/>
      <w:ind w:left="2070" w:right="567" w:hanging="936"/>
    </w:pPr>
    <w:rPr>
      <w:noProof/>
      <w:color w:val="auto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771A41"/>
    <w:pPr>
      <w:tabs>
        <w:tab w:val="left" w:pos="2583"/>
        <w:tab w:val="right" w:pos="8222"/>
      </w:tabs>
      <w:spacing w:after="100"/>
      <w:ind w:left="2524" w:right="567" w:hanging="1106"/>
    </w:pPr>
    <w:rPr>
      <w:noProof/>
      <w:szCs w:val="22"/>
      <w:lang w:val="es-ES" w:eastAsia="de-DE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71A41"/>
    <w:pPr>
      <w:ind w:left="1600"/>
    </w:pPr>
  </w:style>
  <w:style w:type="paragraph" w:customStyle="1" w:styleId="Zitat1">
    <w:name w:val="Zitat1"/>
    <w:basedOn w:val="Standard"/>
    <w:link w:val="ZitatZchn"/>
    <w:qFormat/>
    <w:rsid w:val="00771A41"/>
    <w:pPr>
      <w:ind w:left="1418" w:right="1132" w:hanging="284"/>
      <w:jc w:val="left"/>
    </w:pPr>
    <w:rPr>
      <w:b/>
      <w:color w:val="9B0014"/>
      <w:lang w:val="fr-FR"/>
    </w:rPr>
  </w:style>
  <w:style w:type="character" w:customStyle="1" w:styleId="ZitatZchn">
    <w:name w:val="Zitat Zchn"/>
    <w:link w:val="Zitat1"/>
    <w:rsid w:val="00771A41"/>
    <w:rPr>
      <w:rFonts w:ascii="Arial" w:eastAsia="Times New Roman" w:hAnsi="Arial" w:cs="Times New Roman"/>
      <w:b/>
      <w:color w:val="9B0014"/>
      <w:sz w:val="20"/>
      <w:szCs w:val="24"/>
      <w:lang w:val="fr-FR"/>
    </w:rPr>
  </w:style>
  <w:style w:type="paragraph" w:customStyle="1" w:styleId="Zitatquelle">
    <w:name w:val="Zitatquelle"/>
    <w:basedOn w:val="Standard"/>
    <w:link w:val="ZitatquelleZchn"/>
    <w:autoRedefine/>
    <w:qFormat/>
    <w:rsid w:val="00771A41"/>
    <w:pPr>
      <w:ind w:right="1134"/>
      <w:jc w:val="right"/>
    </w:pPr>
    <w:rPr>
      <w:b/>
      <w:sz w:val="16"/>
      <w:lang w:val="x-none"/>
    </w:rPr>
  </w:style>
  <w:style w:type="character" w:customStyle="1" w:styleId="ZitatquelleZchn">
    <w:name w:val="Zitatquelle Zchn"/>
    <w:link w:val="Zitatquelle"/>
    <w:rsid w:val="00771A41"/>
    <w:rPr>
      <w:rFonts w:ascii="Arial" w:eastAsia="Times New Roman" w:hAnsi="Arial" w:cs="Times New Roman"/>
      <w:b/>
      <w:color w:val="000000"/>
      <w:sz w:val="16"/>
      <w:szCs w:val="24"/>
      <w:lang w:val="x-none"/>
    </w:rPr>
  </w:style>
  <w:style w:type="paragraph" w:styleId="Listenabsatz">
    <w:name w:val="List Paragraph"/>
    <w:basedOn w:val="Standard"/>
    <w:uiPriority w:val="34"/>
    <w:qFormat/>
    <w:rsid w:val="009467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50FA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0FA0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0FA0"/>
    <w:rPr>
      <w:rFonts w:ascii="Arial" w:hAnsi="Arial" w:cs="Times New Roman"/>
      <w:color w:val="00000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0FA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0FA0"/>
    <w:rPr>
      <w:rFonts w:ascii="Arial" w:hAnsi="Arial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865</Words>
  <Characters>5158</Characters>
  <Application>Microsoft Office Word</Application>
  <DocSecurity>0</DocSecurity>
  <Lines>515</Lines>
  <Paragraphs>162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adelphi</Company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 Felix</dc:creator>
  <cp:lastModifiedBy>Felix, Steffen GIZ</cp:lastModifiedBy>
  <cp:revision>49</cp:revision>
  <cp:lastPrinted>2012-10-01T10:11:00Z</cp:lastPrinted>
  <dcterms:created xsi:type="dcterms:W3CDTF">2018-11-22T12:51:00Z</dcterms:created>
  <dcterms:modified xsi:type="dcterms:W3CDTF">2020-01-17T10:55:00Z</dcterms:modified>
</cp:coreProperties>
</file>